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35" w:rsidRPr="00227E35" w:rsidRDefault="00227E35" w:rsidP="00227E35">
      <w:pPr>
        <w:bidi/>
        <w:spacing w:after="0" w:line="240" w:lineRule="auto"/>
        <w:ind w:left="-540" w:right="-540" w:hanging="450"/>
        <w:rPr>
          <w:rFonts w:ascii="Times New Roman" w:eastAsia="Times New Roman" w:hAnsi="Times New Roman" w:cs="B Zar"/>
          <w:color w:val="000000"/>
          <w:sz w:val="36"/>
          <w:szCs w:val="36"/>
          <w:lang w:bidi="fa-IR"/>
        </w:rPr>
      </w:pPr>
      <w:r>
        <w:rPr>
          <w:rFonts w:ascii="Times New Roman" w:eastAsia="Times New Roman" w:hAnsi="Times New Roman" w:cs="Times New Roman"/>
          <w:noProof/>
          <w:sz w:val="24"/>
          <w:szCs w:val="24"/>
          <w:rtl/>
          <w:lang w:bidi="fa-IR"/>
        </w:rPr>
        <mc:AlternateContent>
          <mc:Choice Requires="wps">
            <w:drawing>
              <wp:inline distT="0" distB="0" distL="0" distR="0" wp14:anchorId="1FAEDFE3" wp14:editId="12CFC8F5">
                <wp:extent cx="301625" cy="301625"/>
                <wp:effectExtent l="0" t="0" r="0" b="0"/>
                <wp:docPr id="2" name="Rectangle 2" descr="http://download.ghaemiyeh.com/downloads/htm/LOGO%20(01)/Voroo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download.ghaemiyeh.com/downloads/htm/LOGO%20(01)/Vorood.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AraPBLoAgAAAgYAAA4AAAAAAAAA&#10;AAAAAAAALgIAAGRycy9lMm9Eb2MueG1sUEsBAi0AFAAGAAgAAAAhAGg2l2jaAAAAAwEAAA8AAAAA&#10;AAAAAAAAAAAAQgUAAGRycy9kb3ducmV2LnhtbFBLBQYAAAAABAAEAPMAAABJBgAAAAA=&#10;" filled="f" stroked="f">
                <o:lock v:ext="edit" aspectratio="t"/>
                <w10:anchorlock/>
              </v:rect>
            </w:pict>
          </mc:Fallback>
        </mc:AlternateContent>
      </w:r>
    </w:p>
    <w:p w:rsidR="00227E35" w:rsidRPr="00227E35" w:rsidRDefault="00227E35" w:rsidP="00227E35">
      <w:pPr>
        <w:shd w:val="clear" w:color="auto" w:fill="FFFFFF"/>
        <w:bidi/>
        <w:spacing w:before="100" w:beforeAutospacing="1" w:after="100" w:afterAutospacing="1" w:line="240" w:lineRule="auto"/>
        <w:ind w:left="-540" w:right="-540" w:hanging="450"/>
        <w:outlineLvl w:val="0"/>
        <w:rPr>
          <w:rFonts w:ascii="Times New Roman" w:eastAsia="Times New Roman" w:hAnsi="Times New Roman" w:cs="B Titr" w:hint="cs"/>
          <w:color w:val="FF8000"/>
          <w:kern w:val="36"/>
          <w:sz w:val="33"/>
          <w:szCs w:val="33"/>
          <w:lang w:bidi="fa-IR"/>
        </w:rPr>
      </w:pPr>
      <w:r w:rsidRPr="00227E35">
        <w:rPr>
          <w:rFonts w:ascii="Times New Roman" w:eastAsia="Times New Roman" w:hAnsi="Times New Roman" w:cs="B Titr" w:hint="cs"/>
          <w:color w:val="FF8000"/>
          <w:kern w:val="36"/>
          <w:sz w:val="33"/>
          <w:szCs w:val="33"/>
          <w:rtl/>
        </w:rPr>
        <w:t>تحفة الزائر</w:t>
      </w:r>
    </w:p>
    <w:p w:rsidR="00227E35" w:rsidRPr="00227E35" w:rsidRDefault="00227E35" w:rsidP="00F456A9">
      <w:pPr>
        <w:shd w:val="clear" w:color="auto" w:fill="FFFFFF"/>
        <w:bidi/>
        <w:spacing w:before="100" w:beforeAutospacing="1" w:after="100" w:afterAutospacing="1" w:line="240" w:lineRule="auto"/>
        <w:ind w:left="-540" w:right="-540" w:hanging="450"/>
        <w:outlineLvl w:val="1"/>
        <w:rPr>
          <w:rFonts w:ascii="Times New Roman" w:eastAsia="Times New Roman" w:hAnsi="Times New Roman" w:cs="B Titr" w:hint="cs"/>
          <w:color w:val="008000"/>
          <w:sz w:val="32"/>
          <w:szCs w:val="32"/>
          <w:lang w:bidi="fa-IR"/>
        </w:rPr>
      </w:pPr>
      <w:r w:rsidRPr="00227E35">
        <w:rPr>
          <w:rFonts w:ascii="Times New Roman" w:eastAsia="Times New Roman" w:hAnsi="Times New Roman" w:cs="B Titr" w:hint="cs"/>
          <w:color w:val="008000"/>
          <w:sz w:val="32"/>
          <w:szCs w:val="32"/>
          <w:rtl/>
        </w:rPr>
        <w:t>مشخصات کتاب</w:t>
      </w:r>
      <w:bookmarkStart w:id="0" w:name="_GoBack"/>
      <w:bookmarkEnd w:id="0"/>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سرشناسه : مجلسی، محمد‌باقربن محمدتقی، </w:t>
      </w:r>
      <w:r w:rsidRPr="00227E35">
        <w:rPr>
          <w:rFonts w:ascii="Times New Roman" w:eastAsia="Times New Roman" w:hAnsi="Times New Roman" w:cs="B Zar" w:hint="cs"/>
          <w:color w:val="000000"/>
          <w:sz w:val="36"/>
          <w:szCs w:val="36"/>
          <w:rtl/>
          <w:lang w:bidi="fa-IR"/>
        </w:rPr>
        <w:t>۱۰۳۷ - ۱۱۱۱</w:t>
      </w:r>
      <w:r w:rsidRPr="00227E35">
        <w:rPr>
          <w:rFonts w:ascii="Times New Roman" w:eastAsia="Times New Roman" w:hAnsi="Times New Roman" w:cs="B Zar" w:hint="cs"/>
          <w:color w:val="000000"/>
          <w:sz w:val="36"/>
          <w:szCs w:val="36"/>
          <w:rtl/>
        </w:rPr>
        <w:t>ق</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عنوان و نام پدیدآور : تحفة‌الزائر[چاپ سنگی]/محمدباقر‌بن‌محمدتقی</w:t>
      </w:r>
    </w:p>
    <w:p w:rsidR="00227E35" w:rsidRPr="00227E35" w:rsidRDefault="00227E35" w:rsidP="00227E35">
      <w:pPr>
        <w:shd w:val="clear" w:color="auto" w:fill="FFFFFF"/>
        <w:bidi/>
        <w:spacing w:before="100" w:beforeAutospacing="1" w:after="100" w:afterAutospacing="1" w:line="240" w:lineRule="auto"/>
        <w:ind w:left="-540" w:right="-540" w:hanging="450"/>
        <w:outlineLvl w:val="1"/>
        <w:rPr>
          <w:rFonts w:ascii="Times New Roman" w:eastAsia="Times New Roman" w:hAnsi="Times New Roman" w:cs="B Titr" w:hint="cs"/>
          <w:color w:val="008000"/>
          <w:sz w:val="32"/>
          <w:szCs w:val="32"/>
          <w:lang w:bidi="fa-IR"/>
        </w:rPr>
      </w:pPr>
      <w:bookmarkStart w:id="1" w:name="p212i3"/>
      <w:r w:rsidRPr="00227E35">
        <w:rPr>
          <w:rFonts w:ascii="Times New Roman" w:eastAsia="Times New Roman" w:hAnsi="Times New Roman" w:cs="B Titr" w:hint="cs"/>
          <w:color w:val="008000"/>
          <w:sz w:val="32"/>
          <w:szCs w:val="32"/>
          <w:rtl/>
        </w:rPr>
        <w:t>باب پنجم: فضیلت زیارت سید الشهداء</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در بیان فضائل زیارت سید الشهداء حسین بن علیّ - صلوات اللَّه علیهما - و در آن چند فصل است</w:t>
      </w:r>
      <w:r w:rsidRPr="00227E35">
        <w:rPr>
          <w:rFonts w:ascii="Times New Roman" w:eastAsia="Times New Roman" w:hAnsi="Times New Roman" w:cs="B Titr" w:hint="cs"/>
          <w:color w:val="FF0080"/>
          <w:sz w:val="30"/>
          <w:szCs w:val="30"/>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214</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اوّل: در اخباری است که دلالت بر وجوب زیارت آن حضرت می‌کند و بر اینکه به خوفْ ترکِ زیارت نباید کرد و بیان مدّتی که باید عود به زیارت آن حضرت کردن‌</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 صحیح از حضرت امام محمد باقر - صلوات اللَّه علیه - منقول است که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امر کنید شیعیان ما را به زیارت حسین بن علی - صلوات اللَّه علیهما - که به درستی که زیارت آن حضرت دفع می‌کند خانه فرود آمدن و غرق شدن و سوخته شدن و درنده دریدن را. و زیارت آن حضرت فرض است بر هر کس که اقرار نماید برای حسین به امامت از جانب خدا</w:t>
      </w:r>
      <w:r w:rsidRPr="00227E35">
        <w:rPr>
          <w:rFonts w:ascii="Times New Roman" w:eastAsia="Times New Roman" w:hAnsi="Times New Roman" w:cs="Times New Roman" w:hint="cs"/>
          <w:color w:val="000000"/>
          <w:sz w:val="36"/>
          <w:szCs w:val="36"/>
          <w:rtl/>
          <w:lang w:bidi="fa-IR"/>
        </w:rPr>
        <w:t> </w:t>
      </w:r>
      <w:bookmarkEnd w:id="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موثّق از حضرت صادق علیه السلام مروی است که: زیارت کنید حسین علیه السلام را و جفا مکنید آن حضرت را به ترک زیارت، که او بهترینِ جوانان اهل بهشت و بهترینِ جوانان شهیدان است</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و به سند معتبر دیگر از آن حضرت منقول است که: زیارت کنید قبر حسین را اگر چه سالی یک مرتبه باشد، به درستی که هر که برود نزد آن حضرت با شناسایی حق آن حضرت و انکار نکردن حق </w:t>
      </w:r>
      <w:r w:rsidRPr="00227E35">
        <w:rPr>
          <w:rFonts w:ascii="Times New Roman" w:eastAsia="Times New Roman" w:hAnsi="Times New Roman" w:cs="B Zar" w:hint="cs"/>
          <w:color w:val="000000"/>
          <w:sz w:val="36"/>
          <w:szCs w:val="36"/>
          <w:rtl/>
        </w:rPr>
        <w:lastRenderedPageBreak/>
        <w:t>او، او را عوضی نیست به غیر از بهشت؛ و روزی داده می‌شود روزی فراخ و می‌دهد خدا به او فرَجی نزدیک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به درستی که حق تعالی موکّل گردانیده است به قبر حسین علیه السلام چهار هزار ملک</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02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 w:name="p214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امالی صدوق: 123 م 29 ح 10، من لا یحضره الفقیه: 2/582 ح 3179، بحارالانوار: 101/1 ح 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 w:name="p214i2"/>
      <w:bookmarkEnd w:id="2"/>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109 ب 37 ح 1، بحارالانوار: 101/1 ح 2</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215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را، که همگی گریه بر آن حضرت می‌کنند و مشایعت می‌کنند هر که را زیارت آن حضرت کند تا به اهل خود برگردد؛ و اگر بیمار شود او را عیادت می‌کنند و اگر بمیرد به جنازه او حاضر می‌شوند با طلب آمرزش از برای او و ترحّم کردن بر او</w:t>
      </w:r>
      <w:r w:rsidRPr="00227E35">
        <w:rPr>
          <w:rFonts w:ascii="Times New Roman" w:eastAsia="Times New Roman" w:hAnsi="Times New Roman" w:cs="Times New Roman" w:hint="cs"/>
          <w:color w:val="000000"/>
          <w:sz w:val="36"/>
          <w:szCs w:val="36"/>
          <w:rtl/>
          <w:lang w:bidi="fa-IR"/>
        </w:rPr>
        <w:t> </w:t>
      </w:r>
      <w:bookmarkEnd w:id="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دیگر منقول است که شخصی به حضرت صادق علیه السلام عرض کرد که: فدای تو شوم چه می‌فرمایی در حق کسی که ترک کند زیارت حضرت امام حسین - صلوات اللَّه علیه - را و او قادر بر زیارت او باشد؟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او عاقّ رسول خدا صلی الله علیه و آله و عاقّ ما شده است و سبک شمرده است امری را که برای او نافع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هر که زیارت کند آن حضرت را، خدا حوائج او را متکفّل گردد و کفایت مهمّات دنیای او می‌نماید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زیارت آن حضرت روزی را برای بنده جلب می‌کند و آنچه خرج کند خدا عوض می‌دهد و گناه پنجاه ساله او را می‌آمرزد و برمی‌گردد به سوی اهل خود و حال آنکه هیچ گناه و خطائی بر او نباشد مگر آنکه از نامه عمل او محو شود و اگر در آن سفر بمیرد ملائکه نازل شوند و او را غسل دهند و </w:t>
      </w:r>
      <w:r w:rsidRPr="00227E35">
        <w:rPr>
          <w:rFonts w:ascii="Times New Roman" w:eastAsia="Times New Roman" w:hAnsi="Times New Roman" w:cs="B Zar" w:hint="cs"/>
          <w:color w:val="000000"/>
          <w:sz w:val="36"/>
          <w:szCs w:val="36"/>
          <w:shd w:val="clear" w:color="auto" w:fill="FFFFFF"/>
          <w:rtl/>
        </w:rPr>
        <w:lastRenderedPageBreak/>
        <w:t>گشوده شود برای او دری به سوی بهشت که داخل شود بر او نسیم بهشت و اگر سالم بماند گشوده شود برای او دری که نازل شود از آن درْ روزیِ او و حق تعالی به عوض هر درهمی که او خرج کرده است ده هزار درهم به او بدهد و برای او ذخیره کند و چون محشور شود گویند به او که: خدا این عوض را برای تو ذخیره کرد که امروز به تو رساند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منقول است که آن حضرت به امّ سعید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فرمود که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زیارت کن حضرت امام حسین را، که زیارت آن حضرت واجب است بر مردان و زنان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2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 w:name="p215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85 ب 27 ح 13، و ص 151 ب 61 ح 4، بحارالانوار: 101/2 ح 3 و ص 47 ح 13، موسوعة زیارات المعصومین علیهم السلام: 3/153 ش 953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 w:name="p215i2"/>
      <w:bookmarkEnd w:id="4"/>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127 ب 46 ح 2، و ص 337 ب 108 ذیل ح 14، تهذیب‌الاحکام: 6/45 ح 96، بحارالانوار: 101/2 ح 5 و 7، موسوعة زیارات المعصومین علیهم السلام: 3/145 ش 946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6" w:name="p215i3"/>
      <w:bookmarkEnd w:id="5"/>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امّ سعیده» بیشتر نسخ</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7" w:name="p215i4"/>
      <w:bookmarkEnd w:id="6"/>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122 ب 43 ح 3، بحارالانوار: 101/3 ح 9، موسوعة زیارات المعصومین علیهم السلام: 3/160 ش 967</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216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معتبر دیگر منقول است که فرمود که: اگر یکی از شما حج کند در تمام عمر خود و زیارت امام حسین علیه السلام نکرده باشد، هر آینه ترک کرده خواهد بود حقّی از حقوق رسول خدا صلی الله علیه و آله را؛ زیرا که حق حسین فریضه است از جانب خدا و واجب است بر هر مسلمانی</w:t>
      </w:r>
      <w:r w:rsidRPr="00227E35">
        <w:rPr>
          <w:rFonts w:ascii="Times New Roman" w:eastAsia="Times New Roman" w:hAnsi="Times New Roman" w:cs="Times New Roman" w:hint="cs"/>
          <w:color w:val="000000"/>
          <w:sz w:val="36"/>
          <w:szCs w:val="36"/>
          <w:rtl/>
          <w:lang w:bidi="fa-IR"/>
        </w:rPr>
        <w:t> </w:t>
      </w:r>
      <w:bookmarkEnd w:id="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سندهای معتبر از امام محمد باقر و امام جعفر صادق علیهما السلام منقول است که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هرکه به زیارت امام حسین علیه السلام نرود از شیعیان ما، ایمان و دینش ناقص خواهد بود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اگر داخل بهشت شود، پست‌تر از مؤمنان دیگر خواهد بود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دیگر از حضرت صادق علیه السلام منقول است که: هر که به زیارت امام حسین - صلوات اللَّه علیه - نرود و گمان کند که شیعه ما است تا بمیرد، پس او شیعه ما نیست. و اگر او از اهل بهشت باشد، مهمان اهل بهشت خواهد بود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حسن از امام محمد باقر علیه السلام منقول است که: هر که خواهد بداند که او از اهل بهشت است، عرض کند محبت ما را بر دل خود؛ اگر قبول کند مؤمن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هر که دوست ما است باید که رغبت کند در زیارت قبر امام حسین - صلوات اللَّه علیه - ، زیرا که هر که زیارت کننده آن حضرت است ما او را دوست اهل بیت می‌دانیم و از اهل بهشت است و هر که زیارت کننده آن حضرت نیست ایمانش ناقص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معتبر دیگر مذکور است که: شخصی از حضرت صادق علیه السلام سؤال کرد از حال کسی که ترک کند زیارت قبر حضرت امام حسین علیه السلام را. فرمود که: آن مردی است از اهل جهنّم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2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8" w:name="p216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122 ب 43 ح 4، مزار مفید: 27 ح 2، تهذیب الاحکام: 6/42 ح 87، مزار کبیر: 341، بحارالانوار: 101/3 ح 10 و 11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9" w:name="p216i2"/>
      <w:bookmarkEnd w:id="8"/>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193 ب 78 ح 1 و 2، تهذیب الاحکام: 6/44 ح 95، مزار کبیر: 353 و 354، بحارالانوار: 101/4 ح 13 و 14، موسوعة زیارات المعصومین علیهم السلام: 3/112 ش 880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0" w:name="p216i3"/>
      <w:bookmarkEnd w:id="9"/>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193 ب 78 ح 3، بحارالانوار: 101/4 ح 15، موسوعة زیارات المعصومین علیهم السلام: 3/161 ش 968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1" w:name="p216i4"/>
      <w:bookmarkEnd w:id="10"/>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 xml:space="preserve">کامل الزیارات: 193 ب 78 ح 4، بحارالانوار: 101/4 ح 16، موسوعة زیارات المعصومین علیهم </w:t>
      </w:r>
      <w:r w:rsidRPr="00227E35">
        <w:rPr>
          <w:rFonts w:ascii="Times New Roman" w:eastAsia="Times New Roman" w:hAnsi="Times New Roman" w:cs="B Zar" w:hint="cs"/>
          <w:color w:val="000000"/>
          <w:sz w:val="36"/>
          <w:szCs w:val="36"/>
          <w:rtl/>
        </w:rPr>
        <w:lastRenderedPageBreak/>
        <w:t>السلام: 3/103 ش 862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2" w:name="p216i5"/>
      <w:bookmarkEnd w:id="11"/>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کامل الزیارات: 193 ب 78 ح 5، مصباح الزائر: 526، بحارالانوار: 101/5 ح 17، موسوعة زیارات المعصومین علیهم السلام: 3/161 ش 969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217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دیگر فرمود که: اگر کسی هزار حج بکند و زیارت قبر امام حسین نکرده باشد، ترک کرده خواهد بود حق بزرگی از حقوق پیغمبر صلی الله علیه و آله را</w:t>
      </w:r>
      <w:r w:rsidRPr="00227E35">
        <w:rPr>
          <w:rFonts w:ascii="Times New Roman" w:eastAsia="Times New Roman" w:hAnsi="Times New Roman" w:cs="Times New Roman" w:hint="cs"/>
          <w:color w:val="000000"/>
          <w:sz w:val="36"/>
          <w:szCs w:val="36"/>
          <w:rtl/>
          <w:lang w:bidi="fa-IR"/>
        </w:rPr>
        <w:t> </w:t>
      </w:r>
      <w:bookmarkEnd w:id="1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مروی است که حضرت امام محمد باقر علیه السلام پرسید از شخصی که: چه مقدار فاصله هست میان شما و میان قبر امام حسین علیه السلام؟ گفت: شانزده فرسخ است. پرسید که: آیا به زیارت آن حضرت می‌روید؟ گفت: نه. فرمود که: چه بسیار جفاکارید شما</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از حضرت امیرالمؤمنین - صلوات اللَّه علیه - منقول است که فرمود که: پدر و مادرم فدای حسین باد که در نزدیک کوفه کشته خواهد شد و گویا می‌بینم که انواع وحشیان صحرا گردنها کشیده باشند بر قبرش و بر او گریه و نوحه کنند تا صباح؛ چون چنین شود زنهار که جفا مکنید به زیارت نکردن آن حضرت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چندین سند معتبر منقول است که حضرت صادق علیه السلام به سَدیر صیرفی فرمود که: آیا زیارت می‌کنی حضرت امام حسین علیه السلام را هر روز؟ گفت: نه. فرمود که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هر هفته؟ گفت نه. فرمود که: هر ماه؟ گفت نه. فرمود که: هر سال؟ گفت: گاه هست که سالی یک مرتبه به زیارت آن حضرت می‌روم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چه بسیار جفاکارید شما به حسین علیه السلام! مگر نمی‌دانید که خدا را چهار هزار ملک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هست ژولیده مو و گردآلوده، بر آن حضرت می‌گریند و مرثیه می‌خوانند و ایشان را ملال حاصل نمی‌شود و پیوسته زیارت می‌کنند و ثواب ایشان برای زیارت کنندگان آن حضرت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و در روایت معتبر منقول است که حضرت امام محمد باقر علیه السلام از شخصی پرسید</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2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3" w:name="p217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193 ب 78 ح 6، بحارالانوار: 101/5 ح 18، موسوعة زیارات المعصومین علیهم السلام: 3/185 ش 1016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4" w:name="p217i2"/>
      <w:bookmarkEnd w:id="13"/>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290 ب 97 ح 1 و ص 292 ح 7، بحارالانوار: 101/5 ح 20 و 21، موسوعة زیارات المعصومین علیهم السلام: 3/112 ش 878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5" w:name="p217i3"/>
      <w:bookmarkEnd w:id="14"/>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291 ب 97 ح 3، بحارالانوار: 101/6 ح 23، موسوعة زیارات المعصومین علیهم السلام: 3/92 ش 839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6" w:name="p217i4"/>
      <w:bookmarkEnd w:id="15"/>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در مصادر: هزار ملک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7" w:name="p217i5"/>
      <w:bookmarkEnd w:id="16"/>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کافی: 4/589 ح 8، کامل الزیارات: 291 ب 97 ح 4، و ص 287 ح 2 و 3، تهذیب الاحکام: 6/116 ح 21، بحارالانوار: 101/6 ح 24، موسوعة زیارات المعصومین علیهم السلام: 3/192 ش 1028</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218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که: هر هفته زیارت امام حسین علیه السلام می‌کنی؟ گفت: نه. فرمود که: هر ماه زیارت می‌کنی؟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نه. فرمود که: هر سال زیارت می‌کنی؟ گفت: نه. فرمود که: تو محرومی از خیر</w:t>
      </w:r>
      <w:r w:rsidRPr="00227E35">
        <w:rPr>
          <w:rFonts w:ascii="Times New Roman" w:eastAsia="Times New Roman" w:hAnsi="Times New Roman" w:cs="Times New Roman" w:hint="cs"/>
          <w:color w:val="000000"/>
          <w:sz w:val="36"/>
          <w:szCs w:val="36"/>
          <w:rtl/>
          <w:lang w:bidi="fa-IR"/>
        </w:rPr>
        <w:t> </w:t>
      </w:r>
      <w:bookmarkEnd w:id="1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معتبر دیگر از حضرت صادق علیه السلام منقول است که فرمود که: عجب دارم از کسی که گمان می‌کند که شیعه ما است و عمرش می‌گذرد و به زیارت قبر امام حسین علیه السلام نمی‌رود از روی تهاون و سستی و عجز و تنبلی؛ واللَّه که اگر بداند که چه فضیلت در زیارت آن حضرت هست، هر آینه سستی و تنبلی نکند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راوی عرض کرد که: چه فضیلت در آن هست؟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فرمود که: فضیلت و خیر بسیار، اوّل چیزی که به او می‌رسد آن است که گناهان گذشته‌اش را می‌آمرزند و می‌گویند: عمل را از سر گیر</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منقول است که حضرت صادق علیه السلام به ابان بن تغلب گفت که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ای ابان، چند گاه است که زیارت قبر امام حسین علیه السلام نکرده‌ای؟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گفت: مدّتی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سبحان اللَّه العظیم، تو از سرکرده‌های شیعیانی و ترک زیارت آن حضرت می‌کنی! هر که زیارت آن حضرت کند حق تعالی بنویسد برای او به عدد هر گامی حسنه‌ای و محو کند از او به هر گامی گناهی و بیامرزد گناهان گذشته و آینده او را. به تحقیق که چون آن حضرت شهید شد، بر قبر آن حضرت فرود آمد هفتاد هزار ملک ژولیده‌مو و گردآلوده و بر آن حضرت گریه و نوحه می‌کنند تا روز قیامت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چندین سند صحیح از معاویة بن عمّار</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منقول است که گفت: روزی به خدمت حضرت امام جعفر صادق علیه السلام رفتم، آن حضرت مشغول نماز بود و چون فارغ شد شنیدم که مناجات می‌کرد با پروردگار خود و می‌گفت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ای خداوندی که مخصوص گردانیده‌ای ما را به کرامت و وعده داده‌ای ما را</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3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8" w:name="p218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291 ب 97 ح 5، بحارالانوار: 101/6 ح 26، موسوعة زیارات المعصومین علیهم السلام: 3/111 ش 876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9" w:name="p218i2"/>
      <w:bookmarkEnd w:id="18"/>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292 ب 97 ح 8، بحارالانوار: 101/7 ح 28، موسوعة زیارات المعصومین علیهم السلام: 3/135 ش 928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0" w:name="p218i3"/>
      <w:bookmarkEnd w:id="19"/>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 xml:space="preserve">کامل الزیارات: 331 ب 108 ح 8، بحارالانوار: 101/7 ح 29، موسوعة زیارات المعصومین علیهم </w:t>
      </w:r>
      <w:r w:rsidRPr="00227E35">
        <w:rPr>
          <w:rFonts w:ascii="Times New Roman" w:eastAsia="Times New Roman" w:hAnsi="Times New Roman" w:cs="B Zar" w:hint="cs"/>
          <w:color w:val="000000"/>
          <w:sz w:val="36"/>
          <w:szCs w:val="36"/>
          <w:rtl/>
        </w:rPr>
        <w:lastRenderedPageBreak/>
        <w:t>السلام: 3/117 ش 890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1" w:name="p218i4"/>
      <w:bookmarkEnd w:id="20"/>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ظاهراً سهو است و صحیح:« معاویة بن وهب». نگاه کن: ص 220 مصادر پاورقی 1</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219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شفاعت و علوم رسالت را به ما داده‌ای و ما را وارث پیغمبران گردانیده‌ای و ختم کرده‌ای به ما امّتهای گذشته را و ما را مخصوص به وصیت پیغمبر گردانیده‌ای و علم گذشته و آینده را به ما عطا کرده‌ای و دلهای مردم را به سوی ما مایل گردانیده‌ای، بیامرز مرا و برادران مرا و زیارت کنندگان قبر ابی‌عبداللَّه الحسین را؛ آنان که خرج کرده‌اند مالهای خود را و بیرون آورده‌اند از شهرها بدنهای خود را برای رغبت در نیکی ما و امّید ثوابهای تو در صله ما و برای شاد گردانیدن پیغمبر تو و اجابت نمودن ایشان امر ما را و برای خشمی که بر دشمنان داخل کرده‌اند و مراد ایشان خشنودی تو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مکافات ده ایشان را از جانب ما به خشنودی و حفظ کن ایشان را در شب و روز و خلیفه ایشان باش در اهل و اولاد ایشان که در وطن خود گذاشته‌اند به خلافت نیکو و رفیق ایشان باش و دفع کن از ایشان شرّ هر جبّار معاند را و هر ضعیف و شدید از خلقت را و شرّ شیاطین جنّ و انس را. و بده به ایشان زیاده ازآنچه امید دارند از تو در دور شدن از وطنهای خود و در اختیار کردن ایشان ما را بر فرزندان و اهالی و خویشان خود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خداوندا دشمنان ما عیب کردند بر ایشان بیرون آمدن ایشان را به زیارت ما، پس این مانع نشد ایشان را از عزم کردن و بیرون آمدن از روی مخالفت ایشان. پس رحم کن آن روها را که آفتاب متغیر گردانیده است و رحم کن گونه‌های روی ایشان را که می‌گردانند و می‌مالند بر قبر امام حسین و رحم کن آن دیده‌ها را که گریه شان جاری شد از ترحم بر ما و رحم کن آن دلها را که جزع کرده‌اند و سوخته‌اند از برای مصبیت ما و رحم کن آن فغانها را که در مصیبت ما بلند کردند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خداوندا آن جانها و آن بدنها را به تو می‌سپارم تا سیراب گردانی ایشان را از حوض کوثر در روز تشنگی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و پیوسته آن حضرت به این نحو دعا می‌کرد در سجده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چون فارغ شد گفتم: آن دعا که من از شما شنیدم، اگر در حق کسی می‌کردید</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220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که خدا را نمی‌شناخت، گمان داشتم که آتش جهنم به او نرسد هرگز؛ واللَّه که آرزو کردم که زیارت آن حضرت کرده بودم و حج نکرده بودم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حضرت فرمود که: چه بسیار نزدیکی تو به آن حضرت! چه مانع است تو را از زیارت ای معاویه، ترک زیارت مکن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فدای تو شوم، نمی‌دانستم که این قدر فضیلت دارد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ای معاویه، آنها که برای زیارت کنندگان آن حضرت دعا می‌کنند در آسمان، زیاده از آنهایند که دعا می‌کنند برای ایشان در زمین. ترک مکن زیارت آن حضرت را از برای خوف از احدی؛ که هر که از برای خوفْ ترکِ زیارت کند، آنقدر حسرت برد که آرزو کند که کاش آنقدر می‌ماندم نزد قبر آن حضرت که در آنجا مدفون می‌شدم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آیا دوست نمی‌داری که خدا ببیند تو را در میان آنها که دعا می‌کنند برای ایشان رسول خدا صلی الله علیه و آله و علی و فاطمه و ائمه معصومین علیهم السلام؟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آیا نمی‌خواهی از آنها باشی که ملائکه در قیامت با ایشان مصافحه می‌کنند؟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آیا نمی‌خواهی از آنها باشی که در قیامت بیایند و هیچ گناهی بر ایشان نباشد؟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آیا نمی‌خواهی از آنها باشی که در قیامت حضرت رسول صلی الله علیه و آله با ایشان مصافحه می‌کند</w:t>
      </w:r>
      <w:r w:rsidRPr="00227E35">
        <w:rPr>
          <w:rFonts w:ascii="Times New Roman" w:eastAsia="Times New Roman" w:hAnsi="Times New Roman" w:cs="Times New Roman" w:hint="cs"/>
          <w:color w:val="000000"/>
          <w:sz w:val="36"/>
          <w:szCs w:val="36"/>
          <w:rtl/>
          <w:lang w:bidi="fa-IR"/>
        </w:rPr>
        <w:t> </w:t>
      </w:r>
      <w:bookmarkEnd w:id="2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rPr>
        <w:t>؟</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زراره منقول است که: عرض کردم به خدمت حضرت امام محمد باقر علیه السلام که: چه می‌فرمایی در باب کسی که پدرت حضرت امام حسین را زیارت کند با ترس؟</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خدا او را ایمن می‌گرداند در روز قیامت که همه کس ترسان باشند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و به استقبال او آیند ملائکه و او را بشارت دهند و گویند که: مترس و اندوهناک مباش، که این روزِ رستگاری و فیروزی تو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3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2" w:name="p220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ثواب الاعمال: 120 ح 44، مصباح الزائر: 193، مزار کبیر: 334، بحارالانوار: 101/8 ح 30، موسوعة زیارات المعصومین علیهم السلام: 3/150 ش 950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3" w:name="p220i2"/>
      <w:bookmarkEnd w:id="22"/>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125 ب 45 ح 1، بحارالانوار: 101/10 ح 38، موسوعة زیارات المعصومین علیهم السلام: 3/103 ش 861</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221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معتبر منقول است که ابن بکیر به حضرت صادق علیه السلام گفت که: می‌روم به زیارت حضرت امام حسین - صلوات اللَّه علیه - و دلم ترسان و هراسان است تا بر می‌گردم، از ترس خلیفه و اتباع و لشکری او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ای پسر بکیر، دوست نمی‌داری که خدا تو را ببیند که از برای ما ترسانی؟! مگر نمی‌دانی که کسی که از برای خوف ما خائف و ترسان باشد، حق تعالی او را در قیامت در سایه عرش خود جا دهد و حضرت امام حسین - صلوات اللَّه علیه - در زیر عرش با او سخن گوید و او را حق تعالی ایمن گرداند از ترسهای روز قیامت، که مردم ترسند و او نترسد؛ و اگر ترسد ملائکه او را بشارت دهند و ترسش را زائل گردانند</w:t>
      </w:r>
      <w:r w:rsidRPr="00227E35">
        <w:rPr>
          <w:rFonts w:ascii="Times New Roman" w:eastAsia="Times New Roman" w:hAnsi="Times New Roman" w:cs="Times New Roman" w:hint="cs"/>
          <w:color w:val="000000"/>
          <w:sz w:val="36"/>
          <w:szCs w:val="36"/>
          <w:rtl/>
          <w:lang w:bidi="fa-IR"/>
        </w:rPr>
        <w:t> </w:t>
      </w:r>
      <w:bookmarkEnd w:id="2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روایت قوی منقول است که حضرت امام محمد باقر علیه السلام به محمد بن مسلم فرمود که: آیا می‌روی به زیارت قبر امام حسین؟</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گفت: بلی می‌روم با ترس و بیم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فرمود که: هرچند سخت‌تر و دشوارتر است، ثواب به قدر ترس است. و هر که در زیارت آن </w:t>
      </w:r>
      <w:r w:rsidRPr="00227E35">
        <w:rPr>
          <w:rFonts w:ascii="Times New Roman" w:eastAsia="Times New Roman" w:hAnsi="Times New Roman" w:cs="B Zar" w:hint="cs"/>
          <w:color w:val="000000"/>
          <w:sz w:val="36"/>
          <w:szCs w:val="36"/>
          <w:shd w:val="clear" w:color="auto" w:fill="FFFFFF"/>
          <w:rtl/>
        </w:rPr>
        <w:lastRenderedPageBreak/>
        <w:t>حضرت بترسد، ایمن گرداند خدا او را در روز قیامت و برگردد از زیارت به آمرزش گناهان و سلام کنند بر او ملائکه و زیارت کند او را پیغمبر صلی الله علیه و آله و دعا کند از برای او و برگردد با نعمتی از خدا و فضلی و بدی به او نرسد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از اکثر احادیث سابقه ظاهر می‌شود که زیارت حضرت امام حسین - صلوات اللَّه علیه - واجب باشد و معارض ظاهری ندارد؛ ولیکن مشهور میان علما آن است که سنّت مؤکّد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حسب احادیث، وجوب زیارت آن حضرت در عمری یک مرتبه نهایت قوّت دارد؛ و شیعه‌ای که بر این تأکیدات و تهدیدات مطّلع شود و با قدرت ترک کند،</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3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4" w:name="p221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125 ب 45 ح 2، بحارالانوار: 101/10 ح 39، موسوعة زیارات المعصومین علیهم السلام: 3/134 ش 927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5" w:name="p221i2"/>
      <w:bookmarkEnd w:id="24"/>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126 ب 45 ح 5 و ص 276 ب 91 ضمن ح 7، بحارالانوار: 101/11 ح 40 و ص 121 ضمن ح 9، موسوعة زیارات المعصومین علیهم السلام: 3/102 ش 860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وکامل الزیارات: 276 ب 91 ضمن ح 7، الموسوعة: 3/102 ح 680</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222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در غایت ضعف ایمان خواهد بود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احوط آن است که در زیارت آن حضرت و حضرت رسول صلی الله علیه و آله، بلکه در زیارت هر امامی، در مرتبه اوّل قصد سنّت نکند، بلکه به قصد قربت تنها به عمل آورد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ایضاً از بسیاری از احادیث ظاهر می‌شود که تقیّه و خوف عذر نمی‌شود در ترک زیارت آن حضرت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و این خلافِ مشهور میان علما و منافی عموم احادیث تقیّه است. و دور نیست که مراد این باشد که </w:t>
      </w:r>
      <w:r w:rsidRPr="00227E35">
        <w:rPr>
          <w:rFonts w:ascii="Times New Roman" w:eastAsia="Times New Roman" w:hAnsi="Times New Roman" w:cs="B Zar" w:hint="cs"/>
          <w:color w:val="000000"/>
          <w:sz w:val="36"/>
          <w:szCs w:val="36"/>
          <w:rtl/>
        </w:rPr>
        <w:lastRenderedPageBreak/>
        <w:t>خوفهای سهل که مبتنی بر احتمالات بعیده باشد، یا خوف فوت منافع دنیویه، یا فوت مالی، یا ضرر سهلی - از خفّتی و اهانتی - اینها را مانع نباید کرد. واللَّه یعلم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معتبر از علی زرگر مروی است که حضرت صادق علیه السلام فرمود که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علی شنیده‌ام که جمعی از شیعیان هستند که یک سال و دو سال بر ایشان می‌گذرد و به زیارت امام حسین علیه السلام نمی‌روند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فدای تو شوم، جمعی را می‌شناسم که چنین اند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فرمودند که: واللَّه که ایشان بهره خود را خطا کرده‌اند و از ثواب خدا میل کرده‌اند و از مجاورت محمد صلی الله علیه و آله دور شده‌اند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فدای تو شوم، در هر چند گاه زیارت می‌باید کرد؟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اگر توانی در هر ماه آن حضرت را زیارت کن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نمی‌توانم، زیرا که به دست خود کار می‌کنم و کارهای مردم در دست من است و یک روز غایب از مکان خود نمی‌توانم شد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تو و هر که به دست خود کار کند معذور است و مقصود من کسی بود که به دست خود کار نکند؛ از آنها که اگر هر جمعه بروند برایشان آسان است. ایشان را نزد خدا و رسول خدا در قیامت عذری نخواهد بود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اگر شخصی را به نیابت خود بفرستد جایز است؟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بلی، اما رفتن خودش ثوابش بیشتر است و نزد پروردگارش بهتر</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223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است که خدا او را ببیند که شبها بیداری می‌کشد و روزها تعب می‌کشد، پس حق تعالی نظر رحمتی به سوی او می‌کند که فردوس اعلی بر او واجب می‌شود، که با محمّد و اهل بیت او - صلوات اللَّه علیهم - بوده باشد. پس رغبت کنید در چنین ثوابی و از اهل آن باشید</w:t>
      </w:r>
      <w:r w:rsidRPr="00227E35">
        <w:rPr>
          <w:rFonts w:ascii="Times New Roman" w:eastAsia="Times New Roman" w:hAnsi="Times New Roman" w:cs="Times New Roman" w:hint="cs"/>
          <w:color w:val="000000"/>
          <w:sz w:val="36"/>
          <w:szCs w:val="36"/>
          <w:rtl/>
          <w:lang w:bidi="fa-IR"/>
        </w:rPr>
        <w:t> </w:t>
      </w:r>
      <w:bookmarkEnd w:id="2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و به اسانید صحیحه و معتبره دیگر از آن حضرت منقول است که: حق و لازم است بر مالدار که هر سال دو مرتبه به زیارت امام حسین علیه السلام برود و بر فقیر آنکه سالی یک مرتبه برود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سندهای صحیح دیگر از آن حضرت مروی است که: بروید به زیارت قبر حسین علیه السلام هر سال یک مرتبه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صحیح منقول است که حلبی از آن حضرت پرسید از زیارت امام حسین علیه السلام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در سالی یک مرتبه بروید؛ می‌ترسم که اگر بیشتر بروید، میان مخالفان مشهور شوید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از حضرت امام موسی علیه السلام منقول است که: جفا مکنید امام حسین علیه السلام را، مالدار هر چهار ماه یک مرتبه به زیارت برود و فقیر هر گاه او را میسّر شود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مروی است که از حضرت صادق علیه السلام پرسیدند که: هر چند گاه یک مرتبه به زیارت امام حسین علیه السلام باید رفت؟ فرمود که: هر مقدار که خواهی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(6)</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صفوان منقول است که گفت: در خدمت حضرت صادق علیه السلام</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3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6" w:name="p223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295 ب 98 ح 11، بحارالانوار: 101/12 ح 1، موسوعة زیارات المعصومین علیهم السلام: 3/161 ش 970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7" w:name="p223i2"/>
      <w:bookmarkEnd w:id="26"/>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293 ب 98 ح 1 و ص 294 ح 5، تهذیب‌الاحکام: 6/42 ح 88، بحارالانوار: 101/12 - 13 ح 2 - 4، موسوعة زیارات المعصومین علیهم السلام: 3/258 ش 1134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8" w:name="p223i3"/>
      <w:bookmarkEnd w:id="27"/>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294 ب 98 ح 2 و 3 و ص 295 ح 9، بحارالانوار: 101/13 ح 5 - 7، موسوعة زیارات المعصومین علیهم السلام: 3/258 ش 1135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9" w:name="p223i4"/>
      <w:bookmarkEnd w:id="28"/>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294 ب 98 ح 4 و 6 و 8، بحارالانوار: 101/13 ح 8 - 10، موسوعة زیارات المعصومین علیهم السلام: 3/258 ش 1136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0" w:name="p223i5"/>
      <w:bookmarkEnd w:id="29"/>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کامل الزیارات: 294 ب 98 ح 7، بحارالانوار: 101/13 ح 11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1" w:name="p223i6"/>
      <w:bookmarkEnd w:id="30"/>
      <w:r w:rsidRPr="00227E35">
        <w:rPr>
          <w:rFonts w:ascii="Times New Roman" w:eastAsia="Times New Roman" w:hAnsi="Times New Roman" w:cs="B Zar" w:hint="cs"/>
          <w:color w:val="000000"/>
          <w:sz w:val="36"/>
          <w:szCs w:val="36"/>
          <w:rtl/>
          <w:lang w:bidi="fa-IR"/>
        </w:rPr>
        <w:lastRenderedPageBreak/>
        <w:t xml:space="preserve">6- </w:t>
      </w:r>
      <w:r w:rsidRPr="00227E35">
        <w:rPr>
          <w:rFonts w:ascii="Times New Roman" w:eastAsia="Times New Roman" w:hAnsi="Times New Roman" w:cs="B Zar" w:hint="cs"/>
          <w:color w:val="000000"/>
          <w:sz w:val="36"/>
          <w:szCs w:val="36"/>
          <w:rtl/>
        </w:rPr>
        <w:t>کامل الزیارات: 295 ب 98 ذیل ح 10، بحارالانوار: 101/14 ذیل ح 12، موسوعة زیارات المعصومین علیهم السلام: 3/259 ش 1138</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224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بودم در مابین مکّه و مدینه، پس عرض کردم که یا ابن رسول اللَّه صلی الله علیه و آله چرا شما را غمگین و دلگیر و دل شکسته می‌بینم؟</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اگر بشنوی آنچه من می‌شنوم، هر آینه سؤال نتوانی کرد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عرض کردم که: چه چیز می‌شنوید؟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تضرّع ملائکه در درگاه خدا در لعنت کردن بر قاتلان امیرالمؤمنین و بر قاتلان امام حسین علیهما السلام و نوحه کردن جنّیان بر ایشان و گریه ملائکه که در دور ضریح امام حسین اند و بسیاری اندوه ایشان. هر که اینها را شنود کِی خوردن و آشامیدن و خواب کردن بر او گوارا می‌باشد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کسی که به زیارت آن حضرت بیاید و برگردد دیگر کِی می‌باید برگردد باز به زیارت و هر چند گاه باید رفت و چند گاه گنجایش دارد ترک زیارت آن حضرت کردن؟</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اما نزدیک، پس زیاده از یک ماه باید ترک زیارت نکند. و کسی که خانه‌اش دور باشد، هر سه سال یک مرتبه باید به زیارت برود؛ که اگر زیاده از سه سال ترک کند بی‌عذری و علّتی، عاقّ حضرت رسول صلی الله علیه و آله شده است و قطع رحم آن حضرت کرده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اگر بداند زیارت کننده حسین بن علی علیهما السلام که حضرت رسول صلی الله علیه و آله و حضرت امیرالمؤمنین و حضرت فاطمه و امامان و شهیدان اهل بیت - صلوات اللَّه علیهم - چه مقدار شاد و خوشحال می‌شوند به زیارت آن حضرت و چه دعاها در حق او می‌کنند، وچه ثوابها حق تعالی در دنیا به او می‌دهد و چه اجرها برای او ذخیره می‌کند که در آخرت به او برساند، هر آینه دوست دارد که تا زنده باشد در جوار آن حضرت باشد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و به درستی که زیارت کننده آن حضرت چون از خانه بیرون می‌رود بر هر چیز که قدم می‌گذارد </w:t>
      </w:r>
      <w:r w:rsidRPr="00227E35">
        <w:rPr>
          <w:rFonts w:ascii="Times New Roman" w:eastAsia="Times New Roman" w:hAnsi="Times New Roman" w:cs="B Zar" w:hint="cs"/>
          <w:color w:val="000000"/>
          <w:sz w:val="36"/>
          <w:szCs w:val="36"/>
          <w:rtl/>
        </w:rPr>
        <w:lastRenderedPageBreak/>
        <w:t>برای او دعا می‌کند و چون آفتاب بر او می‌تابد گناهانش را می‌خورد چنانچه آتش هیزم را می‌خورد و بر می‌گردد آمرزیده که هیچ گناه بر او نباشد و درجه‌ای چند برای او بلند کنند که به آن درجه‌ها نرسد مگر کسی که در جهاد فی سبیل اللَّه شهید شده باشد و در خون خود دست و پا زده باشد و حق تعالی ملکی را</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225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موکّل گرداند که در آن روضه مقدّسه قائم مقام او باشد و از برای او طلب آمرزش کند تا او به زیارت برگردد، یا سه سال بگذرد، یا بمیرد</w:t>
      </w:r>
      <w:r w:rsidRPr="00227E35">
        <w:rPr>
          <w:rFonts w:ascii="Times New Roman" w:eastAsia="Times New Roman" w:hAnsi="Times New Roman" w:cs="Times New Roman" w:hint="cs"/>
          <w:color w:val="000000"/>
          <w:sz w:val="36"/>
          <w:szCs w:val="36"/>
          <w:rtl/>
          <w:lang w:bidi="fa-IR"/>
        </w:rPr>
        <w:t> </w:t>
      </w:r>
      <w:bookmarkEnd w:id="3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موثّق از عبیداللَّه حلبی منقول است که گفت به حضرت صادق علیه السلام که: ما زیارت قبر امام حسین علیه السلام می‌کنیم در سال دو مرتبه، یا سه مرتبه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خوشم نمی‌آید که بسیار به زیارت بروید؛ سالی یک مرتبه بروید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این حدیث محمول بر تقیّه است؛ که اگر بسیار رفتن موجب ضرر باشد، سالی یک مرتبه بیشتر نروند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از حضرت صادق علیه السلام منقول است که: نماز می‌کنند نزد قبر امام حسین علیه السلام چهار هزار ملک از طلوع صبح تا غروب آفتاب، پس به آسمان می‌روند و مثل ایشان نازل می‌شوند و نماز می‌کنند تا طلوع صبح</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سزاوار نیست مسلمانی را که تخلّف نماید از زیارت آن حضرت زیاده از چهار سال</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موسی بن جعفر علیهما السلام منقول است که: هر که سالی سه مرتبه به زیارت امام حسین علیه السلام برود، از پریشانی ایمن گردد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منقول است که داود بن فرقد به حضرت صادق علیه السلام عرض کرد که: چه ثواب دارد کسی که هر ماه به زیارت امام حسین برود؟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او را است مثل ثواب صد هزار شهید از شهیدان بدر</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و سید ابن طاووس - علیه الرحمة - نقل کرده است از محمد بن احمد بن داود که گفت: من همسایه‌ای داشتم که او را علیّ بن محمّد می‌گفتند، گفت که من هر ماه یک</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3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2" w:name="p225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297 ب 98 ح 17، بحارالانوار: 101/14 و 15 ح 14 و 15، موسوعة زیارات المعصومین علیهم السلام: 3/139 ش 936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3" w:name="p225i2"/>
      <w:bookmarkEnd w:id="32"/>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296 ب 98 ح 14، بحارالانوار: 101/15 ح 16، موسوعة زیارات المعصومین علیهم السلام: 3/236 ش 1120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4" w:name="p225i3"/>
      <w:bookmarkEnd w:id="33"/>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296 ب 98 ح 15، بحارالانوار: 101/15 ح 17، موسوعة زیارات المعصومین علیهم السلام: 3/126 ش 909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5" w:name="p225i4"/>
      <w:bookmarkEnd w:id="34"/>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تهذیب الاحکام: 6/48 ح 106، بحارالانوار: 101/17 ح 23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6" w:name="p225i5"/>
      <w:bookmarkEnd w:id="35"/>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کامل الزیارات: 183 ب 74 ح 4، مزار مفید: 55 ح 1، تهذیب الاحکام: 6/25 ح 123، مزار کبیر: 353، بحارالانوار: 100/17 ح 24، و ج 101/37 ح 51، موسوعة زیارات المعصومین علیهم السلام: 3/155 ش 958</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226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مرتبه به زیارت امام حسین علیه السلام می‌رفتم و چون سنّم بالا رفت و جسمم ضعیف شد مدّتی نرفتم؛ بعد از مدّتی پیاده روانه شدم و در مدت چند روز به کربلا رسیدم و زیارت و نماز کردم. چون به خواب رفتم دیدم که حضرت امام حسین - صلوات اللَّه علیه - از قبر بیرون آمده است و به من می‌گوید که: چرا مرا جفا کردی و پیشتر به من نیکو کار بودی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گفتم: ای سیّد من چشمم ضعیف شده است و پایم بی قوّت شده است و در این وقت ترسیدم که آخر عمر من باشد، چند روز راه آمده‌ام تا به زیارت رسیده‌ام؛ و روایتی از شما به ما رسیده است </w:t>
      </w:r>
      <w:r w:rsidRPr="00227E35">
        <w:rPr>
          <w:rFonts w:ascii="Times New Roman" w:eastAsia="Times New Roman" w:hAnsi="Times New Roman" w:cs="B Zar" w:hint="cs"/>
          <w:color w:val="000000"/>
          <w:sz w:val="36"/>
          <w:szCs w:val="36"/>
          <w:rtl/>
        </w:rPr>
        <w:lastRenderedPageBreak/>
        <w:t>می‌خواهم از شما بشنوم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روایت می‌کنند که شما گفته‌اید که: هر که به زیارت من آید در حیات خود، من زیارت کنم او را بعد از وفات او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بلی من گفته‌ام؛ و اگر او را در آتش جهنم بیابم از آتش بدر می‌آورم او را</w:t>
      </w:r>
      <w:r w:rsidRPr="00227E35">
        <w:rPr>
          <w:rFonts w:ascii="Times New Roman" w:eastAsia="Times New Roman" w:hAnsi="Times New Roman" w:cs="Times New Roman" w:hint="cs"/>
          <w:color w:val="000000"/>
          <w:sz w:val="36"/>
          <w:szCs w:val="36"/>
          <w:rtl/>
          <w:lang w:bidi="fa-IR"/>
        </w:rPr>
        <w:t> </w:t>
      </w:r>
      <w:bookmarkEnd w:id="3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موافق این اخبار معتبره، احوط آن است که آنها که نزدیک‌اند - مثل اهل بغداد و حلّه و نجف اشرف - هر ماه یک مرتبه به زیارت بروند اگر خوفی نباشد؛ و اقلّش هر چهار ماه یک مرتبه بروند و با خوفْ سالی یک مرتبه. و اگر دور باشند هر سه سال یک مرتبه و اگر بسیار دور باشند هر چهار سال یک مرتبه به زیارت بروند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یا آنکه اغنیای متوسط الحال هر چهار سال یک مرتبه و اغنیای بسیار مالدار هر سه سال یک مرتبه بروند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3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7" w:name="p226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الدروع الواقیه: 51، بحارالانوار: 101/16 ح 19، موسوعة زیارات المعصومین علیهم السلام: 3/218 ش 1084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227</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دوم: در ثواب خالص گردانیدن نیّت در زیارت آن حضرت و اشتیاق به آن</w: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 معتبر از حضرت امام محمد باقر - صلوات اللَّه علیه - منقول است که: اگر مردم بدانند که چه فضیلت در زیارت امام حسین - صلوات اللَّه علیه - هست، هر آینه بمیرند از اشتیاق و جانهای ایشان پاره پاره شود از حسرت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راوی گفت که: چه فضیلت دارد؟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هر که به زیارت آن حضرت برود از روی نهایت شوق، بنویسد حق تعالی از برای او ثواب هزار حج مقبول و هزار عمره مقبول و اجر هزار شهید از شهیدان بدر و مزد هزار روزه دار و مزد هزار صدقه مقبول و ثواب آزاد کردن هزار بنده از برای خدا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تا یک سال محفوظ باشد از هر آفتی، خصوصاً از شیطان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موکّل گرداند حق تعالی به او ملکی را که او را نگاه دارد از پیش رو و از پشت سر و از جانب راست و از جانب چپ و از بالای سر و از زیر پای او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اگر در آن سال بمیرد، حاضر شوند فرشتگان رحمت نزد غسل دادن و کفن کردن او و طلب آمرزش کنند از برای او و مشایعت نمایند او را تا قبر او و از برای او در راه استغفار کنند و فراخ کنند قبر او را آنقدر که دیده او بیند و ایمن گرداند حق تعالی او را از فشردن قبر و از ترسانیدن منکر و نکیر و بگشایند دری از برای او به سوی بهشت و در قیامت نامه‌اش به دست راستش دهند و نوری حق تعالی به او عطا کند که روشن گرداند مابین مشرق و مغرب را و منادی ندا کند که این از آنها است که</w:t>
      </w:r>
      <w:r w:rsidRPr="00227E35">
        <w:rPr>
          <w:rFonts w:ascii="Times New Roman" w:eastAsia="Times New Roman" w:hAnsi="Times New Roman" w:cs="Times New Roman" w:hint="cs"/>
          <w:color w:val="000000"/>
          <w:sz w:val="36"/>
          <w:szCs w:val="36"/>
          <w:rtl/>
          <w:lang w:bidi="fa-IR"/>
        </w:rPr>
        <w:t> </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228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زیارت قبر امام حسین کرده‌اند از روی شوق و خواهش؛ پس احدی نماند در قیامت مگر آرزو کند که از زیارت کنندگان آن حضرت باشد</w:t>
      </w:r>
      <w:r w:rsidRPr="00227E35">
        <w:rPr>
          <w:rFonts w:ascii="Times New Roman" w:eastAsia="Times New Roman" w:hAnsi="Times New Roman" w:cs="Times New Roman" w:hint="cs"/>
          <w:color w:val="000000"/>
          <w:sz w:val="36"/>
          <w:szCs w:val="36"/>
          <w:rtl/>
          <w:lang w:bidi="fa-IR"/>
        </w:rPr>
        <w:t> </w:t>
      </w:r>
      <w:bookmarkEnd w:id="3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صحیح از محمد بن مسلم منقول است که گفت: عرض کردم به خدمت حضرت صادق که: چه ثواب دارد کسی که به زیارت قبر امام حسین علیه السلام برود؟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هر که به زیارت آن حضرت برود از روی شوق و خواهش، از بندگان گرامی خداوند عالمیان باشد و در قیامت در زیر علم امام حسین علیه السلام باشد تا داخل بهشت شود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به سند معتبر دیگر از آن حضرت منقول است که: هر که زیارت کند حضرت امام حسین را از </w:t>
      </w:r>
      <w:r w:rsidRPr="00227E35">
        <w:rPr>
          <w:rFonts w:ascii="Times New Roman" w:eastAsia="Times New Roman" w:hAnsi="Times New Roman" w:cs="B Zar" w:hint="cs"/>
          <w:color w:val="000000"/>
          <w:sz w:val="36"/>
          <w:szCs w:val="36"/>
          <w:shd w:val="clear" w:color="auto" w:fill="FFFFFF"/>
          <w:rtl/>
        </w:rPr>
        <w:lastRenderedPageBreak/>
        <w:t>برای رضای خدا، نه از برای فخر و نه از برای طغیان و نه از برای شنیدن مردم، خالص و پاک گردد از گناهان چنانچه جامه که در آب شسته شود پاک می‌شود از چرک. و به هر گام که بگذارد ثواب حجّی و بهر گام که بردارد ثواب عمره‌ای برای او نوشته شود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فرمود که: هر که زیارت کند امام حسین را و حق آن حضرت را شناسد و غرضش رضای خدا و ثواب آخرت باشد، گناهان گذشته و آینده‌اش آمرزیده شود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سه مرتبه سوگند یاد کردند بر این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وارد است که: جمعی از اهل خراسان به خدمت حضرت صادق علیه السلام آمدند و سؤال کردند از فضیلت زیارت امام حسین صلوات اللَّه علیه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خبر داد مرا پدرم از جدّم که: هر که آن حضرت را زیارت کند و مرادش محض رضای خدا باشد، حق تعالی او را از گناهان بیرون آورد مانند فرزندی که از مادر متولّد شود و مشایعت نمایند او را ملائکه در رفتار او و بالها بر سرشان گسترده</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3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8" w:name="p228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142 ب 56 ح 3، بحارالانوار: 101/18 ح 1، موسوعة زیارات المعصومین علیهم السلام: 3/99 ش 855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9" w:name="p228i2"/>
      <w:bookmarkEnd w:id="38"/>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143 ب 56 ح 4، بحارالانوار: 101/18 ح 2، موسوعة زیارات المعصومین علیهم السلام: 3/144 ش 945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0" w:name="p228i3"/>
      <w:bookmarkEnd w:id="39"/>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144 ب 57 ح 1، بحارالانوار: 101/19 ح 3، موسوعة زیارات المعصومین علیهم السلام: 3/189 ش 1025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1" w:name="p228i4"/>
      <w:bookmarkEnd w:id="40"/>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144 ب 57 ح 2، بحارالانوار: 101/19 ح 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229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باشند تا به اهل خود برگردد؛ و ملائکه از پروردگار خود از برای او آمرزش سؤال کنند و رحمت فرو گیرد او را و نازل شود بر او از اطراف آسمان و ندا می‌کنند او را که: نیکو است حال تو و نیکو است آن که او را زیارت کردی؛ و حق تعالی اهل او را حفظ نماید</w:t>
      </w:r>
      <w:r w:rsidRPr="00227E35">
        <w:rPr>
          <w:rFonts w:ascii="Times New Roman" w:eastAsia="Times New Roman" w:hAnsi="Times New Roman" w:cs="Times New Roman" w:hint="cs"/>
          <w:color w:val="000000"/>
          <w:sz w:val="36"/>
          <w:szCs w:val="36"/>
          <w:rtl/>
          <w:lang w:bidi="fa-IR"/>
        </w:rPr>
        <w:t> </w:t>
      </w:r>
      <w:bookmarkEnd w:id="4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معتبر دیگر فرمود که: هر که امام حسین را زیارت کند و او را امام واجب الاطاعه داند، نه از روی استنکاف و نه از روی تکبّر، نوشته شود برای او ثواب هزار حج مقبول و هزار عمره مقبول. و اگر شقیّ باشد سعادتمند گردد و پیوسته در رحمت خدا فرو رود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فرمود که: هر که زیارت آن حضرت کند از برای رضای خدا، مشایعت نمایند او را جبرئیل و میکائیل و اسرافیل تا به منزل خود برگردد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دیگر فرمود که: هر که زیارت کند آن حضرت را از برای خدا و موافق فرموده خدا، آزاد گرداند حق تعالی او را از آتش جهنّم و ایمن گرداند او را از بیم عظیم روز قیامت و هر حاجت از حاجتهای دنیا و آخرت که طلب نماید به او عطا کند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مروی است از حمران که گفت: رفتم به زیارت امام حسین - صلوات اللَّه علیه - ، چون برگشتم حضرت امام محمد باقر علیه السلام به دیدن من آمد و فرمود که: بشارت باد تو را ای حمران! که هر که زیارت کند قبرهای شهیدان آل محمد را و غرضش صله و احسان پیغمبر و تعظیم آن حضرت باشد، از گناه بیرون آید مانند روزی که از مادر متولد شده بوده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حضرت صادق علیه السلام مروی است که: چون روز قیامت درآید منادی ندا کند که: کجایند زیارت کنندگان حسین بن علی - صلوات اللَّه علیهما - ؟ پس</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3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2" w:name="p229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145 ب 57 ح 5 و ص 154 ح 8، بحارالانوار: 101/19 ح 5، موسوعة زیارات المعصومین علیهم السلام: 3/96 ش 847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3" w:name="p229i2"/>
      <w:bookmarkEnd w:id="42"/>
      <w:r w:rsidRPr="00227E35">
        <w:rPr>
          <w:rFonts w:ascii="Times New Roman" w:eastAsia="Times New Roman" w:hAnsi="Times New Roman" w:cs="B Zar" w:hint="cs"/>
          <w:color w:val="000000"/>
          <w:sz w:val="36"/>
          <w:szCs w:val="36"/>
          <w:rtl/>
          <w:lang w:bidi="fa-IR"/>
        </w:rPr>
        <w:lastRenderedPageBreak/>
        <w:t xml:space="preserve">2- </w:t>
      </w:r>
      <w:r w:rsidRPr="00227E35">
        <w:rPr>
          <w:rFonts w:ascii="Times New Roman" w:eastAsia="Times New Roman" w:hAnsi="Times New Roman" w:cs="B Zar" w:hint="cs"/>
          <w:color w:val="000000"/>
          <w:sz w:val="36"/>
          <w:szCs w:val="36"/>
          <w:rtl/>
        </w:rPr>
        <w:t>کامل الزیارات: 164 ب 57 ح 10، بحارالانوار: 101/20 ح 6، موسوعة زیارات المعصومین علیهم السلام: 3/183 ش 1011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4" w:name="p229i3"/>
      <w:bookmarkEnd w:id="43"/>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145 ب 57 ح 4، بحارالانوار: 101/20 ح 7، موسوعة زیارات المعصومین علیهم السلام: 3/125 ش 903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5" w:name="p229i4"/>
      <w:bookmarkEnd w:id="44"/>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145 ب 57 ح 7، بحارالانوار: 101/20 ح 9، موسوعة زیارات المعصومین علیهم السلام: 3/132 ش 923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6" w:name="p229i5"/>
      <w:bookmarkEnd w:id="45"/>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امالی طوسی: 2/28، بحارالانوار: 101/20 ح 10، موسوعة زیارات المعصومین علیهم السلام: 3/103 ش 863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230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برخیزند گروهی از مردم که احصا نتواند کرد عدد ایشان را به غیر از خدا؛ پس از ایشان پرسند که: به چه جهت و برای چه مطلب زیارت قبر آن حضرت کردید؟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گویند: پروردگارا برای محبت رسول خدا و محبّت علی و فاطمة - صلوات اللَّه علیهم - و برای ترحّم و متاثّر شدن از ظلمی که بر آن حضرت واقع شده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ایشان گویند که: اینک محمد و علی و فاطمه و حسن و حسین - صلوات اللَّه علیهم - حاضراند، پس ملحق شوید به ایشان که شما با ایشان خواهید بود در درجه ایشان، ملحق شوید به علم رسول خدا صلی الله علیه و آله. پس آیند به زیر علم آن حضرت و آن علم در دست امیرالمؤمنین - صلوات اللَّه علیه - باشد و در پیش و جانب راست و جانب چپ و عقب آن علم باشند تا همگی داخل بهشت شوند</w:t>
      </w:r>
      <w:r w:rsidRPr="00227E35">
        <w:rPr>
          <w:rFonts w:ascii="Times New Roman" w:eastAsia="Times New Roman" w:hAnsi="Times New Roman" w:cs="Times New Roman" w:hint="cs"/>
          <w:color w:val="000000"/>
          <w:sz w:val="36"/>
          <w:szCs w:val="36"/>
          <w:rtl/>
          <w:lang w:bidi="fa-IR"/>
        </w:rPr>
        <w:t> </w:t>
      </w:r>
      <w:bookmarkEnd w:id="4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3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7" w:name="p230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کامل الزیارات: 141 ب 55 ح 1، بحارالانوار: 101/21 ح 11، موسوعة زیارات المعصومین علیهم السلام: 3/143 ش 943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231</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سوم: در بیان آنکه زیارت آن حضرت معادل حجّ و عمره و جهاد است و موجب مغفرت گناهان و خفّت حساب و رفع درجات و اجابت دعوات‌است و افضل اعمال است‌</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زیاده از صد سند معتبر از امام جعفر صادق علیه السلام و امام موسی کاظم و سایر ائمه علیهم السلام منقول است که: زیارت حسین علیه السلام، موجب آمرزش گناهان گذشته و آینده است</w:t>
      </w:r>
      <w:bookmarkEnd w:id="4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معتبر از موسی بن جعفر علیهما السلام منقول است که: کمتر ثوابی که می‌دهند کسی را که امام حسین علیه السلام را در کنار فرات زیارت کند - اگر حقّ و حُرمت و ولایت او را شناسد - آن است که گناهان گذشته و آینده‌اش را بیامرزند</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معتبر از حضرت صادق علیه السلام منقول است که: هر که زیارت کند قبر ابی عبداللَّه الحسین - صلوات اللَّه علیه - را و داند که او امامی است که طاعتش بر بندگان فرض است، بیامرزد خدا گناهان گذشته وآینده اورا و قبول کند شفاعت او را درحق هفتاد گناهکار، و هر حاجت که ازخدا نزد قبر آن حضرت سؤال نماید البته برآورده شود</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معتبر دیگر فرمود که: چون شخصی به زیارت امام حسین علیه السلام</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03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8" w:name="p231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نگاه کن: کامل الزیارات: 152 - 154 ب 62، بحارالانوار: 101/21 باب انّ زیارته صلوات اللَّه علیه یوجب غفران الذنوب</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9" w:name="p231i2"/>
      <w:bookmarkEnd w:id="48"/>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 xml:space="preserve">کافی: 4/582 ح 9، کامل الزیارات: 138 ب 54 ح 3، من لا یحضره الفقیه: 2/581 ح 3178، ثواب </w:t>
      </w:r>
      <w:r w:rsidRPr="00227E35">
        <w:rPr>
          <w:rFonts w:ascii="Times New Roman" w:eastAsia="Times New Roman" w:hAnsi="Times New Roman" w:cs="B Zar" w:hint="cs"/>
          <w:color w:val="000000"/>
          <w:sz w:val="36"/>
          <w:szCs w:val="36"/>
          <w:rtl/>
        </w:rPr>
        <w:lastRenderedPageBreak/>
        <w:t>الاعمال: 111 ح 6، بحارالانوار: 101/24 ح 19 و 20، موسوعة زیارات المعصومین علیهم السلام: 3/203 ش 1049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0" w:name="p231i3"/>
      <w:bookmarkEnd w:id="49"/>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امالی صدوق: 470 م 86 ح 11، تهذیب الاحکام: 6/108 ح 191، موسوعة زیارات المعصومین علیهم السلام: 3/141 ش 939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232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بیرون رود، در گام اوّل که بر می‌دارد گناهانش آمرزیده می‌شود، پس پیوسته او را مقدّس و مطهّر می‌گردانند تا برسد به ضریح مقدّس آن حضرت، پس حق تعالی با او مناجات می‌کند که: ای بنده من، سؤال کن از من تا عطا کنم، دعا کن تا مستجاب کنم، طلب نما تا ببخشم، حاجتی بطلب تا برآورم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بر خدا لازم است که آنچه وعده فرماید عطا کند</w:t>
      </w:r>
      <w:r w:rsidRPr="00227E35">
        <w:rPr>
          <w:rFonts w:ascii="Times New Roman" w:eastAsia="Times New Roman" w:hAnsi="Times New Roman" w:cs="Times New Roman" w:hint="cs"/>
          <w:color w:val="000000"/>
          <w:sz w:val="36"/>
          <w:szCs w:val="36"/>
          <w:rtl/>
          <w:lang w:bidi="fa-IR"/>
        </w:rPr>
        <w:t> </w:t>
      </w:r>
      <w:bookmarkEnd w:id="5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دیگر فرمود که: هر که پیاده به زیارت آن حضرت برود، بنویسد حق تعالی برای او به هر گامی که بردارد حسنه‌ای و محو کند از او گناهی و بلند گرداند از برای او در بهشت درجه‌ای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چون به نزد آن حضرت آید، حق تعالی موکّل گرداند به او دو ملک را، که بنویسند هر چه بیرون می‌آید از دهان او از سخن خیر و ننویسند سخنان بد را؛ پس چون برگردد او را وداع کنند و گویند: ای دوست خدا آمرزیده شدی، تو از گروه خدا و گروه رسول خدا و گروه اهل بیت رسولی! واللَّه که آتش جهنم را به چشم خود نخواهی دید هرگز و آتش جهنم نخواهد دید تو را و طعمه او نخواهی گردید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فرمود که: هر که از شیعیان ما حضرت امام حسین را زیارت کند، بر نگردد مگر همه گناهانش آمرزیده شود؛ و نوشته شود برای او به هر گامی که بردارد و هر دستی که چهار پایش بردارد، هزار حسنه و محو کنند از او هزار گناه و بلند کنند از برای او هزار درجه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در حدیث دیگر منقول است که حضرت صادق علیه السلام به عبداللَّه بن النجار فرمود که: </w:t>
      </w:r>
      <w:r w:rsidRPr="00227E35">
        <w:rPr>
          <w:rFonts w:ascii="Times New Roman" w:eastAsia="Times New Roman" w:hAnsi="Times New Roman" w:cs="B Zar" w:hint="cs"/>
          <w:color w:val="000000"/>
          <w:sz w:val="36"/>
          <w:szCs w:val="36"/>
          <w:shd w:val="clear" w:color="auto" w:fill="FFFFFF"/>
          <w:rtl/>
        </w:rPr>
        <w:lastRenderedPageBreak/>
        <w:t>می‌روید به زیارت امام حسین و به کشتی سوار می‌شوید؟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گفت: بلی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آیا نمی‌دانی که چون کشتی به تلاطم می‌آید و می‌گردد، ندا می‌کنند</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4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1" w:name="p232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132 ب 49 ح 2، ثواب الاعمال: 117 ح 32، مزار مفید: 31 ح 2، مزار کبیر: 342، بحارالانوار: 101/24 ح 21 و 22، موسوعة زیارات المعصومین علیهم السلام: 3/118 ش 892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2" w:name="p232i2"/>
      <w:bookmarkEnd w:id="51"/>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133 ب 49 ح 6، بحارالانوار: 101/24 ح 24، موسوعة زیارات المعصومین علیهم السلام: 3/114 ش 885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3" w:name="p232i3"/>
      <w:bookmarkEnd w:id="52"/>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134 ب 49 ح 8، بحارالانوار: 101/25 ح 26، موسوعة زیارات المعصومین علیهم السلام: 3/117 ش 889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233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شما را که: خوشا حال شما و نیک است بهشت از برای شما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5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به سند موثق دیگر مروی است که فرمود که: زیارت کنندگان قبر حسین بن علی علیهما السلام چهل سال پیش از سایر مردم داخل بهشت می‌شوند و مردم در موقف مشغول حساب‌اند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صحیح دیگر فرمود که: هر که به زیارت آن حضرت برود به سبب اشتیاق به زیارت، بنویسد خدا او را در قیامت از ایمنان از اهوال آن روز و نامه‌اش به دست راست او داده شود و او در زیر عَلم حسین بن علیّ باشد تا داخل بهشت شود و ساکن گردد در درجه آن حضرت از بهشت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فرمود که: زیارت کننده حسین - صلوات اللَّه علیه - گناهانش را جسری می‌گردانند بر در خانه‌اش و بر روی آن می‌گذرد و آن را عقب خود می‌گذارد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به سند معتبر دیگر از آن حضرت منقول است که: هر که خواهد که در روز قیامت در کرامت خدا </w:t>
      </w:r>
      <w:r w:rsidRPr="00227E35">
        <w:rPr>
          <w:rFonts w:ascii="Times New Roman" w:eastAsia="Times New Roman" w:hAnsi="Times New Roman" w:cs="B Zar" w:hint="cs"/>
          <w:color w:val="000000"/>
          <w:sz w:val="36"/>
          <w:szCs w:val="36"/>
          <w:shd w:val="clear" w:color="auto" w:fill="FFFFFF"/>
          <w:rtl/>
        </w:rPr>
        <w:lastRenderedPageBreak/>
        <w:t>و در شفاعت محمّد صلی الله علیه و آله باشد، باید که زیارت کننده حسین علیه السلام باشد، تا بیابد از خدا بهترین کرامتها و ثواب نیکو و از او نپرسند گناهی را که در زندگانی دنیا کرده باشد، اگر چه گناهانش به عدد ریگ بیابان عالج و کوههای تهامه و کف دریاها بوده باشد؛ به درستی که کشته شدند آن حضرت و اهل بیت و اصحاب او مظلوم و مقهور و تشنه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فرمود که: در روز قیامت منادی ندا کند که: کجایند شیعیان آل محمد؟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برخیزند گروهی از مردم که عدد ایشان را نداند به غیر از خدا، پس بایستند در ناحیه‌ای از مردم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4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4" w:name="p233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135 ب 49 ح 10، بحارالانوار: 101/25 ح 27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5" w:name="p233i2"/>
      <w:bookmarkEnd w:id="54"/>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137 ب 53 ح 1، مصباح الزّائر: 526، بحارالانوار: 101/26 ح 30، موسوعة زیارات المعصومین علیهم السلام: 3/129 ش 916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6" w:name="p233i3"/>
      <w:bookmarkEnd w:id="55"/>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142 ب 56 ح 1، بحارالانوار: 101/26 ح 31، موسوعة زیارات المعصومین علیهم السلام: 3/130 ش 918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7" w:name="p233i4"/>
      <w:bookmarkEnd w:id="56"/>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152 ب 62 ح 1، ثواب الاعمال: 116 ح 30، بحارالانوار: 101/26 ح 32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8" w:name="p233i5"/>
      <w:bookmarkEnd w:id="57"/>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کامل الزیارات: 153 ب 62 ح 6، بحارالانوار: 101/27 ح 33، موسوعة زیارات المعصومین علیهم السلام: 3/130 ش 919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234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منادی ندا کند که: کجایند زیارت کنندگان قبر حسین؟</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برخیزند جماعت بسیار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به ایشان گویند که: بگیرید دست هر که را می‌خواهید و با خود به بهشت ببرید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پس بگیرد هر یک از ایشان هر کس را که خواهد؛ حتی آنکه مردی از سایر مردم آید به سوی یکی </w:t>
      </w:r>
      <w:r w:rsidRPr="00227E35">
        <w:rPr>
          <w:rFonts w:ascii="Times New Roman" w:eastAsia="Times New Roman" w:hAnsi="Times New Roman" w:cs="B Zar" w:hint="cs"/>
          <w:color w:val="000000"/>
          <w:sz w:val="36"/>
          <w:szCs w:val="36"/>
          <w:rtl/>
        </w:rPr>
        <w:lastRenderedPageBreak/>
        <w:t>از زائران و گوید: مرا نمی‌شناسی؟ من آنم که فلان روز از برای تو فلان کار کردم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او را داخل بهشت کند و کسی مانع او نشود</w:t>
      </w:r>
      <w:r w:rsidRPr="00227E35">
        <w:rPr>
          <w:rFonts w:ascii="Times New Roman" w:eastAsia="Times New Roman" w:hAnsi="Times New Roman" w:cs="Times New Roman" w:hint="cs"/>
          <w:color w:val="000000"/>
          <w:sz w:val="36"/>
          <w:szCs w:val="36"/>
          <w:rtl/>
          <w:lang w:bidi="fa-IR"/>
        </w:rPr>
        <w:t> </w:t>
      </w:r>
      <w:bookmarkEnd w:id="58"/>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دیگر فرمود که: خدا را در هر روز و شب صد هزار نظر به سوی اهل زمین هست، که می‌آمرزد هر که را می‌خواهد و عذاب می‌کند هر که را می‌خواهد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می‌آمرزد به خصوص زیارت کنندگان قبر حسین بن علی را و اهل بیت ایشان را و هر که شفاعت کنند ایشان از برای او در روز قیامت، هرچند مستوجب آتش جهنم شده باشد، مادام که ناصبی و دشمن اهل بیت نباشد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فرمود که: چون زیارت کننده آن حضرت از خانه خود به عزم زیارت بیرون می‌آید، اگر پیاده است به هر گامی حسنه‌ای برای او نوشته می‌شود و گناهی از او محو می‌شود؛ و اگر سواره است، به هر گامی که چهار پای او بر می‌دارد حسنه‌ای نوشته می‌شود و گناهی محو می‌شود؛ پس چون داخل حایر می‌شود، می‌نویسد خدا او را از جمله رستگاران و جمله فیروزی یافتگان؛ و چون از اعمال زیارت فارغ می‌شود، می‌نویسد خدا او را از آنها که به ثوابهای غیر متناهی فائز گردیده‌اند، پس چون خواهد برگردد، ملکی به نزد او می‌آید و می‌گوید که: رسول خدا صلی الله علیه و آله تو را سلام می‌رساند و می‌گوید که: عمل را از سر گیر که گناهان گذشته تو را آمرزیدند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4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9" w:name="p234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166 ب 68 ح 5، بحارالانوار: 101/27 ح 34، موسوعة زیارات المعصومین علیهم السلام: 3/142 ش 941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60" w:name="p234i2"/>
      <w:bookmarkEnd w:id="59"/>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166 ب 68 ح 5 و 4، بحارالانوار: 101/27 ح 34 و 35، موسوعة زیارات المعصومین علیهم السلام: 3/141 ش 938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61" w:name="p234i3"/>
      <w:bookmarkEnd w:id="60"/>
      <w:r w:rsidRPr="00227E35">
        <w:rPr>
          <w:rFonts w:ascii="Times New Roman" w:eastAsia="Times New Roman" w:hAnsi="Times New Roman" w:cs="B Zar" w:hint="cs"/>
          <w:color w:val="000000"/>
          <w:sz w:val="36"/>
          <w:szCs w:val="36"/>
          <w:rtl/>
          <w:lang w:bidi="fa-IR"/>
        </w:rPr>
        <w:lastRenderedPageBreak/>
        <w:t xml:space="preserve">3- </w:t>
      </w:r>
      <w:r w:rsidRPr="00227E35">
        <w:rPr>
          <w:rFonts w:ascii="Times New Roman" w:eastAsia="Times New Roman" w:hAnsi="Times New Roman" w:cs="B Zar" w:hint="cs"/>
          <w:color w:val="000000"/>
          <w:sz w:val="36"/>
          <w:szCs w:val="36"/>
          <w:rtl/>
        </w:rPr>
        <w:t>کامل الزیارات: 132 ب 49 ح 1، ثواب الاعمال: 116 ح 31، تهذیب الاحکام: 6/43 ح 89، بحارالانوار: 101/27 و 28 ح 36 و 37، موسوعة زیارات المعصومین علیهم السلام: 3/116 ش 888</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235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احادیث بسیار از ائمّه ابرار علیهم السلام منقول است که: زیارت حضرت امام حسین - صلوات اللَّه علیه - برابر است با حج مقبول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اخبار بی‌شمار وارد است که: برابر است با عمره مقبوله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معتبر مروی است که حضرت صادق علیه السلام به ابوسعید مداینی فرمود که: برو به نزد قبر حسین فرزند رسول خدا - صلوات اللَّه علیهما - نیکترین نیکان و پاکترین پاکان و نیکوکارترین نیکوکاران، که چون زیارت کنی آن حضرت را نوشته می‌شود برای تو ثواب بیست و دو عمره</w:t>
      </w:r>
      <w:r w:rsidRPr="00227E35">
        <w:rPr>
          <w:rFonts w:ascii="Times New Roman" w:eastAsia="Times New Roman" w:hAnsi="Times New Roman" w:cs="Times New Roman" w:hint="cs"/>
          <w:color w:val="000000"/>
          <w:sz w:val="36"/>
          <w:szCs w:val="36"/>
          <w:rtl/>
          <w:lang w:bidi="fa-IR"/>
        </w:rPr>
        <w:t> </w:t>
      </w:r>
      <w:bookmarkEnd w:id="6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بیست و پنج حجّ</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بیست و پنج بنده آزاد کردن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سندهای بسیار از حضرت صادق علیه السلام منقول است که: هر گاه اراده حجّ نمایی و تو را میسّر نشود، به زیارت حضرت امام حسین علیه السلام برو، که ثواب حج برای تو نوشته می‌شود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هر گاه اراده عمره نمایی و تو را میسّر نشود، به زیارت آن حضرت برو که ثواب عمره برای تو نوشته می‌شود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چند حدیث معتبر فرمود که: برابر است با حجّی که با رسول خدا صلی الله علیه و آله کرده باشند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در حدیث دیگر فرمود که: برابر است با ده حجّ و ده عمره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(6)</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منقول است از ابن ابی یعفور که روزی حضرت صادق علیه السلام از بعضی شیعیان خود سؤال نمود که: آیا زیارت می‌کنی حضرت امام حسین علیه السلام را؟</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گفت بلی، در هر سه سال یک مرتبه زیارت می‌کنم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4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62" w:name="p235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کامل الزیارات: 154 ب 63 ح 2، ثواب الاعمال: 112 ح 9، بحارالانوار: 101/28 ح 3 بنقل از کامل الزیارات: بیست و دو حج</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63" w:name="p235i2"/>
      <w:bookmarkEnd w:id="62"/>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کافی: 4/581 ح 4، کامل الزیارات: 161 ب 66 ح 2، ثواب الاعمال: 117 ح 35، بحارالانوار: 101/41 - 42 ح 70 - 72، موسوعة زیارات المعصومین علیهم السلام: 3/184 ش 1012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64" w:name="p235i3"/>
      <w:bookmarkEnd w:id="63"/>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164 - 165 ب 67 ح 2، ثواب الأعمال: 112 ح 14، بحارالانوار: 101/34 ح 36 - 38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65" w:name="p235i4"/>
      <w:bookmarkEnd w:id="64"/>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156 ب 64 ح 3 و 4، و ص 158 ب 65 ح 2، مصباح المتهجّد: 717، بحارالانوار: 101/31 ح 19 - 22، موسوعة زیارات المعصومین علیهم السلام: 3/185 ش 1015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66" w:name="p235i5"/>
      <w:bookmarkEnd w:id="65"/>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کامل الزیارات: 157 ب 65 ح 6 و 7، بحارالانوار: 101/31 ح 23 و 24، موسوعة زیارات المعصومین علیهم السلام: 3/97 ش 850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67" w:name="p235i6"/>
      <w:bookmarkEnd w:id="66"/>
      <w:r w:rsidRPr="00227E35">
        <w:rPr>
          <w:rFonts w:ascii="Times New Roman" w:eastAsia="Times New Roman" w:hAnsi="Times New Roman" w:cs="B Zar" w:hint="cs"/>
          <w:color w:val="000000"/>
          <w:sz w:val="36"/>
          <w:szCs w:val="36"/>
          <w:rtl/>
          <w:lang w:bidi="fa-IR"/>
        </w:rPr>
        <w:t xml:space="preserve">6- </w:t>
      </w:r>
      <w:r w:rsidRPr="00227E35">
        <w:rPr>
          <w:rFonts w:ascii="Times New Roman" w:eastAsia="Times New Roman" w:hAnsi="Times New Roman" w:cs="B Zar" w:hint="cs"/>
          <w:color w:val="000000"/>
          <w:sz w:val="36"/>
          <w:szCs w:val="36"/>
          <w:rtl/>
        </w:rPr>
        <w:t>کامل الزیارات: 160 ب 65 ح 11، ثواب الاعمال: 112 ح 12، بحارالانوار: 101/32 ح 30 و ص 39 ح 57، موسوعة زیارات المعصومین علیهم السلام: 3/97 ش 851 و ص 182 ش 1009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236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رنگ مبارک آن حضرت زرد شد و فرمود که: واللَّه که اگر زیارت آن حضرت می‌کردی بهتر بود از برای تو از این حج که کرده‌ای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فدای تو شوم، این قدر فضیلت دارد؟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بلی، واللَّه که اگر بگویم به شما فضیلت زیارت و قبر آن حضرت را، هر آینه ترک حج خواهید کرد و احدی از شما حج نخواهد کرد؛ مگر نمی‌دانی که حق تعالی کربلا را حرم آمن مبارک گردانید، پیش از آنکه مکّه را حرم گرداند؟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6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در روایت معتبر دیگر فرمود که: هر که زیارت قبر آن حضرت بکند و عارف به حق او باشد، چنان است که صد حج با رسول خدا صلی الله علیه و آله کرده باشد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و در حدیث دیگر فرمود که: حق تعالی برای او ثواب هشتاد حج مقبول می‌نویسد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روایت دیگر: ثواب بیست حجّ و بیست عمره و بیست جهاد، که هر یک با پیغمبر مرسل و امام عادل کرده باشد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آن حضرت منقول است که: روزی حضرت امام حسین - صلوات اللَّه علیه - در دامن رسول خدا صلی الله علیه و آله بود و آن حضرت با او بازی می‌کرد و می‌خندید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عایشه گفت که: یا رسول اللَّه، چه بسیار خوش می‌آید تو را این طفل و دوست می‌داری او را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چگونه خوشم نیاید و دوست ندارم او را و او میوه دل من است و سُرور دیده من است و به درستی که امّت من او را خواهند کشت و هر که او را بعد از وفات او زیارت کند حق تعالی برای او ثواب یک حجّ از حجّهای من بنویسد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عایشه بر سبیل استبعاد گفت: یا رسول اللَّه یک حجّ از حجّهای تو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4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68" w:name="p236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266 ب 88 ح 2، بحارالانوار: 101/33 ح 33، موسوعة زیارات المعصومین علیهم السلام: 3/182 ش 1010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69" w:name="p236i2"/>
      <w:bookmarkEnd w:id="68"/>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162 ب 66 ح 5، ثواب الاعمال: 118 ح 38، بحارالانوار: 101/33 ح 34، و ص 42 ح 77، موسوعة زیارات المعصومین علیهم السلام: 3/176 ش 994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70" w:name="p236i3"/>
      <w:bookmarkEnd w:id="69"/>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162 ب 66 ح 6، ثواب الاعمال: 118 ح 39، مزار مفید: 38 ح 1، بحارالانوار: 101/34 ح 35 و ص 42 ح 78، موسوعة زیارات المعصومین علیهم السلام: 3/179 ش 1003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71" w:name="p236i4"/>
      <w:bookmarkEnd w:id="70"/>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169 ب 70 ح 1، و ص 183 ب 74 ح 1، ثواب الاعمال: 115 ح 25، امالی صدوق: 123 م 29 ح 11، بحارالانوار: 101/34 ح 39 - 41 و ص 85 ح 1 - 3، موسوعة زیارات المعصومین علیهم السلام: 3/198 ش 1037</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237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بلی و دو حجّ از حجّهای من. گفت: یا رسول اللَّه دو حجّ از حجّهای تو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بلی و چهار حجّ</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همچنین عایشه استبعاد می‌کرد و حضرت زیاد می‌کرد، تا رسید به نود حجّ از حجّهای رسول صلی الله علیه و آله، که هر حج با عمره باشد</w:t>
      </w:r>
      <w:r w:rsidRPr="00227E35">
        <w:rPr>
          <w:rFonts w:ascii="Times New Roman" w:eastAsia="Times New Roman" w:hAnsi="Times New Roman" w:cs="Times New Roman" w:hint="cs"/>
          <w:color w:val="000000"/>
          <w:sz w:val="36"/>
          <w:szCs w:val="36"/>
          <w:rtl/>
          <w:lang w:bidi="fa-IR"/>
        </w:rPr>
        <w:t> </w:t>
      </w:r>
      <w:bookmarkEnd w:id="7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دیگر از حضرت صادق علیه السلام منقول است که: هر که پیاده به زیارت قبر امام حسین علیه السلام برود، به هر قدمی که بردارد و بگذارد، ثواب یک بنده آزاد کردن از فرزندان اسماعیل در نامه عملش بنویسند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فرمود که: حق تعالی نظر رحمت می‌کند به سوی زائران حسین علیه السلام پیش از اهل عرفات و حاجتهای ایشان را بر می‌آورد و گناهان ایشان را می‌آمرزد و دعاهای ایشان را مستجاب می‌گرداند، پس نظر به اهل عرفات می‌کند و نسبت به ایشان نیز چنین می‌کند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منقول است از موسی بن القاسم که گفت: چون حضرت صادق علیه السلام در اول خلافت ابو جعفر دوانیقی به عراق تشریف آورد، در نجف فرود آمد و فرمود که: ای موسی برو و بر سر راه بایست و نظر کن، شخصی خواهد آمد از ناحیه قادسیّه، چون به نزدیک تو رسد بگو: در اینجا شخصی هست از فرزندان رسول خدا صلی الله علیه و آله و تو را می‌طلبد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رفتم و بر سر راه ایستادم و گرما شدید بود؛ پس پیوسته ایستاده بودم تا آنکه نزدیک شد که مخالفت آن حضرت کنم و برگردم، ناگاه دیدم که شخصی از دور می‌آید و بر شتری سوار است، چون نزدیک شد گفتم: اینجا شخصی از اولاد رسول هست و تو را می‌طلبد و پیش از آنکه تو بیایی مرا خبر داده که تو خواهی آمد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4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72" w:name="p237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کامل الزیارات: 68 ب 22 ح 1، امالی طوسی: 2/280، بحارالانوار: 101/35 ح 43 و ج 44/260، موسوعة زیارات المعصومین علیهم السلام: 3/89 ش 831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73" w:name="p237i2"/>
      <w:bookmarkEnd w:id="72"/>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134 ب 49 ح 9، بحارالانوار: 101/36 ح 48، موسوعة زیارات المعصومین علیهم السلام: 3/115 ش 886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74" w:name="p237i3"/>
      <w:bookmarkEnd w:id="73"/>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165 ب 68 ح 1 و ص 170 ب 70 ح 4، ثواب الاعمال: 116 ح 28، مصباح المتهجّد: 715، بحارالانوار: 101/86 - 87 ح 10 - 12، موسوعة زیارات المعصومین علیهم السلام: 3/201 ش 1045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238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همراه من آمد و چون در خیمه حضرت داخل شد من نزدیک خیمه ایستادم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حضرت از او پرسید که: از کجا می‌آیی؟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از اقصای بلاد یمن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حضرت از باب اعجاز فرمود که: از فلان موضعی؟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بلی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از برای چه به اینجا آمده‌ای؟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برای زیارت امام حسین علیه السلام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هیچ مطلب دیگر به غیر از زیارت نداشتی؟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نه، هیچ مطلب نداشتم به غیر از آنکه نماز کنم نزد آن حضرت و او را زیارت کنم و سلام کنم بر او و به سوی اهل خود برگردم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حضرت فرمود که: شما چه ثواب می‌دانید در زیارت آن حضرت؟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ما این را می‌دانیم که برکت به هم می‌رسد در جان و زنان و فرزندان ما و مال و معاش ما و برآورده می‌شود حاجتهای ما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حضرت فرمود که: آیا زیاده نگویم فضیلت زیارت آن حضرت را؟</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زیاده بفرما یا ابن رسول 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زیارت آن حضرت برابر است با یک حجّ مقبول پاک پسندیده، که با رسول خدا صلی الله علیه و آله به جا آورده باشند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آن شخص تعجّب کرد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حضرت فرمود که: بلی واللَّه و دو حجّ چنین که با حضرت رسول صلی الله علیه و آله کرده باشند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پیوسته او تعجّب می‌کرد و حضرت زیاده می‌کرد، تا به سی حجّ رسید</w:t>
      </w:r>
      <w:r w:rsidRPr="00227E35">
        <w:rPr>
          <w:rFonts w:ascii="Times New Roman" w:eastAsia="Times New Roman" w:hAnsi="Times New Roman" w:cs="Times New Roman" w:hint="cs"/>
          <w:color w:val="000000"/>
          <w:sz w:val="36"/>
          <w:szCs w:val="36"/>
          <w:rtl/>
          <w:lang w:bidi="fa-IR"/>
        </w:rPr>
        <w:t> </w:t>
      </w:r>
      <w:bookmarkEnd w:id="7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چند حدیث وارد شده است که حضرت صادق علیه السلام از شخصی سؤال نمود که: چند حجّ کرده‌ای؟ گفت نوزده حجّ. فرمود که: اگر بیست حجّ تمام کنی، از برای تو</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4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75" w:name="p238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162 ب 66 ح 7، ثواب الأعمال: 118 ح 40، مزار کبیر: 331، بحارالانوار: 101/37 و 38 ح 52 و 53، موسوعة زیارات المعصومین علیهم السلام: 3/191 ش 1027</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239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به یک زیارت حضرت امام حسین علیه السلام حساب می‌شود</w:t>
      </w:r>
      <w:r w:rsidRPr="00227E35">
        <w:rPr>
          <w:rFonts w:ascii="Times New Roman" w:eastAsia="Times New Roman" w:hAnsi="Times New Roman" w:cs="Times New Roman" w:hint="cs"/>
          <w:color w:val="000000"/>
          <w:sz w:val="36"/>
          <w:szCs w:val="36"/>
          <w:rtl/>
          <w:lang w:bidi="fa-IR"/>
        </w:rPr>
        <w:t> </w:t>
      </w:r>
      <w:bookmarkEnd w:id="7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چند روایت وارد است که: بهتر است از بیست حجّ و بیست عمره مقبول</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دیگر وارد شده است که: شخصی از آن حضرت سؤال کرد - از روی تعجّب - که شنیده‌ام که فلان شخص به شما عرض کرده است که من نوزده حجّ و نوزده عمره کرده‌ام، شما فرموده‌اید که یک حج و یک عمره دیگر بکن تا ثواب زیارت قبر امام حسین - صلوات اللَّه علیه - در نامه عملت نوشته شود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حضرت فرمود که: کدام را دوست‌تر می‌داری، که بیست حج و بیست عمره بکنی، یا با امام حسین </w:t>
      </w:r>
      <w:r w:rsidRPr="00227E35">
        <w:rPr>
          <w:rFonts w:ascii="Times New Roman" w:eastAsia="Times New Roman" w:hAnsi="Times New Roman" w:cs="B Zar" w:hint="cs"/>
          <w:color w:val="000000"/>
          <w:sz w:val="36"/>
          <w:szCs w:val="36"/>
          <w:shd w:val="clear" w:color="auto" w:fill="FFFFFF"/>
          <w:rtl/>
        </w:rPr>
        <w:lastRenderedPageBreak/>
        <w:t>محشور شوی؟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گفت: بلکه این را دوست‌تر می‌دارم که با آن حضرت محشور شوم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پس زیارت آن حضرت بکن تا با او محشور شوی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منقول است که حضرت امام رضا علیه السلام به یونس فرمود که: هر که زیارت حضرت امام حسین علیه السلام بکند، پس حجّ و عمره کرده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یونس گفت که: حجّة الاسلام از او ساقط می‌شود؟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این به عوض حجّة الاسلام است برای کسی که استطاعت حجّ نداشته باشد و چون مستطیع شود می‌باید به حجّ برود؛ مگر نمی‌دانی که هر روز هفتاد هزار ملک طواف می‌کنند دور کعبه تا شب، پس بالا می‌روند و هفتاد هزار ملک دیگر نازل می‌شوند و طواف می‌کنند تا صبح. و به درستی که حسین گرامی‌تر است نزد خدا از کعبه؛ و در وقت هر نماز نازل می‌شوند هفتاد هزار ملک ژولیده مو و گرد آلوده و نوبت به ایشان نمی‌افتد تا روز قیامت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4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76" w:name="p239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161 ب 66 ح 3، ثواب الاعمال: 118 ح 36، بحارالانوار: 101/42 ح 73 و 74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77" w:name="p239i2"/>
      <w:bookmarkEnd w:id="76"/>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کافی: 4/580 ح 2 و ص 581 ح 3، کامل الزّیارات: 160 ب 65 ح 15 و ص 163 ب 66 ح 8، تهذیب الاحکام: 6/47 ح 102، ثواب الاعمال: 119 ح 41، مزار کبیر: 333، بحارالانوار: 101/40 ح 62 - 64، موسوعة زیارات المعصومین علیهم السلام: 3/189 ش 1026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78" w:name="p239i3"/>
      <w:bookmarkEnd w:id="77"/>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تهذیب الاحکام: 6/47 ح 105، مصباح الزائر: 192، بحارالانوار: 101/38 ح 54، موسوعة زیارات المعصومین علیهم السلام: 3/177 ش 997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79" w:name="p239i4"/>
      <w:bookmarkEnd w:id="78"/>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159 ب 65 ح 6، بحارالانوار: 101/40 ح 60، موسوعة زیارات المعصومین علیهم السلام: 3/208 ش 1061</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240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روایت معتبر دیگر وارد شده است که مسعده به حضرت صادق علیه السلام عرض کرد که: چه ثواب است کسی را که زیارت کند قبر امام حسین علیه السلام را؟</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نوشته می‌شود برای او ثواب حجّی که با رسول خدا صلی الله علیه و آله کرده باشند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راوی تعجب کرد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حضرت فرمود که: دو حجّ چنین. و همچنین زیاد می‌فرمود تا به پنجاه حجّ رسید و ساکت شد</w:t>
      </w:r>
      <w:r w:rsidRPr="00227E35">
        <w:rPr>
          <w:rFonts w:ascii="Times New Roman" w:eastAsia="Times New Roman" w:hAnsi="Times New Roman" w:cs="Times New Roman" w:hint="cs"/>
          <w:color w:val="000000"/>
          <w:sz w:val="36"/>
          <w:szCs w:val="36"/>
          <w:rtl/>
          <w:lang w:bidi="fa-IR"/>
        </w:rPr>
        <w:t> </w:t>
      </w:r>
      <w:bookmarkEnd w:id="7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فرمود که: هر که زیارت کند حسین بن علی را و عارف به حق آن حضرت باشد، حق تعالی بنویسد از برای او ثواب کسی که هزار بنده آزاد کرده باشد و هزار اسب با زین و لجام به جهاد فی سبیل اللَّه فرستاده باشد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این اختلافها که در فضیلت زیارت آن حضرت وارد شده است، یا محمول است بر اختلاف اشخاص و زیارات؛ زیرا که دوری و نزدیکی راه و قلّت و کثرت خوف و سایر شدّتها و مشقّتها و قلّت و کثرت معرفت آن حضرت و تفاوت مراتب اخلاص و نیّتها و تقوی و پرهیزکاری و سایر شرایط قبول عمل در زیادتی و کمی ثواب دخل عظیم دارند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یا محمول است بر اختلاف عقول مردم، چنانچه از بعضی احادیث ظاهر می‌شود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یا بر تفاوت حجّها و عمره‌ها و بنده آزاد کردن‌ها، چنانچه از بعضی روایات نیز مُستفاد می‌شود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یا به اعتبار حمل بعضی بر ثواب تفضّلی و بعضی بر ثواب استحقاقی؛ واللَّه یعلم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اسانید معتبره بسیار از حضرت صادق علیه السلام مروی است که: زیارت امام حسین - صلوات اللَّه علیه - بهترین اعمال و محبوبترین عبادات است نزد خدا</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4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80" w:name="p240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163 ب 66 ح 9، بحارالانوار: 101/43 ح 79، موسوعة زیارات المعصومین علیهم السلام: 3/184 ش 1014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81" w:name="p240i2"/>
      <w:bookmarkEnd w:id="80"/>
      <w:r w:rsidRPr="00227E35">
        <w:rPr>
          <w:rFonts w:ascii="Times New Roman" w:eastAsia="Times New Roman" w:hAnsi="Times New Roman" w:cs="B Zar" w:hint="cs"/>
          <w:color w:val="000000"/>
          <w:sz w:val="36"/>
          <w:szCs w:val="36"/>
          <w:rtl/>
          <w:lang w:bidi="fa-IR"/>
        </w:rPr>
        <w:lastRenderedPageBreak/>
        <w:t xml:space="preserve">2- </w:t>
      </w:r>
      <w:r w:rsidRPr="00227E35">
        <w:rPr>
          <w:rFonts w:ascii="Times New Roman" w:eastAsia="Times New Roman" w:hAnsi="Times New Roman" w:cs="B Zar" w:hint="cs"/>
          <w:color w:val="000000"/>
          <w:sz w:val="36"/>
          <w:szCs w:val="36"/>
          <w:rtl/>
        </w:rPr>
        <w:t>کافی: 4/581 ح 5، کامل الزیارات: 164 ب 67 ح 1، مزار مفید: 38 ح 2، ثواب الاعمال: 12 ح 13، تهذیب الاحکام: 6/44 ح 94، بحارالانوار: 101/43 ح 81 - 83، موسوعة زیارات المعصومین علیهم السلام: 3/154 ش 955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82" w:name="p240i3"/>
      <w:bookmarkEnd w:id="81"/>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146 ب 58 ح 1 - 5، بحارالانوار: 101/49 ح 1 - 5، موسوعة زیارات المعصومین علیهم السلام: 3/155 ش 957</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241</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چهارم: دربیان آنکه زیارت آن حضرت موجب طول عمرو حفظ بدن و مال و زیادتی روزی و برآمدن حاجات است و آنچه خرج کنند به اضعاف آن عوض می‌یابند</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چندین سند معتبر از حضرت صادق علیه السلام منقول است که فرمود به جمعی از اصحاب خود که: در پهلوی شما قبری هست که هیچ دردناک و غمگینی به نزد آن نمی‌رود مگر حق تعالی غمش را زائل می‌گرداند و حاجتش را بر می‌آورد. و نزد او چهار هزار ملک هستند که از روزی که آن حضرت شهید شده است، ژولیده مو و غبار آلوده بر او می‌گریند تا روز قیامت؛ پس هر که به زیارت آن حضرت می‌آید مشایعت او می‌نمایند تا به مأمن خود برسد و هر که بیمار شود از زائران، عیادت او می‌کنند؛ و هر که بمیرد، از پی جنازه‌اش می‌روند</w:t>
      </w:r>
      <w:r w:rsidRPr="00227E35">
        <w:rPr>
          <w:rFonts w:ascii="Times New Roman" w:eastAsia="Times New Roman" w:hAnsi="Times New Roman" w:cs="Times New Roman" w:hint="cs"/>
          <w:color w:val="000000"/>
          <w:sz w:val="36"/>
          <w:szCs w:val="36"/>
          <w:rtl/>
          <w:lang w:bidi="fa-IR"/>
        </w:rPr>
        <w:t> </w:t>
      </w:r>
      <w:bookmarkEnd w:id="8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دیگر فرمود که: حسین علیه السلام شهید شده است مکروب و غمگین و لازم است بر خدا که هر غمگین که به زیارت آن حضرت برود خوشحال برگردد</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معتبر از حضرت امام محمد باقر علیه السلام منقول است که: حسین شهید کربلا - صلوات اللَّه علیه - مظلوم و غمناک و با شدّت و الم و تشنگی و اضطرار شهید شده است؛ پس حق تعالی قسم به ذات مقدّس خود خورده است که هر مضطرّ و مکروب و غمگین و گناهکار و تشنه و درد ناک و بیماری که به زیارت آن حضرت</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lastRenderedPageBreak/>
        <w:pict>
          <v:rect id="_x0000_i104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83" w:name="p241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167 ب 69 ح 2 و ص 190 ب 77 ح 3، بحارالانوار: 101/45 ح 2 و ص 55 ح 20، موسوعة زیارات المعصومین علیهم السلام: 3/131 ش 920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84" w:name="p241i2"/>
      <w:bookmarkEnd w:id="83"/>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167 ب 69 ح 3، بحارالانوار: 101/45 ح 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242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برود و نزد آن حضرت دعا کند و تقرّب جوید به درگاه خدا به آن حضرت، البته حق تعالی غمش را برطرف کند و سؤالش را عطا کند و گناهش را بیامرزد و عمرش را دراز گرداند و روزیش را فراخ گرداند؛ پس عبرت گیرید ای صاحبان بصیرتها</w:t>
      </w:r>
      <w:r w:rsidRPr="00227E35">
        <w:rPr>
          <w:rFonts w:ascii="Times New Roman" w:eastAsia="Times New Roman" w:hAnsi="Times New Roman" w:cs="Times New Roman" w:hint="cs"/>
          <w:color w:val="000000"/>
          <w:sz w:val="36"/>
          <w:szCs w:val="36"/>
          <w:rtl/>
          <w:lang w:bidi="fa-IR"/>
        </w:rPr>
        <w:t> </w:t>
      </w:r>
      <w:bookmarkEnd w:id="8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حضرت امام محمد باقر علیه السلام منقول است که فرمود که: ولایت ما را عرض کردند بر اهل شهرها، پس قبول نکردند مثل قبول کردن اهل کوفه، به سبب این که قبر امیرالمؤمنین - صلوات اللَّه علیه - در آنجا است و در پهلوی آن قبر دیگر هست - یعنی قبر امام حسین صلوات اللَّه علیه - ، که هر که نزد آن قبر حاضر شود و دو رکعت یا چهار رکعت نماز بکند پس حاجتی از خدا بطلبد، البته آن حاجت برآورده می‌شود؛ و هر روز هزار ملک دور قبر آن حضرت حاضر می‌شوند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منقول است که عبداللَّه بن ابی یعفور به خدمت حضرت صادق علیه السلام رفت و گفت: شوق خدمت شما مرا باعث شده که مشقّت بسیار کشیدم تا به ملازمت رسیدم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حضرت فرمود که: شکایت مکن از پروردگار خود، چرا نرفتی نزد کسی که حقش بر تو زیاده از حق من است؟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گفت: کیست آن که حقش بر من از شما بیشتر است؟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حسین بن علی - صلوات اللَّه علیهما - چرا نرفتی به حایر آن حضرت که خدا را دعا کنی نزد او و به سوی او شکایت کنی حاجتهای خود را</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rPr>
        <w:t>؟</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و به چندین سند منقول است از آن حضرت که: کمتر چیزی که برای زیارت کننده حضرت امام حسین علیه السلام حاصل می‌شود، آن است که خدا جان و مالش را حفظ کند تا او را به اهل خود برگرداند و چون روز قیامت شود خدا او را حافظتر خواهد بود از دنیا</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5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85" w:name="p242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168 ب 69 ح 5، بحارالانوار: 101/46 ح 5، موسوعة زیارات المعصومین علیهم السلام: 3/100 ش 857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86" w:name="p242i2"/>
      <w:bookmarkEnd w:id="85"/>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168 ب 69 ح 7، ثواب الاعمال: 114 ح 20، بحارالانوار: 101/46 ح 6 و ص 140 ح 1، موسوعة زیارات المعصومین علیهم السلام: 2/17 ش 464 و ص 30 ش 497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87" w:name="p242i3"/>
      <w:bookmarkEnd w:id="86"/>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168 ب 69 ح 8، بحارالانوار: 101/46 ح 7، موسوعة زیارات المعصومین علیهم السلام: 3/132 ش 922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88" w:name="p242i4"/>
      <w:bookmarkEnd w:id="87"/>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133 ب 49 ح 5، ثواب الاعمال: 116 ح 29، بحارالانوار: 101/46 ح 8 و ص 78 ح 37، موسوعة زیارات المعصومین علیهم السلام: 3/128 ش 913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243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معتبر دیگر فرمود که: ایّام زیارت آن حضرت را به حساب عمر نمی‌شمارند</w:t>
      </w:r>
      <w:r w:rsidRPr="00227E35">
        <w:rPr>
          <w:rFonts w:ascii="Times New Roman" w:eastAsia="Times New Roman" w:hAnsi="Times New Roman" w:cs="Times New Roman" w:hint="cs"/>
          <w:color w:val="000000"/>
          <w:sz w:val="36"/>
          <w:szCs w:val="36"/>
          <w:rtl/>
          <w:lang w:bidi="fa-IR"/>
        </w:rPr>
        <w:t> </w:t>
      </w:r>
      <w:bookmarkEnd w:id="88"/>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صحیح از آن حضرت منقول است که: هر که یک سال بر او بگذرد و به زیارت قبر امام حسین علیه السلام نرود، خدا یک سال از عمرش کم کند؛ و اگر گویم که بعضی از شما سی سال پیش از اجل خود می‌میرند هر آینه راستگو خواهم بود، به سبب اینکه ترک زیارت آن حضرت می‌کنید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ترک زیارت آن حضرت مکنید تا عمرهای شما زیاده شود و روزی شما فراخ شود. و اگر ترک زیارت آن حضرت کنید، کم می‌کند خدا از عمر و روزی شما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پس سعی کنید و رغبت نمایید در زیارت آن حضرت و ترک مکنید، که آن حضرت گواه شما خواهد بود نزد خدا و رسول خدا و فاطمه و امیرالمؤمنین - صلوات اللَّه علیهم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دیگر منقول است از عبد الملک خثعمی که حضرت صادق علیه السلام فرمود که: ای عبد الملک! ترک مکن زیارت حسین بن علی علیهما السلام را و امر کن اصحابت را به زیارت آن حضرت، تا خدا عمرت را دراز کند و روزیت را زیاد کند و زنده دارد تو را سعادتمند و بمیراند تو را سعادتمند و بنویسد تو را از سعادتمندان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فرمود که: زیارت کنید حسین را اگرچه سالی یک مرتبه باشد، که هر که زیارت کند او را و حقّ او را شناسد و إنکار امامت او و فرزندان او ننماید، او را عوضی نیست به غیر از بهشت و روزی یابد روزیِ فراخ و حق تعالی از جانب خود فرَجی نزدیک به او کرامت فرماید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روایت دیگر فرمود که: هر که زیارت قبر حسین علیه السلام نکند، محروم شده</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5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89" w:name="p243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136 ب 51 ح 1، مزار مفید: 32 ح 1، تهذیب الاحکام: 6/43 ح 90، مزار کبیر: 342، مصباح الزائر: 193، بحارالانوار: 101/47 ح 10، موسوعة زیارات المعصومین علیهم السلام: 3/159 ش 963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90" w:name="p243i2"/>
      <w:bookmarkEnd w:id="89"/>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151 ب 61 ح 2، مزار مفید: 32 ح 2، تهذیب الاحکام: 6/43 ح 91، مزار کبیر 343، بحارالانوار: 101/47 ح 11، موسوعة زیارات المعصومین علیهم السلام: 3/101 ش 858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91" w:name="p243i3"/>
      <w:bookmarkEnd w:id="90"/>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151 ب 61 ح 5، بحارالانوار: 101/47 ح 12، موسوعة زیارات المعصومین علیهم السلام: 3/153 ش 951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92" w:name="p243i4"/>
      <w:bookmarkEnd w:id="91"/>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85 ب 27 ح 13، و ص 151 ب 61 ح 4، بحارالانوار: 101/2 ح 3 و ص 47 ح 13، موسوعة زیارات المعصومین علیهم السلام: 3/124 ش 901</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244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است از خیر بسیار و یک سال از عمرش کم می‌شود</w:t>
      </w:r>
      <w:r w:rsidRPr="00227E35">
        <w:rPr>
          <w:rFonts w:ascii="Times New Roman" w:eastAsia="Times New Roman" w:hAnsi="Times New Roman" w:cs="Times New Roman" w:hint="cs"/>
          <w:color w:val="000000"/>
          <w:sz w:val="36"/>
          <w:szCs w:val="36"/>
          <w:rtl/>
          <w:lang w:bidi="fa-IR"/>
        </w:rPr>
        <w:t> </w:t>
      </w:r>
      <w:bookmarkEnd w:id="9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صحیح منقول است که حضرت امام حسین - صلوات اللَّه علیه - فرمود که: من کشته و شهیدم که هر که مرا یاد کند می‌گرید و با شدّت و غم کشته خواهم شد؛ و بر خدا لازم است که نیاید غمگینی به زیارت من، مگر خدا او را شاد به اهلش برگرداند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منقول است که عبداللَّه بن سنان به حضرت صادق علیه السلام عرض کرد که: فدای تو شوم، پدرت می‌فرمود که درهمی که در حج صرف می‌کنند به هزار درهم حساب می‌شود؛ چه ثواب دارد کسی که خرج کند مالی را در راه زیارت پدرت حسین - صلوات اللَّه علیه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حساب می‌شود برای او به هر درهمی ده هزار درهم و ده هزار درجه از برای او بلند می‌کنند و خشنودی خدا برای او بهتر است و دعای حضرت رسول و امیرالمؤمنین و ائمه طاهرین - صلوات اللَّه علیهم اجمعین - برای او بهتر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منقول است که صفوان جمّال از آن حضرت پرسید که: چه ثواب دارد کسی که شخصی را کارسازی کند و خرجی بدهد و به زیارت فرستد و خود برای علّتی و عذری نرود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عطا می‌کند خدا به او به عوض هر درهمی که خرج کرده است مانند کوه احد از حسنات؛ و عوض می‌دهد او را اضعاف آنچه صرف کرده است و دفع می‌کند از او بلاها را که نازل می‌شود و حق تعالی مالش را حفظ می‌نماید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پرسیدند که: چه ثواب دارد کسی که مالی خرج کند در راه زیارت آن حضرت، یا در ایّامی که نزد قبر آن حضرت است؟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هر درهمی به هزار درهم حساب می‌شود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5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93" w:name="p244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کامل الزیارات: 151 ب 61 ح 3، بحارالانوار: 101/48 ح 15، موسوعة زیارات المعصومین علیهم السلام: 3/160 ش 964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94" w:name="p244i2"/>
      <w:bookmarkEnd w:id="93"/>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ثواب الاعمال: 123 ح 52، بحارالانوار: 101/48 ح 16، موسوعة زیارات المعصومین علیهم السلام: 3/93 ش 841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95" w:name="p244i3"/>
      <w:bookmarkEnd w:id="94"/>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128 ب 48 ح 4، بحارالانوار: 101/50 ح 1، موسوعة زیارات المعصومین علیهم السلام: 3/146 ش 948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96" w:name="p244i4"/>
      <w:bookmarkEnd w:id="95"/>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129 ب 46 ح 5، بحارالانوار: 101/80 ح 40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97" w:name="p244i5"/>
      <w:bookmarkEnd w:id="96"/>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کامل الزیارات: 123 ب 44 ضمن ح 2، بحارالانوار: 101/78 ضمن ح 39، موسوعة زیارات المعصومین علیهم السلام: 3/147 ش 949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245</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پنجم: در بیان آنکه پیغمبران و اوصیای ایشان و ائمه معصومین و ملائکه - صلوات اللَّه علیهم اجمعین - به زیارت آن حضرت می‌آیند و دعا از برای زیارت کنندگان آن حضرت می‌کنند و ایشان را بشارتها می‌دهند</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سندهای موثّق از حضرت صادق علیه السلام منقول است که: حق تعالی موکّل گردانیده است به قبر حضرت امام حسین علیه السلام هفتاد هزار ملک را که ژولیده و گرد آلوده‌اند، از روزی که شهید شده است آن حضرت تا آنکه قائم آل محمد - صلوات اللَّه علیه - ظاهر شود و صلوات بر آن حضرت می‌فرستند و دعا می‌کنند برای هر که زیارت کند آن حضرت را و می‌گویند: پروردگارا ایشان زیارت کنندگان حسین اند، چنین کن و چنین کن با ایشان</w:t>
      </w:r>
      <w:r w:rsidRPr="00227E35">
        <w:rPr>
          <w:rFonts w:ascii="Times New Roman" w:eastAsia="Times New Roman" w:hAnsi="Times New Roman" w:cs="Times New Roman" w:hint="cs"/>
          <w:color w:val="000000"/>
          <w:sz w:val="36"/>
          <w:szCs w:val="36"/>
          <w:rtl/>
          <w:lang w:bidi="fa-IR"/>
        </w:rPr>
        <w:t> </w:t>
      </w:r>
      <w:bookmarkEnd w:id="9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معتبر دیگر فرمود که: حضرت فاطمه زهرا - صلوات اللَّه علیها - حاضر می‌شود نزد زیارت کنندگان قبر پسرش حسین - صلوات اللَّه علیه - و استغفار می‌کند برای ایشان</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و به سند صحیح و معتبر از آن حضرت منقول است که فرمود که: خداوند عالمیان موکّل گردانیده است به قبر حسین بن علی علیهما السلام هفتاد هزار ملک را، که یک نماز یکی از ایشان برابر است با هزار نماز از نماز آدمیان و ثواب نماز ایشان از برای زیارت کنندگان قبر آن حضرت است</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05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98" w:name="p245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119 ب 41 ح 4، بحارالانوار: 101/54 ح 12، موسوعة زیارات المعصومین علیهم السلام: 3/125 ش 906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99" w:name="p245i2"/>
      <w:bookmarkEnd w:id="98"/>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118 ب 41 ح 4، بحارالانوار: 101/55 ح 14، موسوعة زیارات المعصومین علیهم السلام: 3/138 ش 933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00" w:name="p245i3"/>
      <w:bookmarkEnd w:id="99"/>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86 ب 27 ح 14 و ص 121 ب 42 ح 1، بحارالانوار: 101/55 ح 15 و ص 56 ح 23، موسوعة زیارات المعصومین علیهم السلام: 3/126 ش 907</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246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سندهای صحیح و موثّق و معتبر بسیار از امام محمد باقر و امام جعفر صادق علیهما السلام منقول است که: حق تعالی چهار هزار ملک را مقرّر فرموده است نزد قبر حسین بن علی علیهما السلام ژولیده مو و گرد آلوده از روزی که آن حضرت شهید شده است، که بر آن حضرت گریه می‌کنند و هر که به زیارت می‌آید او را استقبال می‌کنند و چون بر می‌گردد او را مشایعت می‌کنند و اگر بیمار شود به عیادتش می‌روند و اگر بمیرد به جنازه‌اش حاضر می‌شوند و از برای ایشان طلب آمرزش و دعا می‌کنند؛ و سرکرده ایشان ملکی است که او را منصور می‌گویند</w:t>
      </w:r>
      <w:r w:rsidRPr="00227E35">
        <w:rPr>
          <w:rFonts w:ascii="Times New Roman" w:eastAsia="Times New Roman" w:hAnsi="Times New Roman" w:cs="Times New Roman" w:hint="cs"/>
          <w:color w:val="000000"/>
          <w:sz w:val="36"/>
          <w:szCs w:val="36"/>
          <w:rtl/>
          <w:lang w:bidi="fa-IR"/>
        </w:rPr>
        <w:t> </w:t>
      </w:r>
      <w:bookmarkEnd w:id="10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به سند موثّق از حضرت صادق علیه السلام منقول است که: حق تعالی چهار هزار ملک را موکّل گردانیده است که به هیئت اصحاب مصیبت بر آن حضرت می‌گریند از طلوع صبح تا ظهر و چون ظهر می‌شود ایشان بالا می‌روند و چهار هزار ملک دیگر نازل می‌شوند و گریه می‌کنند تا طلوع صبح </w:t>
      </w:r>
      <w:r w:rsidRPr="00227E35">
        <w:rPr>
          <w:rFonts w:ascii="Times New Roman" w:eastAsia="Times New Roman" w:hAnsi="Times New Roman" w:cs="B Zar" w:hint="cs"/>
          <w:color w:val="000000"/>
          <w:sz w:val="36"/>
          <w:szCs w:val="36"/>
          <w:shd w:val="clear" w:color="auto" w:fill="FFFFFF"/>
          <w:rtl/>
        </w:rPr>
        <w:lastRenderedPageBreak/>
        <w:t>و گواه می‌شوند برای هر که به زیارت آن حضرت می‌آید که وفا به عهد امام خود کرده است و مشایعت می‌نمایند او را تا به خانه خود برگردد و اگر بیمار شود به عیادت او می‌روند و اگر بمیرد نماز بر او می‌کنند و بعد از مرگ او برای او استغفار می‌کنند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سید ابن طاووس و ابن قولویه - رضی اللَّه عنهما - روایت کرده‌اند به چندین سند از حسین - دخترزاده ابو حمزه ثمالی - که گفت: بیرون رفتم به زیارت امام حسین - صلوات اللَّه علیه - در آخر زمان بنی امیه، تا به غاضریّه رسیدم؛ چون مردم به خواب رفتند غسل کردم و به جانب قبر مقدّس روانه شدم، چون به در حایر رسیدم شخصی بیرون آمد خوشرو و خوشبو و جامه‌های بسیار سفید پوشیده و گفت: برگرد که در این وقت به قبر آن حضرت نمی‌توانی رسید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برگشتم تا کنار فرات و چون نصف شب گذشت غسل کردم و به جانب قبر آمدم، چون به در حایر رسیدم همان شخص بیرون آمد و مانع 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5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01" w:name="p246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119 ب 41 ح 1، ثواب الاعمال: 113 ح 15، مزار کبیر: 328، بحارالانوار: 101/62 ذیل ح 40 و ص 63 ح 42 و 43، موسوعة زیارات المعصومین علیهم السلام: 3/123 ش 900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02" w:name="p246i2"/>
      <w:bookmarkEnd w:id="101"/>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191 ب 77 ح 6، بحارالانوار: 101/56 ح 22، موسوعة زیارات المعصومین علیهم السلام: 3/127 ش 910</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247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باز برگشتم و در آخر شب غسل کردم و رفتم و چون به در حایر رسیدم باز آن شخص بیرون آمد و گفت: در این وقت به قبر نمی‌توانی رسید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چرا نتوانم رسید به سوی قبر فرزند رسول خدا و بهترین جوانان اهل بهشت؛ و از کوفه به اینجا آمده‌ام و شب جمعه است و می‌ترسم که صبح شود و لشکر بنی امیّه مرا بکشند؟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گفت: برگرد که نمی‌توانی رسید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چرا نمی‌توانم رسید؟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حضرت موسی بن عمران از پروردگار خود رخصت طلبیده است که به زیارت قبر حسین علیه السلام بیاید و حق تعالی او را رخصت داده است و با هفتاد هزار ملک به زیارت آن حضرت آمده است اول شب و تا صبح اینجا خواهند بود؛ و چون به آسمان روند بیا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پرسیدم که: تو کیستی؟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من از آن ملائکه‌ام که مأمور شده‌ام از جانب خدا به حراست قبر امام حسین و طلب آمرزش از برای زیارت کنندگان آن حضرت می‌کنم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برگشتم و به کنار فرات آمدم و چون صبح طالع شد غسل کردم و آمدم و داخل حایر شدم و کسی را ندیدم، پس نماز صبح را نزد آن حضرت کردم و به کوفه برگشتم</w:t>
      </w:r>
      <w:r w:rsidRPr="00227E35">
        <w:rPr>
          <w:rFonts w:ascii="Times New Roman" w:eastAsia="Times New Roman" w:hAnsi="Times New Roman" w:cs="Times New Roman" w:hint="cs"/>
          <w:color w:val="000000"/>
          <w:sz w:val="36"/>
          <w:szCs w:val="36"/>
          <w:rtl/>
          <w:lang w:bidi="fa-IR"/>
        </w:rPr>
        <w:t> </w:t>
      </w:r>
      <w:bookmarkEnd w:id="10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شیخ محمد بن المشهدی از سلیمان بن مهران اعمش روایت کرده است که گفت: من در کوفه بودم و همسایه‌ای داشتم که با او بسیار می‌نشستم و صحبت می‌داشتم، در شب جمعه نزد او بودم گفتم چه می‌گویی که برویم به زیارت حضرت امام حسین علیه السلام؟</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گفت: بدعت است و هر بدعت گمراهی است و هر گمراهی در آتش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من از پیش او خشمناک برخاستم و با خود گفتم که چون سحر شود به نزد او</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5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03" w:name="p247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111 ب 38 ح 2 و ص 113، اقبال الاعمال: 3/64، بحارالانوار: 101/57 ح 25 و ص 59 - 60 ح 29 - 31، موسوعة زیارات المعصومین علیهم السلام: 3/215 ش 1079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248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بیایم و آن قدر از فضائل امیرالمؤمنین - صلوات اللَّه علیه - برای او نقل کنم که او را به خشم آورم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پس سحر آمدم و دَرِ خانه او را زدم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شخصی جواب گفت که: او در اوّل شب به زیارت رفت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من به سرعت از کوفه بیرون رفتم و متوجه کربلا شدم؛ چون داخل حایر شدم دیدم که آن شخص مشغول نماز است، چون فارغ شد به او گفتم که: دیروز تو می‌گفتی که بدعت است و امروز به زیارت آمده‌ای؟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ای سلیمان مرا ملامت مکن، که من اعتقاد به امامت اهل بیت نداشتم، تا آنکه در این شب گذشته خوابی دیدم که ترسیدم؛ شخصی را دیدم که نه بسیار بلند بود و نه بسیار کوتاه و از نیکیِ حُسن و جمالش او را وصف نمی‌توانم کرد و با او جمعی بودند که دور او را گرفته بودند و او را خدمت می‌کردند و در پیش روی او شخصی بر اسبی سوار بود و بر سرش تاجی بود که چهار رکن داشت و بر هر رکنی جوهری نصب کرده بودند که به قدر سه روزه راه روشنی می‌داد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پرسیدم که: این سوار کیست؟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محمد بن عبداللَّه صلی الله علیه و آله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پرسیدم که: آن مرد دیگر کیست؟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گفتند: وصیّ او علی بن ابی طالب علیه السلام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نظر کردم ناگاه ناقه‌ای از نور دیدم که بر آن هودجی از نور بسته بودند و آن ناقه پرواز می‌کرد در میان آسمان و زمین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پرسیدم که: این ناقه از کیست؟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گفتند: از حضرت فاطمه زهرا و مادرش خدیجه - صلوات اللَّه علیهما -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با ایشان جوانی دیدم، پرسیدم که آن کیست؟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گفتند: حسن بن علی - صلوات اللَّه علیهما</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به کجا می‌روند؟</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249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گفتند: به زیارت مظلوم و شهید کربلا حسین بن علی - صلوات اللَّه علیه - می‌روند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به نزدیک هودج رفتم، ناگاه رقعه‌ها دیدم که از آسمان فرو می‌ریزد که در آنها امان نوشته‌اند برای هر که زیارت امام حسین کند در شب جمعه؛ پس هاتفی ندا کرد که: ما و شیعیان ما در بلندترین درجه‌های بهشتیم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آن مرد گفت: ای سلیمان واللَّه که از این مکان مفارقت نمی‌کنم تا جانم از بدنم مفارقت کند</w:t>
      </w:r>
      <w:r w:rsidRPr="00227E35">
        <w:rPr>
          <w:rFonts w:ascii="Times New Roman" w:eastAsia="Times New Roman" w:hAnsi="Times New Roman" w:cs="Times New Roman" w:hint="cs"/>
          <w:color w:val="000000"/>
          <w:sz w:val="36"/>
          <w:szCs w:val="36"/>
          <w:rtl/>
          <w:lang w:bidi="fa-IR"/>
        </w:rPr>
        <w:t> </w:t>
      </w:r>
      <w:bookmarkEnd w:id="10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حضرت صادق علیه السلام منقول است که: هیچ پیغمبری در آسمانها نیست مگر سؤال می‌کنند از حق تعالی که رخصت دهد ایشان را در زیارت حسین علیه السلام؛ پس فوجی نازل می‌شوند و فوجی بالا می‌روند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منقول است از صفوان که گفت: حضرت صادق علیه السلام به من گفت در وقتی که در حیره بودم که: می‌خواهی برویم به زیارت قبر امام حسین - صلوات اللَّه علیه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گفتم: فدای تو شوم، تو او را زیارت می‌کنی؟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چگونه او را زیارت نکنم و حال آنکه در هر شب جمعه حق تعالی او را زیارت می‌کند و جمیع پیغمبران و اوصیای ایشان را به زیارت او می‌فرستد؛ و محمد صلی الله علیه و آله بهترین پیغمران است و ما بهترین اوصیائیم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فرمود که: قبر حسین علیه السلام - بیست ذرع در بیست ذرع - باغی است از باغهای بهشت و در آن معراجی هست به سوی آسمان؛ و هیچ ملک مقرّب و پیغمبر مرسلی نیست مگر از خدا سؤال می‌کند که به زیارت آن حضرت بیایند؛ پس فوجی به زیر می‌آیند و فوجی بالا می‌روند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دیگر فرمود که: میان قبر حسین و آسمان هفتم، محلّ تردّد ملائکه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lastRenderedPageBreak/>
        <w:pict>
          <v:rect id="_x0000_i105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04" w:name="p249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مزار کبیر: 330 ح 11، بحارالانوار: 101/58 ح 26، موسوعة زیارات المعصومین علیهم السلام: 3/219 ش 1086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05" w:name="p249i2"/>
      <w:bookmarkEnd w:id="104"/>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111 ب 38 ح 1، تهذیب الاحکام: 6/46 ح 100، بحارالانوار: 101/59 ح 27 و 28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06" w:name="p249i3"/>
      <w:bookmarkEnd w:id="105"/>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112 ب 38 ح 4، بحارالانوار: 101/60 ح 32، موسوعة زیارات المعصومین علیهم السلام: 3/163 ش 972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07" w:name="p249i4"/>
      <w:bookmarkEnd w:id="106"/>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112 ب 38 ح 3 و ص 114 ب 39 ح 4 و ص 272 ب 90 ح 5، بحارالانوار: 101/60 ح 33 و ص 106 ح 1، موسوعة زیارات المعصومین علیهم السلام: 3/48 ش 762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08" w:name="p249i5"/>
      <w:bookmarkEnd w:id="107"/>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کامل الزیارات: 114 ب 39 ح 3، ثواب الاعمال: 122 ح 47، من لا یحضره الفقیه: 2/579 ح 3170، موسوعة زیارات المعصومین علیهم السلام: 3/25 ش 723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250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چند سند از اسحاق بن عمّار منقول است که گفت: به حضرت صادق علیه السلام عرض کردم که در حایر حضرت امام حسین - صلوات اللَّه علیه - بودم در شب عرفه، پس دیدم پنجاه هزار کس خوشرو و خوشبو که جامه‌های بسیار سفید پوشیده بودند و در تمام شب نماز می‌کردند و هر چند می‌خواستم به نزدیک قبر روم از بسیاری مردم نمی‌توانستم رفت؛ چون صبح طالع شد به سجده رفتم، چون سر از سجده برداشتم هیچ یک از آنها را ندیدم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حضرت فرمود که: می‌دانی اینها کیستند؟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نه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فرمود که: خبرداد مرا پدرم از پدرش که: در وقت شهادت حضرت امام حسین - صلوات اللَّه علیه - چهار هزار ملک به آن حضرت گذشتند و به آسمان رفتند، پس حق تعالی وحی کرد به ایشان که: </w:t>
      </w:r>
      <w:r w:rsidRPr="00227E35">
        <w:rPr>
          <w:rFonts w:ascii="Times New Roman" w:eastAsia="Times New Roman" w:hAnsi="Times New Roman" w:cs="B Zar" w:hint="cs"/>
          <w:color w:val="000000"/>
          <w:sz w:val="36"/>
          <w:szCs w:val="36"/>
          <w:rtl/>
        </w:rPr>
        <w:lastRenderedPageBreak/>
        <w:t>ای گروه ملائکه! گذشتید به فرزند حبیب من و برگزیده من محمد صلی الله علیه و آله و او کشته می‌شد و مقهور و مظلوم بود و او را یاری نکردید؛ پس بروید به زمین به سوی قبر او و بر او گریه کنید ژولیده مو و غبار آلوده تا روز قیامت. پس ایشان نزد قبر آن حضرت هستند تا روز قیامت</w:t>
      </w:r>
      <w:r w:rsidRPr="00227E35">
        <w:rPr>
          <w:rFonts w:ascii="Times New Roman" w:eastAsia="Times New Roman" w:hAnsi="Times New Roman" w:cs="Times New Roman" w:hint="cs"/>
          <w:color w:val="000000"/>
          <w:sz w:val="36"/>
          <w:szCs w:val="36"/>
          <w:rtl/>
          <w:lang w:bidi="fa-IR"/>
        </w:rPr>
        <w:t> </w:t>
      </w:r>
      <w:bookmarkEnd w:id="108"/>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از آن حضرت منقول است که: حسین بن علی علیهما السلام نزد پروردگار خود است، نظر می‌کند به لشکرگاه خود و شهیدانی که در دور او مدفون شده‌اند و نظر می‌کند به سوی زیارت کنندگان خود و او بهتر می‌داند نام ایشان و نام پدرهای ایشان را و درجه‌ها و منزلتهای ایشان را نزد حق تعالی، از شناختن یکی از شما فرزند خود را. و می‌بیند هر که را بر او می‌گرید، پس طلب آمرزش می‌کند از برای او و سؤال می‌کند از پدران بزرگوارش که از برای ایشان استغفار کنند و می‌گوید که: اگر بداند زیارت کننده من آنچه خدا مهیّا کرده است از برای او از ثواب، هر آینه شادی او زیاده از جزع او خواهد بود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5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09" w:name="p250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115 ب 39 ح 6 و ح 5، بحارالانوار: 101/61 ح 34 و 35، موسوعة زیارات المعصومین علیهم السلام: 3/95 ش 846</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251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درستی که زیارت کننده آن حضرت بر می‌گردد و هیچ گناه بر او نیست</w:t>
      </w:r>
      <w:r w:rsidRPr="00227E35">
        <w:rPr>
          <w:rFonts w:ascii="Times New Roman" w:eastAsia="Times New Roman" w:hAnsi="Times New Roman" w:cs="Times New Roman" w:hint="cs"/>
          <w:color w:val="000000"/>
          <w:sz w:val="36"/>
          <w:szCs w:val="36"/>
          <w:rtl/>
          <w:lang w:bidi="fa-IR"/>
        </w:rPr>
        <w:t> </w:t>
      </w:r>
      <w:bookmarkEnd w:id="10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به سند معتبر دیگر از آن حضرت منقول است که: خدا را ملکی چند هست که موکّلند به قبر حسین - صلوات اللَّه علیه - ، پس چون مردی اراده زیارت آن حضرت نماید حق تعالی نامه گناهانش را به آن ملائکه می‌دهد، پس هر گاه گناهی کند ایشان محو می‌کنند و پیوسته حسناتش را مضاعف می‌گردانند تا بهشت از برای او واجب گردد. پس آن ملائکه احاطه می‌کنند آن زیارت کننده را و سعی در پاکی او می‌کنند و او را به پاکی یاد می‌کنند و استغفار می‌کنند؛ و ندا می‌کنند </w:t>
      </w:r>
      <w:r w:rsidRPr="00227E35">
        <w:rPr>
          <w:rFonts w:ascii="Times New Roman" w:eastAsia="Times New Roman" w:hAnsi="Times New Roman" w:cs="B Zar" w:hint="cs"/>
          <w:color w:val="000000"/>
          <w:sz w:val="36"/>
          <w:szCs w:val="36"/>
          <w:shd w:val="clear" w:color="auto" w:fill="FFFFFF"/>
          <w:rtl/>
        </w:rPr>
        <w:lastRenderedPageBreak/>
        <w:t>ملائکه آسمان را که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تقدیس کنید زیارت کننده محبوب حبیب خدا را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چون زائر غسل کند، ندا کند ایشان را رسول خدا صلی الله علیه و آله که: ای گروه مهمانان خدا بشارت باد شما را که رفیق من خواهید بود در بهشت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ندا می‌کند ایشان را امیرالمؤمنین علیه السلام که: من ضامنم که حاجات شما برآورده شود و بلاها از شما دفع شود در دنیا و آخرت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ملائکه ایشان را از جانب راست و چپ احاطه می‌کنند، تا به اهل خود برگردند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دیگر از آن حضرت منقول است که فرمود که: گویا می‌بینم واللَّه ملائکه را که ازدحام کرده‌اند با مؤمنان بر قبر امام حسین - صلوات اللَّه علیه - و دست بر روهای ایشان می‌مالند و در ایّام برزخ می‌فرستد حق تعالی از برای زیارت کنندگان آن حضرت از طعام بهشت و خدمتکاران ایشان ملائکه‌اند و هیچ حاجتی از حاجات دنیا و آخرت سؤال نمی‌کنند مگر حق تعالی ایشان را عطا می‌فرماید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مفضّل گفت: واللَّه خوش کرامتی است این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می‌خواهی زیاده بگویم؟</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گفت بلی. فرمود که: گویا می‌بینم حسین بن علی علیهما السلام را که چون برگردد به دنیا در رجعت، کرسی از نور از برای آن حضرت بگذارند و دور آن کرسی نود هزار قبه سبز برپا کنند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5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10" w:name="p251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امالی طوسی: 1/54، بحارالانوار: 101/64 ح 49، موسوعة زیارات المعصومین علیهم السلام: 3/136 ش 931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11" w:name="p251i2"/>
      <w:bookmarkEnd w:id="110"/>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132 ب 49 ح 3 و ص 152 ب 62 ح 3، ثواب الاعمال: 117 ح 33، بحارالانوار: 101/64 - 65 ح 50 - 52، موسوعة زیارات المعصومین علیهم السلام: 3/117 ش 891</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252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گویا می‌بینم که مؤمنان به زیارت آن حضرت آیند و سلام بر آن حضرت کنند، پس حق تعالی ایشان را ندا کند که: ای دوستان من، سؤال کنید از من، که بسیار آزار کشیدید و ذلیل و خوار شدید و مقهور و مظلوم شدید؛ امروز روزی است که هر حاجت از حاجات دنیا و آخرت که از من بطلبید، البته از برای شما برآورم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خوردن و آشامیدن ایشان از بهشت باشد، این واللَّه کرامتی است که دیگر شبیه خود ندارد</w:t>
      </w:r>
      <w:r w:rsidRPr="00227E35">
        <w:rPr>
          <w:rFonts w:ascii="Times New Roman" w:eastAsia="Times New Roman" w:hAnsi="Times New Roman" w:cs="Times New Roman" w:hint="cs"/>
          <w:color w:val="000000"/>
          <w:sz w:val="36"/>
          <w:szCs w:val="36"/>
          <w:rtl/>
          <w:lang w:bidi="fa-IR"/>
        </w:rPr>
        <w:t> </w:t>
      </w:r>
      <w:bookmarkEnd w:id="11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فرمود که: هر که خواهد که در جوار پیغمبرش صلی الله علیه و آله و جوار علی و فاطمه باشد، پس ترک نکند زیارت حسین بن علی علیهما السلام را</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فرمود که: هر که خواهد که مسکن و مأوای او بهشت باشد، پس ترک نکند زیارت مظلوم را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راوی پرسید که: مظلوم کیست؟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حسین بن علی مدفون کربلا، هر که به زیارت آن حضرت برود از روی شوقِ به سوی زیارت او و برای محبّت رسول خدا و محبّت فاطمه و محبّت امیرالمؤمنین - صلوات اللَّه علیهم - ، بنشاند خدا او را بر مائده‌های بهشت که با ایشان طعام خورد و مردم مشغول حساب باشند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دیگر از عبداللَّه بن بکیر منقول است که حضرت صادق علیه السلام فرمود که: ای پسر بکیر، حق تعالی برگزیده است از بقعه‌های زمین شش بقعه را: خانه کعبه و حرم و قبرهای پیغمبران و قبرهای اوصیای پیغمبران و قبرهای شهیدان و مساجدی که در آنها خدا را یاد می‌کنند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ای پسر بکیر، می‌دانی چه ثواب دارد کسی که زیارت قبر حسین علیه السلام بکند؟ در هر صباح هاتفی از ملائکه بر سر قبر آن حضرت ندا می‌کند که: ای طلب کننده خیر، بیا</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5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12" w:name="p252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کامل الزیارات: 135 ب 50 ح 3، بحارالانوار: 101/65 ح 53، موسوعة زیارات المعصومین علیهم السلام: 3/132 ش 924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13" w:name="p252i2"/>
      <w:bookmarkEnd w:id="112"/>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136 ب 52 ح 1، بحارالانوار: 101/66 ح 54، موسوعة زیارات المعصومین علیهم السلام: 3/144 ش 944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14" w:name="p252i3"/>
      <w:bookmarkEnd w:id="113"/>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137 ب 52 ح 2 و ص 141 ب 55 ح 2، و ص 144 ب 56 ح 6، بحارالانوار: 101/66 ح 55 و ص 76 ح 27</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253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به سوی برگزیده خدا تا برگردی با کرامت خدا و ایمن گردی از ندامت روز جزا؛ و اهل مشرق و مغرب همگی این ندا می‌شنوند بغیر از انس و جنّ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هیچ ملکی نمی‌ماند در زمین از نویسندگان اعمالِ خلائق، مگر آنکه به سوی قبر آن حضرت میل می‌کنند در وقتی که بنده به خواب می‌رود، که خدا را تسبیح کنند و طلب خوشنودی از خدا کنند نزد قبر آن حضرت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نمی‌ماند ملکی در هوا که این صدا را شنود مگر آنکه جواب می‌گویند آن ملک را به تقدیس خدا؛ پس سخت می‌شود صداهای ملائکه، پس جواب می‌گویند ایشان را اهل آسمان اوّل و صداهای ایشان بلند می‌شود و همچنین صدای اهل هر آسمان بلند می‌شود تا آسمان هفتم، پس پیغمبران می‌شنوند صداهای ایشان را و ترحّم می‌کنند و صلوات می‌فرستند بر حسین و دعا می‌کنند برای هر که به زیارت آن حضرت می‌آید</w:t>
      </w:r>
      <w:r w:rsidRPr="00227E35">
        <w:rPr>
          <w:rFonts w:ascii="Times New Roman" w:eastAsia="Times New Roman" w:hAnsi="Times New Roman" w:cs="Times New Roman" w:hint="cs"/>
          <w:color w:val="000000"/>
          <w:sz w:val="36"/>
          <w:szCs w:val="36"/>
          <w:rtl/>
          <w:lang w:bidi="fa-IR"/>
        </w:rPr>
        <w:t> </w:t>
      </w:r>
      <w:bookmarkEnd w:id="11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فرمود که: چون از نزد قبر آن حضرت بر می‌گردی منادی تو را ندا می‌کند - که اگر سخنش را بشنوی، در تمام عمر خود نزد او اقامت خواهی کرد - می‌گوید: خوشا حال تو ای بنده! غنیمت بردی و سالم ماندی و گناهان گذشته ات آمرزیده شد، پس عمل را از سر گیر</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به سند معتبر از موسی بن جعفر - صلوات اللَّه علیه - منقول است که: هر که از خانه خود بیرون </w:t>
      </w:r>
      <w:r w:rsidRPr="00227E35">
        <w:rPr>
          <w:rFonts w:ascii="Times New Roman" w:eastAsia="Times New Roman" w:hAnsi="Times New Roman" w:cs="B Zar" w:hint="cs"/>
          <w:color w:val="000000"/>
          <w:sz w:val="36"/>
          <w:szCs w:val="36"/>
          <w:shd w:val="clear" w:color="auto" w:fill="FFFFFF"/>
          <w:rtl/>
        </w:rPr>
        <w:lastRenderedPageBreak/>
        <w:t>رود به قصد زیارت حسین بن علی صلوات اللَّه علیهما، موکّل گرداند حق تعالی به او ملکی را که انگشت خود را بر قفای او بگذارد و هر چه از دهان او بیرون آید بنویسد، پس چون داخل حائر شود کفَش را بر میان پشت او بگذارد و بگوید: گناهان گذشته ات آمرزیده شد، عمل را از سر گیر</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حضرت صادق علیه السلام منقول است که: چون شخصی از خانه خود</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6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15" w:name="p253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کامل‌الزیارات: 125 ب 44 ح 3، بحارالانوار: 101/66 ح 57، موسوعة زیارات المعصومین علیهم السلام: 3/122 ش 898 و ج 5/6 ش 1603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16" w:name="p253i2"/>
      <w:bookmarkEnd w:id="115"/>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153 ب 62 ح 4، بحارالانوار: 101/67 ح 58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17" w:name="p253i3"/>
      <w:bookmarkEnd w:id="116"/>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153 ب 62 ح 7 و ص 191 ب 77 ح 7، بحارالانوار: 101/67 ح 59 - 61، موسوعة زیارات المعصومین علیهم السلام: 3/205 ش 1053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254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بیرون آید به عزم زیارت حسین بن علی - صلوات اللَّه علیهما - مشایعت کنند او را هفتصد ملک از بالای سر او و زیر پای او و از جانب راست و چپ و پیش رو و پشت سر او، تا او را به مأمنش برسانند؛ پس چون زیارت کند آن حضرت را، ندا کند او را منادی که: گناهانت آمرزیده شد پس از سرگیر عمل را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با او برمی‌گردند آن ملائکه تا داخل خانه خود شود، پس به او می‌گویند که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تو را به خدا سپردیم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پیوسته به زیارت او می‌آیند تا روز مردن او؛ و بعد از مرگ او هر روز زیارت می‌کنند حضرت امام حسین را و ثوابش از آن مرد است</w:t>
      </w:r>
      <w:r w:rsidRPr="00227E35">
        <w:rPr>
          <w:rFonts w:ascii="Times New Roman" w:eastAsia="Times New Roman" w:hAnsi="Times New Roman" w:cs="Times New Roman" w:hint="cs"/>
          <w:color w:val="000000"/>
          <w:sz w:val="36"/>
          <w:szCs w:val="36"/>
          <w:rtl/>
          <w:lang w:bidi="fa-IR"/>
        </w:rPr>
        <w:t> </w:t>
      </w:r>
      <w:bookmarkEnd w:id="11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6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18" w:name="p254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کامل الزیارات: 190 ب 77 ح 4، بحارالانوار: 101/67 ح 62، موسوعة زیارات المعصومین علیهم السلام: 3/119 ش 893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255</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ششم: در بیان انواع مختلفه ثواب که در فضیلت زیارت آن حضرت وارد شده است‌</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سندهای معتبر بسیار از امام محمّد باقر و امام جعفر صادق علیهما السلام منقول است که: هر که زیارت کند قبر امام حسین علیه السلام را و عارف به حق او باشد، خدا او را در اعلی علّیّین بنویسد</w:t>
      </w:r>
      <w:r w:rsidRPr="00227E35">
        <w:rPr>
          <w:rFonts w:ascii="Times New Roman" w:eastAsia="Times New Roman" w:hAnsi="Times New Roman" w:cs="Times New Roman" w:hint="cs"/>
          <w:color w:val="000000"/>
          <w:sz w:val="36"/>
          <w:szCs w:val="36"/>
          <w:rtl/>
          <w:lang w:bidi="fa-IR"/>
        </w:rPr>
        <w:t> </w:t>
      </w:r>
      <w:bookmarkEnd w:id="118"/>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سندهای معتبر از امام محمد باقر و امام جعفرصادق علیهما السلام منقول است که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حق تعالی به حضرت امام حسین - صلوات اللَّه علیه - به عوض شهادت عطا کرد اینکه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امامت را در فرزندان او قرارداد و شفا را در تربت او مقرّر فرمود و دعا را نزد قبر او مستجاب گردانید و ایّام زیارت کننده او در رفتن و برگشتن از عمر او حساب نمی‌شود</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از حضرت صادق علیه السلام منقول است که: هیچ کس نیست در روز قیامت مگر آرزو می‌کند که از زائران حسین بن علی علیهما السلام باشد، از بسیاریِ آنچه مشاهده می‌کند از کرامتِ ایشان نزد خداوند عالمیان</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دیگر فرمود که: هر که خواهد که برکنارِ مائده‌های نور بنشیند</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06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19" w:name="p255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147 ب 59 ح 3 و ص 148 ح 4 - 6 و ح 8 - 10 و ص 149 ح 12، عیون اخبار الرضا علیه السلام: 2/43 ح 159، صحیفة الرضا: 255 ح 188، ثواب الاعمال: 110 ح 2 و 3، بحارالانوار: 101/69 ح 1، موسوعة زیارات المعصومین علیهم السلام: 3/106 ش 870 و ص 154 ش 954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20" w:name="p255i2"/>
      <w:bookmarkEnd w:id="119"/>
      <w:r w:rsidRPr="00227E35">
        <w:rPr>
          <w:rFonts w:ascii="Times New Roman" w:eastAsia="Times New Roman" w:hAnsi="Times New Roman" w:cs="B Zar" w:hint="cs"/>
          <w:color w:val="000000"/>
          <w:sz w:val="36"/>
          <w:szCs w:val="36"/>
          <w:rtl/>
          <w:lang w:bidi="fa-IR"/>
        </w:rPr>
        <w:lastRenderedPageBreak/>
        <w:t xml:space="preserve">2- </w:t>
      </w:r>
      <w:r w:rsidRPr="00227E35">
        <w:rPr>
          <w:rFonts w:ascii="Times New Roman" w:eastAsia="Times New Roman" w:hAnsi="Times New Roman" w:cs="B Zar" w:hint="cs"/>
          <w:color w:val="000000"/>
          <w:sz w:val="36"/>
          <w:szCs w:val="36"/>
          <w:rtl/>
        </w:rPr>
        <w:t>امالی طوسی: 1/324، بحارالانوار: 44/221 ح 1، و ج 101/69 ح 2، موسوعة زیارات المعصومین علیهم السلام: 3/17 ش 714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21" w:name="p255i3"/>
      <w:bookmarkEnd w:id="120"/>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135 ب 50 ح 1، مصباح الزائر: 526، بحارالانوار: 101/72 ح 18، موسوعة زیارات المعصومین علیهم السلام: 3/130 ش 917</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256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در روز قیامت، باید که از زائران آن حضرت باشد</w:t>
      </w:r>
      <w:r w:rsidRPr="00227E35">
        <w:rPr>
          <w:rFonts w:ascii="Times New Roman" w:eastAsia="Times New Roman" w:hAnsi="Times New Roman" w:cs="Times New Roman" w:hint="cs"/>
          <w:color w:val="000000"/>
          <w:sz w:val="36"/>
          <w:szCs w:val="36"/>
          <w:rtl/>
          <w:lang w:bidi="fa-IR"/>
        </w:rPr>
        <w:t> </w:t>
      </w:r>
      <w:bookmarkEnd w:id="12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عبداللَّه بن حمّاد منقول است که گفت: روزی حضرت صادق علیه السلام به من گفت که: نزد شما فضیلتی هست که به احدی مثل آن داده نشده است و گمان ندارم که چنانچه باید آن را بشناسید و محافظت بر آن بنمایید و قیام به حق آن بکنید؛ و از برای آن فضیلت اهلی چند هستند که ایشان را برای آن کار نام برده‌اند و به ایشان آن توفیق را عطا کرده‌اند؛ و این سعادت و رحمتی است که حق تعالی به ایشان بخشیده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پرسیدم که: کدام است آن فضیلت که وصف کردی و نام نبردی؟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زیارت جدّم حسین علیه السلام است، زیرا که او غریب است و در زمین غربت مدفون شده است؛ هر که به زیارت او می‌رود بر او می‌گرید و هر که به زیارت او نمی‌رود بر مصیبت او اندوهناک می‌باشد و دلش می‌سوزد هر که او را به یاد می‌آورد و ترحّم می‌کند هر که نظر می‌کند به سوی قبر پسرش در پایین پای او، در بیابانی که خویشی و دوستی نزد او نیست و حقّ او را غصب کردند و جمع شدند جمعی از کافران و مرتدّان از دین و یاوری یکدیگر کردند تا او را کشتند و در بیابان دفن نکرده انداختند و منع کردند از او آب فراتی را که سگان می‌خورند و ضایع کردند حق رسول خدا صلی الله علیه و آله را و وصیتی را که در حق او و اهل بیتش کرده بود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او مدفون گردید جفا یافته در میان قبرهای خویشان و شیعیان خود؛ هر که به نزدیک او می‌رود وحشت می‌یابد از تنهائی او و دوری او از جدّ بزرگوارش</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و در منزلی افتاده است که نمی‌رود نزد او مگر کسی که خدا دلش را به ایمان امتحان کرده باشد و حق ما را به او شناسانده باشد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گفتم: فدای تو شوم من می‌رفتم به زیارت آن حضرت، تا آنکه مبتلا شدم به خدمت خلیفه و حفظ اموال او؛ و من نزد ایشان مشهور شده‌ام، لهذا در این ولا از برای تقیّه ترک کرده‌ام و من می‌دانم که زیارت آن حضرت ثواب بسیار دارد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6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22" w:name="p256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135 ب 50 ح 2، بحارالانوار: 101/72 ح 19، موسوعة زیارات المعصومین علیهم السلام: 3/129 ش 915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257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می‌دانی که کسی که به زیارت آن حضرت می‌رود چه فضیلت دارد و او را نزد ما چه نیکیها است؟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نه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امّا فضیلت زیارت کننده او، پس مباهات می‌کنند به او ملائکه آسمانها؛ و اما آنچه نزد ما برای او هست، پس ترحّم می‌کنیم بر او هر صبح و شام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تحقیق که خبر داد مرا پدرم که: روضه آن حضرت از روزی که مدفون شده است هرگز خالی نبوده است از کسی که صلوات فرستد بر او، از ملائکه یا جنّیان یا آدمیان یا وحشیان صحرا؛ و هیچ چیز نیست مگر آرزوی حال زیارت کننده آن حضرت می‌کند و خود را از برای برکت بر او می‌مالد و به نظر کردن به سوی او امّید خیر می‌دارد، برای آنکه برکت یافته است به نظر کردن به سوی قبر آن حضرت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بعد از آن فرمود که: شنیده‌ام که قومی از نواحی کوفه و غیر ایشان می‌روند نزد قبر آن حضرت و </w:t>
      </w:r>
      <w:r w:rsidRPr="00227E35">
        <w:rPr>
          <w:rFonts w:ascii="Times New Roman" w:eastAsia="Times New Roman" w:hAnsi="Times New Roman" w:cs="B Zar" w:hint="cs"/>
          <w:color w:val="000000"/>
          <w:sz w:val="36"/>
          <w:szCs w:val="36"/>
          <w:rtl/>
        </w:rPr>
        <w:lastRenderedPageBreak/>
        <w:t>زنان می‌روند و ندبه و نوحه می‌کنند در نیمه ماه شعبان، پس بعضی قرآن می‌خوانند و بعضی قصّه‌های جانسوز آن حضرت را ذکر می‌کنند و بعضی ندبه و نوحه می‌کنند و بعضی مرثیه می‌خوانند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بلی فدای تو شوم، دیده‌ام بعضی از آنها را که می‌فرمایی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حمد و سپاس خداوندی را که در میان مردم جمعی را مقرّر فرموده است که می‌آیند به سوی ما و ما را مدح می‌کنند و مرثیه از برای مصیبت ما می‌گویند و می‌خوانند و دشمن ما کسانی را گردانیده است که طعن کنند بر آنها، از خویشان ما و غیر ایشان و استهزا کنند بر ایشان و قبیح شمارند کردار ایشان را</w:t>
      </w:r>
      <w:r w:rsidRPr="00227E35">
        <w:rPr>
          <w:rFonts w:ascii="Times New Roman" w:eastAsia="Times New Roman" w:hAnsi="Times New Roman" w:cs="Times New Roman" w:hint="cs"/>
          <w:color w:val="000000"/>
          <w:sz w:val="36"/>
          <w:szCs w:val="36"/>
          <w:rtl/>
          <w:lang w:bidi="fa-IR"/>
        </w:rPr>
        <w:t> </w:t>
      </w:r>
      <w:bookmarkEnd w:id="12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دیگر از صفوان منقول است که حضرت صادق علیه السلام فرمود که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کمتر چیزی که کسب می‌کند زیارت کننده حضرت امام حسین علیه السلام، آن است که هر حسنه را هزار هزار حسنه ثواب می‌دهند او را و گناه را یکی می‌نویسند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فرمود که: ای صفوان، بشارت باد تو را که خدا را ملکی چند هست که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6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23" w:name="p257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324 ب 108 ح 1، بحارالانوار: 101/73 ح 21، موسوعة زیارات المعصومین علیهم السلام: 3/157 ش 962</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258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با ایشان قضیبها از نور هست، پس چون حافظان و نویسندگان اعمال می‌خواهند که بنویسند گناهی بر زیارت کننده حسین علیه السلام، آن ملائکه می‌گویند به حافظان که: دست نگاهدارید و منویسید. و چون حسنه‌ای می‌کنند می‌گویند: بنویسید، که ایشان گروهی اند که بدل می‌کند حق تعالی گناهان ایشان را به حسنات</w:t>
      </w:r>
      <w:r w:rsidRPr="00227E35">
        <w:rPr>
          <w:rFonts w:ascii="Times New Roman" w:eastAsia="Times New Roman" w:hAnsi="Times New Roman" w:cs="Times New Roman" w:hint="cs"/>
          <w:color w:val="000000"/>
          <w:sz w:val="36"/>
          <w:szCs w:val="36"/>
          <w:rtl/>
          <w:lang w:bidi="fa-IR"/>
        </w:rPr>
        <w:t> </w:t>
      </w:r>
      <w:bookmarkEnd w:id="12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به سند معتبر از ذَریح مُحاربی منقول است که گفت: به حضرت صادق علیه السلام شکایت کردم </w:t>
      </w:r>
      <w:r w:rsidRPr="00227E35">
        <w:rPr>
          <w:rFonts w:ascii="Times New Roman" w:eastAsia="Times New Roman" w:hAnsi="Times New Roman" w:cs="B Zar" w:hint="cs"/>
          <w:color w:val="000000"/>
          <w:sz w:val="36"/>
          <w:szCs w:val="36"/>
          <w:shd w:val="clear" w:color="auto" w:fill="FFFFFF"/>
          <w:rtl/>
        </w:rPr>
        <w:lastRenderedPageBreak/>
        <w:t>آنچه به من می‌رسد از قوم و فرزندان من، هر گاه به ایشان نقل می‌کنم ثواب زیارت قبر امام حسین - صلوات اللَّه علیه - را، تکذیب من می‌کنند و می‌گویند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تو دروغ می‌بندی بر امام جعفر علیه السلام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حضرت فرمود که: ای ذَریح، بگذار مردم را به هر جا که خواهند بروند، و اللَّه که حق تعالی مباهات می‌کند به زائران حسین بن علی و آنها که از راههای دور به زیارت آن حضرت می‌روند، با ملائکه مقرّبین و حاملان عرش خود حتّی آنکه می‌فرماید به ایشان که: آیا نمی‌بینید زیارت کنندگان قبر حسین را که آمده‌اند با نهایت شوق به سوی آن حضرت و به سوی فاطمه زهرا - صلّی اللَّه علیهما - ! به عزّت و جلال و عظمت خود سوگند می‌خورم که واجب می‌گردانم برای ایشان کرامت خود را، که ایشان را گرامی دارم و داخل کنم ایشان را در بهشتی که مهیّا کرده‌ام برای دوستان خود و پیغمبران و رسولان خود. ای ملائکه من، اینها زیارت کنندگان حسین اند که محبوب محمّد است که او پیغمبر و حبیب من است و هر که مرا دوست دارد حبیب مرا دوست می‌دارد و هر که حبیب مرا دوست دارد، محبوب او را دوست می‌دارد و هر که حبیب مرا یا محبوب او را دشمن دارد بر من لازم است که او را به بدترین عذابهای خود عذاب کنم و به آتش خود او را بسوزانم و جهنّم را جایگاه او گردانم و او را عذابی کنم که هیچ یک از عالمیان را نکرده باشم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از امام محمّد باقر و امام جعفر صادق علیهما السلام منقول است</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6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24" w:name="p258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330 ب 108 ح 5، بحارالانوار: 101/74 ح 22، موسوعة زیارات المعصومین علیهم السلام: 3/138 ش 935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25" w:name="p258i2"/>
      <w:bookmarkEnd w:id="124"/>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143 ب 56 ح 5، بحارالانوار: 101/75 ح 26، موسوعة زیارات المعصومین علیهم السلام: 3/142 ش 942</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259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که: هر که خدا خیر او را می‌خواهد، دوستی حسین و زیارت او را در دلش می‌اندازد</w:t>
      </w:r>
      <w:r w:rsidRPr="00227E35">
        <w:rPr>
          <w:rFonts w:ascii="Times New Roman" w:eastAsia="Times New Roman" w:hAnsi="Times New Roman" w:cs="Times New Roman" w:hint="cs"/>
          <w:color w:val="000000"/>
          <w:sz w:val="36"/>
          <w:szCs w:val="36"/>
          <w:rtl/>
          <w:lang w:bidi="fa-IR"/>
        </w:rPr>
        <w:t> </w:t>
      </w:r>
      <w:bookmarkEnd w:id="12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مروی است که: هر که خواهد در قیامت نظر به رحمتهای الهی کند و بر او شدّت جان کندن آسان شود و هول قبر از او برطرف شود، بسیار زیارت کند حسین را</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احادیث بسیار وارد است که: زیارت آن حضرت، زیارت رسول خدا صلی الله علیه و آله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حضرت صادق علیه السلام منقول است که: زیارت کننده حسین علیه السلام شفاعتش را قبول می‌کنند در حق صد کس، که همه مستوجب آتش جهنّم شده باشند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از حضرت امام محمد باقر علیه السلام منقول است که: هر که یک نماز در پشت قبر حضرت امام حسین - صلوات اللَّه علیه - بکند و نیّتش خالص از برای خدا باشد، حق تعالی در قیامت او را نوری کرامت فرماید که هرچیز را فروگیرد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حق تعالی گرامی می‌دارد زیارت‌کنندگان آن حضرت را و منع می‌کند آتش جهنم را که به ایشان نرسد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درستی که زائر آن حضرت را به کنار حوض کوثر می‌آورند و حضرت امیرالمؤمنین - صلوات اللَّه علیه - در کنار حوض با او مصافحه می‌کند و از حوض او را سیراب می‌گرداند، پس کسی همراه او می‌کند که او را از اهوال قیامت بگذراند و به منزل او در بهشت او را برساند؛ و امر می‌کند صراط را که برای او نرم و ذلیل شود و امر می‌کند آتش جهنّم را که از زبانه آتش چیزی به او نرسد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حضرت صادق علیه السلام منقول است که فرمود که: در عقب قبر حضرت امام حسین علیه السلام نماز باید کرد و مُقدّم نباید 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6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26" w:name="p259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کامل الزیارات: 142 ب 55 ح 3، بحارالانوار: 101/76 ح 28، موسوعة زیارات المعصومین علیهم السلام: 3/160 ش 965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27" w:name="p259i2"/>
      <w:bookmarkEnd w:id="126"/>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149 ب 60 ح 1، بحارالانوار: 101/77 ح 34، موسوعة زیارات المعصومین علیهم السلام: 3/217 ش 1082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28" w:name="p259i3"/>
      <w:bookmarkEnd w:id="127"/>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150 ب 60 ذیل ح 1 و ح 2، بحارالانوار: 101/77 ح 34 و 35، موسوعة زیارات المعصومین علیهم السلام: 3/156 ش 959 و ص 217 ش 1083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29" w:name="p259i4"/>
      <w:bookmarkEnd w:id="128"/>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165 ب 68 ح 2، بحارالانوار: 101/77 ح 36، موسوعة زیارات المعصومین علیهم السلام: 3/142 ش 940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30" w:name="p259i5"/>
      <w:bookmarkEnd w:id="129"/>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کامل الزیارات: 122 ب 44 ح 1، بحارالانوار: 101/78 ح 38، موسوعة زیارات المعصومین علیهم السلام: 3/104 ش 865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260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راوی پرسید که: چه ثواب است زیارت کننده آن حضرت را؟</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بهشت از برای او است، اگر اعتقاد به امامت آن حضرت داشته باشد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پرسید که: چه عقاب است کسی را که ترک کند زیارت آن حضرت را از روی نخواستن؟</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حسرت روز قیامت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پرسید که: چه ثواب است کسی را که نزد قبر آن حضرت بماند؟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هر روز به هزار ماه حساب می‌شود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پرسید که: چه ثواب دارد کسی که مالی در راه زیارت آن حضرت، یا در مدّتی که نزد قبر آن حضرت است خرج کند؟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هر درهم به هزار درهم حساب می‌شود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پرسید که: چه ثواب است کسی را که در سفر زیارت آن حضرت بمیرد؟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فرمود که: ملائکه او را مشایعت می‌کنند و حنوط و کفن از برای او از بهشت می‌آورند و بر او نماز می‌کنند و کفن بهشت را در بالای کفنهای او می‌پوشانند و از ریحان بهشت در زیر او فرش می‌کنند و زمین را از پیش رو و پشت سر و بالای سر و پایین پا، هر یک یک فرسخ فراخ می‌کنند و دری از بهشت به سوی قبرش می‌گشایند و بر او شمیم و گلهای بهشت داخل می‌شود تا روز قیامت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پرسید که: چه ثواب دارد کسی که نزد آن حضرت نماز کند؟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هر که دو رکعت نماز نزد قبر آن حضرت بکند، هیچ حاجت از خدا نطلبد مگر به او عطا کند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پرسید که: چه ثواب دارد کسی که از آب فرات غسل کند برای زیارت آن حضرت؟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گناهان از او می‌ریزد و پاک می‌شود از گناه، مثل روزی که از مادر متولد شده بوده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پرسید که: چه ثواب دارد کسی که شخصی را به زیارت فرستد در وقتی که خود برای عذری نتواند رفت؟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عطا می‌کند خدا به او به هر درهمی که خرج کند مثل کوه احد</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261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از حسنات و عوض دهد او را اضعاف آنچه خرج کرده است و بلاها را از او دفع کند و مالش را حفظ کند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پرسید که: چه ثواب است کسی را که به جور ظالمی کشته شود نزد آن حضرت؟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فرمود که: نزد اوّل قطره‌ای که از خونش ریخته می‌شود، جمیع گناهانش آمرزیده می‌شود؛ و ملائکه می‌شویند طینت او را که از آن مخلوق شده است تا خالص گردد، چنانچه خالص است طینت پیغمبران مخلص و بیرون رود از آن طینت آنچه به آن مخلوط گردیده است از چرکهای طینت اهل کفر و دلش را می‌شویند و می‌گشایند و پر می‌کنند از ایمان، پس ملاقات می‌نماید ثواب الهی را و حال آنکه پاک و خالص شده است ازآنچه به بدنها و دلها مخلوط می‌گردد؛ و می‌نویسند برای او که </w:t>
      </w:r>
      <w:r w:rsidRPr="00227E35">
        <w:rPr>
          <w:rFonts w:ascii="Times New Roman" w:eastAsia="Times New Roman" w:hAnsi="Times New Roman" w:cs="B Zar" w:hint="cs"/>
          <w:color w:val="000000"/>
          <w:sz w:val="36"/>
          <w:szCs w:val="36"/>
          <w:rtl/>
        </w:rPr>
        <w:lastRenderedPageBreak/>
        <w:t>قبول گردد شفاعت او در اهل خانه‌اش و در هزار کس از برادران مؤمنش و ملائکه با جبرئیل و میکائیل و ملک موت بر او نماز می‌کنند و کفن و حنوطش را از بهشت می‌آورند و قبرش را فراخ می‌گردانند و چراغها در قبرش می‌گذارند و دری از بهشت به سوی قبرش می‌گشایند و ملائکه تحفه‌ها از بهشت از برای او می‌آورند و بعد از هیجده روز او را بالا می‌برند به حظیره قُدس و پیوسته درآنجا با اولیاءاللَّه می‌باشد تا در صُور بدمند، پس چون از قبر بیرون آید اوّل کسی که با او مصافحه می‌کند حضرت رسول خدا و امیرالمؤمنین و ائمه طاهرین - صلوات اللَّه علیهم - اند و بشارت می‌دهند او را و می‌گویند: باما باش و او را بر حوض کوثر باز می‌دارند که از آن آب بخورد و هر که را خواهد آب بدهد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پرسید که: چه ثواب دارد کسی که به سبب زیارت آن حضرت او را محبوس گردانند؟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به هر روز که محبوس بوده است و به هر غمی که به او رسیده است، فرحی عظیم در قیامت به او می‌رسد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پرسید که: اگر بعد از حبس او را بزنند، چه ثواب دارد؟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به او می‌دهند به هر زدن حوری در بهشت و به هر دردی که به بدن او رسیده است هزار هزار حسنه و محو می‌کنند از او هزار هزار گناه و بلند می‌کنند</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262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از برای او هزار هزار درجه و در قیامت با رسول خدا صلی الله علیه و آله صحبت دارد و سخن گوید تا مردم از حساب فارغ شوند و با او مصافحه کنند حاملان عرش خدا و گویند به او که: هر چه خواهی بطلب</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آورند زننده او را به نزد حساب و هیچ حساب نکنند او را و بازوهای او را گرفته بکشند تا ببرند به سوی ملکی که شربتی از حمیم و شربتی از غِسلین جهنّم به او بخوراند و او را بر کوههای آتش بگذارند و گویند: بچش جزای آنکه زدی کسی را که مهمان خدا و رسول بود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و مضروب را بیاورند به درِ جهنّم و بگویند به او که: نظر کن و ببین حال آن کس را که تو را زده بود، آیا سینه ات شفا یافت از غم او؟</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گوید: حمد و سپاس خداوندی را که به برکت فرزند رسولش انتقام مرا از او کشید</w:t>
      </w:r>
      <w:r w:rsidRPr="00227E35">
        <w:rPr>
          <w:rFonts w:ascii="Times New Roman" w:eastAsia="Times New Roman" w:hAnsi="Times New Roman" w:cs="Times New Roman" w:hint="cs"/>
          <w:color w:val="000000"/>
          <w:sz w:val="36"/>
          <w:szCs w:val="36"/>
          <w:rtl/>
          <w:lang w:bidi="fa-IR"/>
        </w:rPr>
        <w:t> </w:t>
      </w:r>
      <w:bookmarkEnd w:id="13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6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31" w:name="p262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123 ب 44 ح 2، بحارالانوار: 101/78 ح 39، موسوعة زیارات المعصومین علیهم السلام: 3/146 ش 949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263</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هفتم: در فضیلت نماز کردن در روضه مقدّسه و حوالی آن و کیفیّت نماز زیارت و غیر آن</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در فصول سابقه چند حدیث در فضیلت نماز نزد آن حضرت و نماز در عقب قبر مقدّس گذشت</w:t>
      </w:r>
      <w:r w:rsidRPr="00227E35">
        <w:rPr>
          <w:rFonts w:ascii="Times New Roman" w:eastAsia="Times New Roman" w:hAnsi="Times New Roman" w:cs="Times New Roman" w:hint="cs"/>
          <w:color w:val="000000"/>
          <w:sz w:val="36"/>
          <w:szCs w:val="36"/>
          <w:rtl/>
          <w:lang w:bidi="fa-IR"/>
        </w:rPr>
        <w:t> </w:t>
      </w:r>
      <w:bookmarkEnd w:id="13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rtl/>
          <w:lang w:bidi="fa-IR"/>
        </w:rPr>
        <w:t xml:space="preserve">. </w:t>
      </w:r>
      <w:r w:rsidRPr="00227E35">
        <w:rPr>
          <w:rFonts w:ascii="Times New Roman" w:eastAsia="Times New Roman" w:hAnsi="Times New Roman" w:cs="B Zar" w:hint="cs"/>
          <w:color w:val="000000"/>
          <w:sz w:val="36"/>
          <w:szCs w:val="36"/>
          <w:rtl/>
        </w:rPr>
        <w:t>و در باب اوّل بیان نماز در عقب قبور ائمه علیهم السلام گذشت</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rtl/>
          <w:lang w:bidi="fa-IR"/>
        </w:rPr>
        <w:t xml:space="preserve">. </w:t>
      </w:r>
      <w:r w:rsidRPr="00227E35">
        <w:rPr>
          <w:rFonts w:ascii="Times New Roman" w:eastAsia="Times New Roman" w:hAnsi="Times New Roman" w:cs="B Zar" w:hint="cs"/>
          <w:color w:val="000000"/>
          <w:sz w:val="36"/>
          <w:szCs w:val="36"/>
          <w:rtl/>
        </w:rPr>
        <w:t>و آنچه از اخبار ظاهر می‌شود آن است که نماز زیارت و غیر آن را، در عقب قبر آن حضرت و بالای سر آن حضرت کردن هر دو خوب است. و اگر در بالای سر کند پست‌تر بایستد که مُحاذی اصل قبر مقدّس نباشد</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معتبر از حضرت صادق علیه السلام منقول است که فرمود که: نماز کن نزد سر قبر حسین علیه السلام</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صحیح منقول است که ازآن حضرت سؤال کردند که: چون به زیارت قبر امام حسین علیه السلام برویم، قبر را قبله گردانیم؟ فرمود که: اندکی به ناحیه دیگر میل کن</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مؤلّف گوید که: ممکن است که این حدیث بر وجه تقیه وارد شده باشد، یا مراد نهی از سجده کردن بر قبر باشد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چنانچه به سند صحیح دیگر از آن حضرت منقول است که فرمود که: چون فارغ</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lastRenderedPageBreak/>
        <w:pict>
          <v:rect id="_x0000_i106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32" w:name="p263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نگاه کن: ص 259 و 260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33" w:name="p263i2"/>
      <w:bookmarkEnd w:id="132"/>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نگاه کن ص 38 و 39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34" w:name="p263i3"/>
      <w:bookmarkEnd w:id="133"/>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نگاه کن ص 38 و 39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35" w:name="p263i4"/>
      <w:bookmarkEnd w:id="134"/>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245 ب 80 ح 1، بحارالانوار: 101/81 ح 1، موسوعة زیارات المعصومین علیهم السلام: 3/236 ش 1122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36" w:name="p263i5"/>
      <w:bookmarkEnd w:id="135"/>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کامل الزیارات: 245 ب 80 ح 2، و ص 246 ضمن ح 5، بحارالانوار: 101/81 ح 2 و 5، موسوعة زیارات المعصومین علیهم السلام: 3/237 ش 1124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264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شوی از زیارت شهدا، قبر امام حسین علیه السلام را پیش روی خود قرار ده و آنچه خواهی نماز بکن</w:t>
      </w:r>
      <w:r w:rsidRPr="00227E35">
        <w:rPr>
          <w:rFonts w:ascii="Times New Roman" w:eastAsia="Times New Roman" w:hAnsi="Times New Roman" w:cs="Times New Roman" w:hint="cs"/>
          <w:color w:val="000000"/>
          <w:sz w:val="36"/>
          <w:szCs w:val="36"/>
          <w:rtl/>
          <w:lang w:bidi="fa-IR"/>
        </w:rPr>
        <w:t> </w:t>
      </w:r>
      <w:bookmarkEnd w:id="13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موثّق منقول است از حلبی که: به خدمت حضرت صادق علیه السلام عرض کردم که: ما زیارت قبر حسین علیه السلام می‌کنیم، چگونه نماز نزد آن حضرت بکنیم؟</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پشت سر می‌ایستی نزد دوش آن حضرت، پس صلوات بر حضرت رسول صلی الله علیه و آله و صلوات بر حضرت امام حسین علیه السلام می‌فرستی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بنا بر یک نسخه، سؤال نمود از کیفیت صلوات فرستادن بر آن حضرت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علی بن ابی حمزه منقول است که گفت: سؤال کردم از حضرت امام موسی علیه السلام از زیارت قبر امام حسین علیه السلام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دوست نمی‌دارم که ترک کنی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گفت: چه می‌فرمایی در نماز کردن نزد قبر آن حضرت؛ و من تقصیر می‌کنم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فرمود که: در مسجد الحرام و مسجد رسول صلی الله علیه و آله و نزد قبر حسین علیه السلام آنچه </w:t>
      </w:r>
      <w:r w:rsidRPr="00227E35">
        <w:rPr>
          <w:rFonts w:ascii="Times New Roman" w:eastAsia="Times New Roman" w:hAnsi="Times New Roman" w:cs="B Zar" w:hint="cs"/>
          <w:color w:val="000000"/>
          <w:sz w:val="36"/>
          <w:szCs w:val="36"/>
          <w:shd w:val="clear" w:color="auto" w:fill="FFFFFF"/>
          <w:rtl/>
        </w:rPr>
        <w:lastRenderedPageBreak/>
        <w:t>خواهی تطوّع بکن که من دوست می‌دارم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گفت: در روز، نماز تطوّع نزد قبر آن حضرت بکنم؟</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بلی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منقول است که حضرت امام محمّد باقر علیه السلام به شخصی گفت که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چه چیز مانع می‌شود تو را که هر گاه تو را حاجتی رو دهد، بروی به نزد قبر امام حسین - صلوات اللَّه علیه - و چهار رکعت نماز بکنی و بعد از آن حاجت خود را از خدا بطلبی؟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به درستی که نماز واجب نزد آن حضرت برابر است با حجّ و نماز نافله با عمره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6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37" w:name="p264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کافی: 4/578 ح 4، کامل الزیارات: 245 ب 80 ح 3، بحارالانوار: 101/81 ح 3، موسوعة زیارات المعصومین علیهم السلام: 3/236 ش 1121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38" w:name="p264i2"/>
      <w:bookmarkEnd w:id="137"/>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245 ب 80 ح 4 و ص 296 ب 98 ح 14، بحارالانوار: 101/81 ح 4 و ص 15 ح 16، موسوعة زیارات المعصومین علیهم السلام: 3/236 و 237 ش 1120 و 1123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39" w:name="p264i3"/>
      <w:bookmarkEnd w:id="138"/>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246 ب 81 ح 1، بحارالانوار: 101/82 ح 6 و ج 89/78، موسوعة زیارات المعصومین علیهم السلام: 3/59 ش 788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40" w:name="p264i4"/>
      <w:bookmarkEnd w:id="139"/>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251 ب 83 ح 1، تهذیب الاحکام: 6/73 ح 141، مزار کبیر: 354، بحارالانوار: 101/81 ح 7، موسوعة زیارات المعصومین علیهم السلام: 3/23 ش 718</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265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و به سند معتبر دیگر منقول است که حضرت صادق علیه السلام به مفضّل فرمود که: هر رکعت نماز که نزد حضرت امام حسین - صلوات اللَّه علیه - بکنی، ثوابش مثل ثواب کسی است که هزار حجّ و هزار عمره کرده باشد و هزار بنده آزاد کرده باشد و هزار مرتبه با پیغمبر مرسل به جهاد فی سبیل اللَّه </w:t>
      </w:r>
      <w:r w:rsidRPr="00227E35">
        <w:rPr>
          <w:rFonts w:ascii="Times New Roman" w:eastAsia="Times New Roman" w:hAnsi="Times New Roman" w:cs="B Zar" w:hint="cs"/>
          <w:color w:val="000000"/>
          <w:sz w:val="36"/>
          <w:szCs w:val="36"/>
          <w:rtl/>
        </w:rPr>
        <w:lastRenderedPageBreak/>
        <w:t>ایستاده باشد</w:t>
      </w:r>
      <w:r w:rsidRPr="00227E35">
        <w:rPr>
          <w:rFonts w:ascii="Times New Roman" w:eastAsia="Times New Roman" w:hAnsi="Times New Roman" w:cs="Times New Roman" w:hint="cs"/>
          <w:color w:val="000000"/>
          <w:sz w:val="36"/>
          <w:szCs w:val="36"/>
          <w:rtl/>
          <w:lang w:bidi="fa-IR"/>
        </w:rPr>
        <w:t> </w:t>
      </w:r>
      <w:bookmarkEnd w:id="14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دیگر از آن حضرت منقول است که: هر نماز که نزد آن حضرت بکنند مقبول است و هر دعا که کنند مستجاب است؛ خواه از برای دنیا کنند و خواه از برای آخرت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فرمود که: هر که زیارت کند آن حضرت را و دو رکعت نماز یا چهار رکعت نزد آن حضرت بکند، ثواب حجّ و عمره برای او نوشته شود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بدان که مشهور میان علما آن است که: مسافر هر گاه در مکّه معظّمه یا مدینه مشرّفه یا مسجد کوفه یا حایر حضرت امام حسین - صلوات اللَّه علیه - بوده باشد و قصد اقامتِ ده روزه نکرده باشد، مخیّر است میان قصر کردن و تمام کردن نماز؛ و تمام کردن بهتر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احادیث بسیار، امر به تمام کردن در این مواطن واقع شده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گمان فقیر آن است که: اگر در حایر نماز کند، تمام کردن اولی است و اگر جمع کند احوط است و اگر در سایر مواضع کربلای معلّی نماز کند احتیاط قصر و تمام هر دو را بکند، بلکه تا پنج فرسخ از هر طرف چنین کند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همچنین در سایر مواضع مکّه غیر از مسجد الحرام و سایر مواضع مدینه غیر از مسجد رسول صلی الله علیه و آله و سایر مواضع کوفه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نهایت احتیاط آن است که در جمیع این مواضع، جمع میان هر دو بکند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7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41" w:name="p265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251 ب 83 ح 2، بحارالانوار: 101/82 ح 8، موسوعة زیارات المعصومین علیهم السلام: 3/53 ش 775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42" w:name="p265i2"/>
      <w:bookmarkEnd w:id="141"/>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252 ب 83 ح 4، بحارالانوار: 101/83 ح 9، مزار کبیر: 356، موسوعة زیارات المعصومین علیهم السلام: 3/138 ش 934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43" w:name="p265i3"/>
      <w:bookmarkEnd w:id="142"/>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 xml:space="preserve">کامل الزیارات: 251 ب 83 ح 3، مزار مفید: 185 ح 3، مزار کبیر: 355، بحارالانوار: 100/120 ح </w:t>
      </w:r>
      <w:r w:rsidRPr="00227E35">
        <w:rPr>
          <w:rFonts w:ascii="Times New Roman" w:eastAsia="Times New Roman" w:hAnsi="Times New Roman" w:cs="B Zar" w:hint="cs"/>
          <w:color w:val="000000"/>
          <w:sz w:val="36"/>
          <w:szCs w:val="36"/>
          <w:rtl/>
        </w:rPr>
        <w:lastRenderedPageBreak/>
        <w:t>19 و ج 101/83 ح 11، موسوعة زیارات المعصومین علیهم السلام: 3/188 ش 1023 و ج 5/14 ش 1616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44" w:name="p265i4"/>
      <w:bookmarkEnd w:id="143"/>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کافی: 4/586 و 587 ح 2 و 3 و 5، کامل الزیارات: 249 - 250 ب 82 ح 3 - 8، من لا یحضره الفقیه: 1/442 ح 1285، تهذیب الاحکام: 5/430 - 432 ح 1494 - 1500، بحارالانوار: 101/83 و 84 ح 12 و 13 و ج 89/76 و ص 77 - 78 ح 2 و 3، موسوعة زیارات المعصومین علیهم السلام: 1/24 ش 48 و 49 و ج 3/55 ش 779 و 780 و ص 58 ش 786 و 787</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266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اولی آن است که تا مقدور باشد، در این مواضع قصد اقامت کند که بی‌دغدغه تمام کند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از بعضی احادیث ظاهر می‌شود که نوافلی که در سفر ساقط می‌شود، در این مواضع می‌توان کردن</w:t>
      </w:r>
      <w:r w:rsidRPr="00227E35">
        <w:rPr>
          <w:rFonts w:ascii="Times New Roman" w:eastAsia="Times New Roman" w:hAnsi="Times New Roman" w:cs="Times New Roman" w:hint="cs"/>
          <w:color w:val="000000"/>
          <w:sz w:val="36"/>
          <w:szCs w:val="36"/>
          <w:rtl/>
          <w:lang w:bidi="fa-IR"/>
        </w:rPr>
        <w:t> </w:t>
      </w:r>
      <w:bookmarkEnd w:id="14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rPr>
        <w:t>؛ و جمعی از علما قائل شده‌اند و خالی از قوّتی نیست، خصوصاً وقتی که نماز را تمام کند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7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45" w:name="p266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246 - 248 ب 81 ح 1 و 2 و 4 - 6، بحارالانوار: 101/82 ح 6، موسوعة زیارات المعصومین علیهم السلام: 1/47 ش 100 و ج 3/59 ش 788 و 789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267</w:t>
      </w:r>
    </w:p>
    <w:p w:rsidR="00227E35" w:rsidRPr="00227E35" w:rsidRDefault="00227E35" w:rsidP="00227E35">
      <w:pPr>
        <w:shd w:val="clear" w:color="auto" w:fill="FFFFFF"/>
        <w:bidi/>
        <w:spacing w:before="100" w:beforeAutospacing="1" w:after="100" w:afterAutospacing="1" w:line="240" w:lineRule="auto"/>
        <w:ind w:left="-540" w:right="-540" w:hanging="450"/>
        <w:outlineLvl w:val="1"/>
        <w:rPr>
          <w:rFonts w:ascii="Times New Roman" w:eastAsia="Times New Roman" w:hAnsi="Times New Roman" w:cs="B Titr" w:hint="cs"/>
          <w:color w:val="008000"/>
          <w:sz w:val="32"/>
          <w:szCs w:val="32"/>
          <w:lang w:bidi="fa-IR"/>
        </w:rPr>
      </w:pPr>
      <w:r w:rsidRPr="00227E35">
        <w:rPr>
          <w:rFonts w:ascii="Times New Roman" w:eastAsia="Times New Roman" w:hAnsi="Times New Roman" w:cs="B Titr" w:hint="cs"/>
          <w:color w:val="008000"/>
          <w:sz w:val="32"/>
          <w:szCs w:val="32"/>
          <w:rtl/>
        </w:rPr>
        <w:t>باب ششم: فضیلت حایر و کربلای و تربت امام حسین (علیه السلام</w:t>
      </w:r>
      <w:r w:rsidRPr="00227E35">
        <w:rPr>
          <w:rFonts w:ascii="Times New Roman" w:eastAsia="Times New Roman" w:hAnsi="Times New Roman" w:cs="B Titr" w:hint="cs"/>
          <w:color w:val="008000"/>
          <w:sz w:val="32"/>
          <w:szCs w:val="32"/>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در بیان فضیلت حایر و کربلای معلّی و فضیلت تربت حضرت امام حسین علیه السلام و آداب آن است و در آن چند فصل است</w:t>
      </w:r>
      <w:r w:rsidRPr="00227E35">
        <w:rPr>
          <w:rFonts w:ascii="Times New Roman" w:eastAsia="Times New Roman" w:hAnsi="Times New Roman" w:cs="B Titr" w:hint="cs"/>
          <w:color w:val="FF0080"/>
          <w:sz w:val="30"/>
          <w:szCs w:val="30"/>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268</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lastRenderedPageBreak/>
        <w:t>فصل اوّل: در فضیلت حایر و کربلا و بیان حدّ حایر است‌</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 معتبر از حضرت صادق علیه السلام منقول است که: قبر حسین علیه السلام - بیست ذرع در بیست ذرع - باغی است از باغهای بهشت</w:t>
      </w:r>
      <w:r w:rsidRPr="00227E35">
        <w:rPr>
          <w:rFonts w:ascii="Times New Roman" w:eastAsia="Times New Roman" w:hAnsi="Times New Roman" w:cs="Times New Roman" w:hint="cs"/>
          <w:color w:val="000000"/>
          <w:sz w:val="36"/>
          <w:szCs w:val="36"/>
          <w:rtl/>
          <w:lang w:bidi="fa-IR"/>
        </w:rPr>
        <w:t> </w:t>
      </w:r>
      <w:bookmarkEnd w:id="14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دیگر فرمود که: چهار بقعه زمین در ایّام طوفان شکایت به خدا کردند: بیت المعمور و نجف و کربلا و طوس</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معتبر دیگر از آن حضرت منقول است که: زمین کعبه گفت که چیست مثل من و حال آنکه خانه خدا بر پشت من ساخته شده است و می‌آیند مردم به سوی من از اطراف عالم و حق تعالی مرا حرم و مأمن خود گردانیده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حق تعالی به او وحی فرمود که: ساکت شو و قرار گیر، که فضیلت تو در جنب فضیلت زمین کربلا نیست مگر به منزله سوزنی که در دریا فرو برند در جنب دریا و اگر تربت کربلا نمی‌بود تو را فضیلت نمی‌دادم و اگر آن کسی که در کربلا محل دفن او شده است نمی‌بود، نه تو را خلق می‌کردم و نه آن خانه را که به آن فخر کردی؛ پس قرار گیر و متواضع و ذلیل باش از برای کربلا و استنکاف و تکبّر مکن بر کربلا و الّا</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07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46" w:name="p268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112 ب 38 ح 3 و ص 272 ب 89 ح 5، مزار مفید: 141 ح 4، مصباح المتهجّد: 732، تهذیب الاحکام: 6/72 ح 135، بحارالانوار: 101/60 ح 33 و ص 106 ح 1، و ص 111 ح 29 - 31، موسوعة زیارات المعصومین علیهم السلام: 3/48 ش 762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47" w:name="p268i2"/>
      <w:bookmarkEnd w:id="146"/>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تهذیب الاحکام: 6/110 ح 196، فرحة الغری: 70، بحارالانوار: 100/231 ح 22 و ج 101/106 ح 2 و ج 102/39 ح 38، موسوعة زیارات المعصومین علیهم السلام: 2/19 ش 471 و ج 3/28 ش 729 و ج 4/91 ش 1333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269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فرو برم تو را در آتش جهنّم</w:t>
      </w:r>
      <w:r w:rsidRPr="00227E35">
        <w:rPr>
          <w:rFonts w:ascii="Times New Roman" w:eastAsia="Times New Roman" w:hAnsi="Times New Roman" w:cs="Times New Roman" w:hint="cs"/>
          <w:color w:val="000000"/>
          <w:sz w:val="36"/>
          <w:szCs w:val="36"/>
          <w:rtl/>
          <w:lang w:bidi="fa-IR"/>
        </w:rPr>
        <w:t> </w:t>
      </w:r>
      <w:bookmarkEnd w:id="14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سندهای معتبر دیگر ازامام محمد باقر علیه السلام منقول است که: خلق کرد حق تعالی زمین کربلا را پیش ازآنکه خلق کند کعبه را به بیست و چهار هزار سال و مقدّس گردانید آن را و برکت فرستاد بر آن؛ و پیوسته چنین مقدّس و مبارک بود پیش از آنکه خدا خلایق را خلق نماید. و همیشه چنین خواهد بود تا بگرداند خدا آن را بهترین زمینهای بهشت و بهتر منزلی و مسکنی که دوستان خود را در آن ساکن گرداند در بهشت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چند سند دیگر از حضرت امام زین العابدین - صلوات اللَّه علیه - منقول است که: حق تعالی کربلا را حرم صاحب امنیّت با برکت گردانید پیش از آنکه خلق کند زمین کعبه را و حرم گرداند آن را به بیست و چهار هزار سال؛ و چون حق تعالی در ابتدای قیامت زمین را به زلزله آورد، بالا برند کربلا را با خاکش چنانچه هست نورانی و صافی، پس بگردانند آن را بهترین باغی از باغهای بهشت و بهتر مسکن و مأوایی در بهشت، که در آن ساکن نشوند مگر پیغمبران و مرسلان؛ و آن روشنی دهد در میان باغهای بهشت چنانچه ستاره‌های بسیار روشن در میان ستاره‌ها از برای اهل زمین روشنی می‌دهند و نورش دیده‌های اهل بهشت را خیره گرداند و ندا کند که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منم آن زمین مقدّس طیّب مبارکی که در برداشتم بهترین شهیدان و بهترین جوانان اهل بهشت را</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از حضرت امام محمد باقر علیه السلام منقول است که فرمود که: غاضریّه - یعنی کربلا - بقعه‌ای است که در آن بقعه حق تعالی سخن گفت با موسی بن عمران علیه السلام و مناجات کرد در آن با نوح علیه السلام؛ و آن گرامی‌ترین زمینهای خدا است بر خدا و اگر چنین نبود</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7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48" w:name="p269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267 ب 88 ح 3، بحارالانوار: 101/106 ح 3، موسوعة زیارات المعصومین علیهم السلام: 3/27 ش 726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49" w:name="p269i2"/>
      <w:bookmarkEnd w:id="148"/>
      <w:r w:rsidRPr="00227E35">
        <w:rPr>
          <w:rFonts w:ascii="Times New Roman" w:eastAsia="Times New Roman" w:hAnsi="Times New Roman" w:cs="B Zar" w:hint="cs"/>
          <w:color w:val="000000"/>
          <w:sz w:val="36"/>
          <w:szCs w:val="36"/>
          <w:rtl/>
          <w:lang w:bidi="fa-IR"/>
        </w:rPr>
        <w:lastRenderedPageBreak/>
        <w:t xml:space="preserve">2- </w:t>
      </w:r>
      <w:r w:rsidRPr="00227E35">
        <w:rPr>
          <w:rFonts w:ascii="Times New Roman" w:eastAsia="Times New Roman" w:hAnsi="Times New Roman" w:cs="B Zar" w:hint="cs"/>
          <w:color w:val="000000"/>
          <w:sz w:val="36"/>
          <w:szCs w:val="36"/>
          <w:rtl/>
        </w:rPr>
        <w:t>کامل الزیارات: 268 ب 88 ح 4 و ص 270 ح 13 و 14، تهذیب الاحکام: 6/72 ح 137، بحارالانوار: 101/107 و 108 ح 5 - 9، موسوعة زیارات المعصومین علیهم السلام: 3/16 ش 712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50" w:name="p269i3"/>
      <w:bookmarkEnd w:id="149"/>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318 ب 88 ح 5، مزار مفید: 23 ح 1، مزار کبیر: 337، بحارالانوار: 57/202 ذیل ح 147 و ج 101/108 ح 11، موسوعة زیارات المعصومین علیهم السلام: 3/13 ش 708</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270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حق تعالی نمی‌سپرد در آن دوستان و پیغمبران و فرزندان پیغمبرانش را؛ پس زیارت کنید قبرهای ما را در غاضریّه</w:t>
      </w:r>
      <w:r w:rsidRPr="00227E35">
        <w:rPr>
          <w:rFonts w:ascii="Times New Roman" w:eastAsia="Times New Roman" w:hAnsi="Times New Roman" w:cs="Times New Roman" w:hint="cs"/>
          <w:color w:val="000000"/>
          <w:sz w:val="36"/>
          <w:szCs w:val="36"/>
          <w:rtl/>
          <w:lang w:bidi="fa-IR"/>
        </w:rPr>
        <w:t> </w:t>
      </w:r>
      <w:bookmarkEnd w:id="15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حضرت صادق علیه السلام فرمود که: غاضریه از تربت بیت المقدس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منقول است که حضرت رسول خدا صلی الله علیه و آله فرمود که: مدفون خواهد شد پسر من در زمینی که آن را کربلا گویند و آن بقعه‌ای است که برآن بود قبة الاسلامی که نجات داد خدا بر آن قبّه آنها را که ایمان به حضرت نوح علیه السلام آورده بودند از طوفان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حضرت صادق علیه السلام مروی است که: زیارت کنید کربلا را و از آن قطع مکنید؛ که فرزند بهترین پیغمبران را دربر گرفته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درستی که ملائکه زیارت کردند کربلا را هزار سال پیش ازآنکه جدّم حسین در آنجا ساکن شود و هیچ شبی نمی‌گذرد مگر جبرئیل و میکائیل آن را زیارت می‌کنند؛ پس جهد کن که پیوسته در آن مکان باشی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دیگر ازآن حضرت منقول است که: حق تعالی بعضی از زمینها و آبها را بر بعضی زیادتی داده است، پس بعضی از آنها فخر کردند و بعضی بغیْ و زیادتی بر زمینهای دیگر کردند، پس هیچ آب و زمینی نبود مگر مُعاقَب شدند به ترک تواضع و فروتنی؛ حتی آنکه مسلّط گردانید حق تعالی مشرکان را بر کعبه و فرستاد بر زمزم آب شوری تا مزه‌اش را فاسد گردانید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به درستی که کربلا و آب فرات اوّل زمین و اوّل آبی بودند که حق تعالی مقدّس و مبارک </w:t>
      </w:r>
      <w:r w:rsidRPr="00227E35">
        <w:rPr>
          <w:rFonts w:ascii="Times New Roman" w:eastAsia="Times New Roman" w:hAnsi="Times New Roman" w:cs="B Zar" w:hint="cs"/>
          <w:color w:val="000000"/>
          <w:sz w:val="36"/>
          <w:szCs w:val="36"/>
          <w:shd w:val="clear" w:color="auto" w:fill="FFFFFF"/>
          <w:rtl/>
        </w:rPr>
        <w:lastRenderedPageBreak/>
        <w:t>گردانید آنها را، پس گفت به کربلا که: سخن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چون زمینها و آبها فخر کردند بعضی بر بعضی، گفت: من زمین مقدّس مبارک خدایم، تربت و آب من شفا است و فخر نمی‌کنم، بلکه خاضع و ذلیل برای کسی ام که مرا چنین کرده است؛ و این را برای فخر بر زمینهای دیگر نمی‌گویم، بلکه</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7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51" w:name="p270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268 ب 88 ح 6، بحارالانوار: 101/108 ح 13، موسوعة زیارات المعصومین علیهم السلام: 3/15 ش 711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52" w:name="p270i2"/>
      <w:bookmarkEnd w:id="151"/>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269 ب 88 ح 7، بحارالانوار: 101/109 ح 14، موسوعة زیارات المعصومین علیهم السلام: 3/29 ش 730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53" w:name="p270i3"/>
      <w:bookmarkEnd w:id="152"/>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269 ب 88 ح 8، بحارالانوار: 101/109 ح 15، موسوعة زیارات المعصومین علیهم السلام: 3/7 ش 698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54" w:name="p270i4"/>
      <w:bookmarkEnd w:id="153"/>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269 ب 88 ح 10، بحارالانوار: 101/108 ح 16، موسوعة زیارات المعصومین علیهم السلام: 3/28 ش 727</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271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شکر نعمت پروردگار خود می‌کنم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خدا آن را گرامی داشت و به سبب فروتنی و شکر نعمت، کرامت و شرفش را زیاد کرد به حسین - صلوات اللَّه علیه - و اصحاب او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حضرت صادق علیه السلام فرمود که: هر که تواضع کند برای خدا، بلند کند او را خدا؛ و هر که تکبّر کند، خدا او را ذلیل و پست گرداند</w:t>
      </w:r>
      <w:r w:rsidRPr="00227E35">
        <w:rPr>
          <w:rFonts w:ascii="Times New Roman" w:eastAsia="Times New Roman" w:hAnsi="Times New Roman" w:cs="Times New Roman" w:hint="cs"/>
          <w:color w:val="000000"/>
          <w:sz w:val="36"/>
          <w:szCs w:val="36"/>
          <w:rtl/>
          <w:lang w:bidi="fa-IR"/>
        </w:rPr>
        <w:t> </w:t>
      </w:r>
      <w:bookmarkEnd w:id="15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حضرت امام زین العابدین - صلوات اللَّه علیه - منقول است که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حضرت مریم به اعجاز از دمشق به کربلا آمد و حضرت عیسی در موضع قبر امام حسین از او متولّد شد و در همان شب به دمشق برگشت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حضرت صادق علیه السلام منقول است که: حضرت امیرالمؤمنین - صلوات اللَّه علیه - در بعضی از سفرها چون نزدیک کربلا رسید از لشکر پیش افتاد و چون به محلّ شهادت امام حسین علیه السلام و اصحاب او رسید فرمود که: در اینجا دویست پیغمبر و دویست وصیّ پیغمبر و دویست فرزندزاده پیغمبر شهید شده‌اند با اتباع ایشان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دور صحرا می‌گردید و می‌فرمود که: اینجا محلّ خوابیدن شتران ایشان است و اینجا محل فرود آوردن بارهای ایشان است و این محلّ شهادت گروهی چند است که پیش از ایشان بهتر از ایشان نبوده است و بعد از ایشان مثل ایشان نخواهد بود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فرمود که: خوشا حال تو ای خاک، که بر تو ریخته خواهد شد خونهای دوستان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به سند معتبر دیگر از حضرت صادق علیه السلام منقول است که فرمود که چون به زیارت امام حسین - صلوات اللَّه علیه - بروی، زیارت کن آن حضرت را محزون و غمگین و حوائج خود را نزد او سؤال نما و برگرد و آن را وطن خود قرار مده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7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55" w:name="p271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270 ب 88 ح 15، بحارالانوار: 101/109 ح 17، موسوعة زیارات المعصومین علیهم السلام: 3/26 ش 725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56" w:name="p271i2"/>
      <w:bookmarkEnd w:id="155"/>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تهذیب الاحکام: 6/73 ح 139، بحارالانوار: 101/116 ح 45، موسوعة زیارات المعصومین علیهم السلام: 3/14 ش 709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57" w:name="p271i3"/>
      <w:bookmarkEnd w:id="156"/>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270 ب 88 ح 12، تهذیب الاحکام: 6/72 ح 138، مصباح الزائر: 278، بحارالانوار: 101/116 ح 42 و 43، موسوعة زیارات المعصومین علیهم السلام: 3/11 ش 705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58" w:name="p271i4"/>
      <w:bookmarkEnd w:id="157"/>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 xml:space="preserve">کامل الزیارات: 270 ب 88 ذیل ح 11، بحارالانوار: 101/116 ذیل ح 44، موسوعة زیارات </w:t>
      </w:r>
      <w:r w:rsidRPr="00227E35">
        <w:rPr>
          <w:rFonts w:ascii="Times New Roman" w:eastAsia="Times New Roman" w:hAnsi="Times New Roman" w:cs="B Zar" w:hint="cs"/>
          <w:color w:val="000000"/>
          <w:sz w:val="36"/>
          <w:szCs w:val="36"/>
          <w:rtl/>
        </w:rPr>
        <w:lastRenderedPageBreak/>
        <w:t>المعصومین علیهم السلام: 3/10 ش 704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59" w:name="p271i5"/>
      <w:bookmarkEnd w:id="158"/>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کامل الزیارات: 131 ب 48 ح 3، ثواب الاعمال: 114 ح 21، مزار مفید: 96 ح 1، مزار کبیر: 369، بحارالانوار: 101/140 ح 2 - 4، موسوعة زیارات المعصومین علیهم السلام: 3/229 ش 1104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272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مؤلّف گوید که: چون در باب سابق احادیث در فضیلت توقّف و توطّن در کربلا گذشت</w:t>
      </w:r>
      <w:r w:rsidRPr="00227E35">
        <w:rPr>
          <w:rFonts w:ascii="Times New Roman" w:eastAsia="Times New Roman" w:hAnsi="Times New Roman" w:cs="Times New Roman" w:hint="cs"/>
          <w:color w:val="000000"/>
          <w:sz w:val="36"/>
          <w:szCs w:val="36"/>
          <w:rtl/>
          <w:lang w:bidi="fa-IR"/>
        </w:rPr>
        <w:t> </w:t>
      </w:r>
      <w:bookmarkEnd w:id="15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rPr>
        <w:t>، ممکن است که نهی که در این حدیث وارد شده است محمول بر صورت تقیّه و خوف باشد؛ چنانچه غالب احوال آن زمان چنین بوده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یا مراد این باشد که، نزدیک قبر و در حایر بسیار توقّف ننماید؛ چنانچه بعضی از احادیث به این مضمون بعد از این خواهد آمد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چندین سند از حضرت امام زین العابدین علیه السلام منقول است که: جبرئیل به نزد حضرت رسول صلی الله علیه و آله آمد و اشاره به حضرت امام حسین علیه السلام کرد و گفت: این فرزندزاده تو کشته خواهد شد با جماعتی از فرزندان و اهل بیت تو و نیکان امّت تو در کنار فرات، در زمینی که آن را کربلا گویند؛ و به سبب آن کرب و بلا بردشمنان تو و دشمنان فرزندان تو بسیار خواهد بود در روزی که غم آن روز برطرف نمی‌شود و حسرتش دائم است - یعنی روز قیامت - . و آن زمین پاکترین بقعه‌های زمین است و از همه زمین حُرمتش بیشتر است و از زمینهای بهشت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از امام زین العابدین علیه السلام منقول است که فرمود که: گویا می‌بینم که قصرها و بناهای محکم بر دور قبر امام حسین علیه السلام ساخته‌اند و گویا می‌بینم که بازارها بر دور قبر آن حضرت بهم رسیده و از اطراف زمین به زیارت آن حضرت خواهند آمد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از حضرت صادق علیه السلام منقول است که: برکت قبر امام حسین علیه السلام تا ده میل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lang w:bidi="fa-IR"/>
        </w:rPr>
        <w:t xml:space="preserve">- </w:t>
      </w:r>
      <w:r w:rsidRPr="00227E35">
        <w:rPr>
          <w:rFonts w:ascii="Times New Roman" w:eastAsia="Times New Roman" w:hAnsi="Times New Roman" w:cs="B Zar" w:hint="cs"/>
          <w:color w:val="000000"/>
          <w:sz w:val="36"/>
          <w:szCs w:val="36"/>
          <w:shd w:val="clear" w:color="auto" w:fill="FFFFFF"/>
          <w:rtl/>
        </w:rPr>
        <w:t>که سه فرسخ و ثُلث فرسخ باشد</w:t>
      </w:r>
      <w:r w:rsidRPr="00227E35">
        <w:rPr>
          <w:rFonts w:ascii="Times New Roman" w:eastAsia="Times New Roman" w:hAnsi="Times New Roman" w:cs="B Zar" w:hint="cs"/>
          <w:color w:val="000000"/>
          <w:sz w:val="36"/>
          <w:szCs w:val="36"/>
          <w:shd w:val="clear" w:color="auto" w:fill="FFFFFF"/>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و در حدیث معتبر دیگر فرمود که: حریم قبر آن حضرت از هر طرف، یک فرسخ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(6)</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7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60" w:name="p272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نگاه کن: ص 224 و ص 253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61" w:name="p272i2"/>
      <w:bookmarkEnd w:id="160"/>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نگاه کن: ص 300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62" w:name="p272i3"/>
      <w:bookmarkEnd w:id="161"/>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264 ب 88 ح 1، بحارالانوار: 101/114 ح 38، موسوعة زیارات المعصومین علیهم السلام: 3/7 ش 699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63" w:name="p272i4"/>
      <w:bookmarkEnd w:id="162"/>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صحیفة الرضا علیه السلام: 268 ح 161، عیون اخبار الرضا علیه السلام: 1/48 ح 190، بحارالانوار: 41/287 ح 9 و ج 101/114 ح 36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64" w:name="p272i5"/>
      <w:bookmarkEnd w:id="163"/>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تهذیب الاحکام: 6/72 ح 136، بحارالانوار: 101/115 ح 41، موسوعة زیارات المعصومین علیهم السلام: 3/49 ش 765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65" w:name="p272i6"/>
      <w:bookmarkEnd w:id="164"/>
      <w:r w:rsidRPr="00227E35">
        <w:rPr>
          <w:rFonts w:ascii="Times New Roman" w:eastAsia="Times New Roman" w:hAnsi="Times New Roman" w:cs="B Zar" w:hint="cs"/>
          <w:color w:val="000000"/>
          <w:sz w:val="36"/>
          <w:szCs w:val="36"/>
          <w:rtl/>
          <w:lang w:bidi="fa-IR"/>
        </w:rPr>
        <w:t xml:space="preserve">6- </w:t>
      </w:r>
      <w:r w:rsidRPr="00227E35">
        <w:rPr>
          <w:rFonts w:ascii="Times New Roman" w:eastAsia="Times New Roman" w:hAnsi="Times New Roman" w:cs="B Zar" w:hint="cs"/>
          <w:color w:val="000000"/>
          <w:sz w:val="36"/>
          <w:szCs w:val="36"/>
          <w:rtl/>
        </w:rPr>
        <w:t>کامل الزیارات: 271 ب 89 ح 2 و ص 282 ب 93 ح 9، مزار مفید: 140 ح 2، تهذیب الاحکام: 6/71 ح 133، مزار کبیر: 359، بحارالانوار: 101/111 ح 25 و 26 و ص 114 ح 35، موسوعة زیارات المعصومین علیهم السلام: 3/47 ش 760</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273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روایت معتبر دیگر فرمود که: حریم قبر آن حضرت پنج فرسخ است، از چهار جانب قبر</w:t>
      </w:r>
      <w:r w:rsidRPr="00227E35">
        <w:rPr>
          <w:rFonts w:ascii="Times New Roman" w:eastAsia="Times New Roman" w:hAnsi="Times New Roman" w:cs="Times New Roman" w:hint="cs"/>
          <w:color w:val="000000"/>
          <w:sz w:val="36"/>
          <w:szCs w:val="36"/>
          <w:rtl/>
          <w:lang w:bidi="fa-IR"/>
        </w:rPr>
        <w:t> </w:t>
      </w:r>
      <w:bookmarkEnd w:id="16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از اسحاق بن عمّار منقول است که گفت: شنیدم از حضرت صادق علیه السلام که می‌فرمود که: موضع قبر حسین بن علی علیهما السلام را حُرمت معلومی هست، هر که آن حرمت را بشناسد و پناه به آن برد امان یابد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گفتم: وصف فرما برای من موضع آن حضرت را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بپیما از موضع قبرش که امروز هست، از هر طرف بیست و پنج ذرع</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و موضع قبرش از آن روز که مدفون شده است در آن باغی است از باغهای بهشت و دری است از درهای بهشت و در آن معراجی به سوی آسمانها است که اعمال زائران را از آن بالا می‌برند</w:t>
      </w:r>
      <w:r w:rsidRPr="00227E35">
        <w:rPr>
          <w:rFonts w:ascii="Times New Roman" w:eastAsia="Times New Roman" w:hAnsi="Times New Roman" w:cs="B Zar" w:hint="cs"/>
          <w:color w:val="0000FF"/>
          <w:sz w:val="36"/>
          <w:szCs w:val="36"/>
          <w:u w:val="single"/>
          <w:rtl/>
          <w:lang w:bidi="fa-IR"/>
        </w:rPr>
        <w:t>(</w:t>
      </w:r>
      <w:r w:rsidRPr="00227E35">
        <w:rPr>
          <w:rFonts w:ascii="Times New Roman" w:eastAsia="Times New Roman" w:hAnsi="Times New Roman" w:cs="Times New Roman"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علما جمع میان احادیث مختلفه این باب، به حمل بر اختلاف مراتبِ فضیلت کرده‌اند که: اقصای مراتب فضیلت پنج فرسخ است و از آن بهتر یک فرسخ است و اشرف آن فرسخ یک میل است که بعد از این خواهد آمد و اشرف از آن هفتاد باع است و اشرف از آن هفتاد ذرع است و اشرف از آن بیست و پنج ذرع است و اشرف از آن بیست ذرع است و اشرف از آن اصل ضریح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ظاهر علما این است که تربتِ استشفا و سجود و سبحه را، از همه اینها توان برداشت. و احوط در تربت استشفا آن است که زیاده از یک فرسخ و ثُلث فرسخ بر ندارند. و احوط از آن آنکه از زیاده از یک میل برندارند. و احوط از آن آنکه از حوالی ضریح مقدّسه اخذ نمایند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امّا حدّ حایر: پس از کلام علما، مختلف ظاهر می‌شود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بعضی گفته‌اند که: آنچه احاطه کرده است به آن دیوارهای صحن؛ پس تمام</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7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66" w:name="p273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272 ب 89 ح 3، من لا یحضره الفقیه: 2/579 ح 3169 و ص 600 ح 3206، مزار مفید: 140 ح 1، تهذیب الاحکام: 6/71 ح 132، مزار کبیر: 358، موسوعة زیارات المعصومین علیهم السلام: 3/49 ش 564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67" w:name="p273i2"/>
      <w:bookmarkEnd w:id="166"/>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کافی: 4/588 ح 6، کامل الزیارات: 272 ب 89 ح 4، مزار مفید: 141 ح 3، تهذیب الاحکام: 6/71 ح 134، مزار کبیر: 338، بحارالانوار: 101/110 ح 19 - 21، موسوعة زیارات المعصومین علیهم السلام: 3/49 ش 766</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274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صحن و عمارات متّصله به روضه مقدّسه - از مسجدین و غیر آنها - همه داخل خواهد بود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بعضی گفته‌اند که: اصل ضریح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بعضی گفته‌اند: ضریح است با عمارات متّصله به آن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ظاهر کلام اکثر علما و مشهور میان سکنه آن دیار، آن معنی اوّل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از بعضی معمّرین افاضل از سکنه آن اماکن مقدّسه مسموع شد، که صحن شریف از پیش رو و جانب راست و جانب چپ مضبوط است و تغییر نداده‌اند؛ امّا از طرف پشت سر تغییر داده‌اند و قدر اصل و زیادتی معلوم نیست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دور نیست که آنچه از صحن گود است داخل حایر باشد و آنچه بلند است داخل نباشد؛ چنانچه ابن ادریس - علیه الرحمه - در سرائر گفته است که این مکان را حایر می‌گویند برای آنکه در لغت عرب، حایر مکان پست را می‌گویند، زیرا که آب در آن حیران و ساکن می‌گردد</w:t>
      </w:r>
      <w:r w:rsidRPr="00227E35">
        <w:rPr>
          <w:rFonts w:ascii="Times New Roman" w:eastAsia="Times New Roman" w:hAnsi="Times New Roman" w:cs="Times New Roman" w:hint="cs"/>
          <w:color w:val="000000"/>
          <w:sz w:val="36"/>
          <w:szCs w:val="36"/>
          <w:rtl/>
          <w:lang w:bidi="fa-IR"/>
        </w:rPr>
        <w:t> </w:t>
      </w:r>
      <w:bookmarkEnd w:id="16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شیخ شهید و جمع دیگر گفته‌اند که: برای این مسمّی به حایر گردیده است که در زمان متوکل - علیه اللّعنه - که به امر او آب بستند که اثر ضریح را منطمس سازند، به اعجاز آن حضرت آب بر دور حایر بلند شد و داخل حایر نشد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بنابراین احتمال اخیر، مسجد بزرگ داخل حایر نخواهد بود، با آنچه محاذی آن است از یمین و یسار و آنچه عقب آن است از صحن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دخول حجره‌های صحن در حایر، بنا بر احتمال اوّل و اخیر خالی از اشکالی نیست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بنا بر اقوالی که مذکور شد، طریق احتیاط در قصر و اتمام صلاة در این موضع بر ناقد بصیر ظاهر می‌شود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7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68" w:name="p274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سرائر: 1/342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69" w:name="p274i2"/>
      <w:bookmarkEnd w:id="168"/>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ذکری الشیعه: 4/291</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275</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دوم: در فضیلت تربت آن حضرت و کیفیّت و آداب اخذ و استعمال آن است‌</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 معتبر از موسی بن جعفر علیهما السلام منقول است که فرمود که: از تربت من چیزی برمدارید که تبرّک به آن کنید؛ که هر تربت ما حرام است مگر تربت جدّم حسین بن علی علیهما السلام؛ که خدا آن را شفا گردانیده است برای شیعیان و دوستان ما</w:t>
      </w:r>
      <w:r w:rsidRPr="00227E35">
        <w:rPr>
          <w:rFonts w:ascii="Times New Roman" w:eastAsia="Times New Roman" w:hAnsi="Times New Roman" w:cs="Times New Roman" w:hint="cs"/>
          <w:color w:val="000000"/>
          <w:sz w:val="36"/>
          <w:szCs w:val="36"/>
          <w:rtl/>
          <w:lang w:bidi="fa-IR"/>
        </w:rPr>
        <w:t> </w:t>
      </w:r>
      <w:bookmarkEnd w:id="16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معتبر از حضرت امام رضا علیه السلام منقول است که: هر گِلی حرام است مانند میته و خون و جانوری که به نام غیر خدا کشته باشند، مگر طینت قبر حسین علیه السلام که آن شفا است از هر دردی</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معتبر از حضرت صادق علیه السلام منقول است که: اگر بیماری از مؤمنان که حقّ و حُرمت و ولایت و امامت حضرت امام حسین را داند، بگیرد از طین قبر آن حضرت بقدر سر انگشت، هر آینه دوای او خواهد بود</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موثق از ابن ابی یعفور منقول است که به خدمت حضرت صادق علیه السلام عرض کرد که: یک شخص از خاک قبر امام حسین علیه السلام بر می‌دارد و منتفع می‌شود،</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07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70" w:name="p275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عیون أخبار الرضا علیه السلام: 1/84 ح 6، بحارالانوار: 101/118 ح 1، موسوعة زیارات المعصومین علیهم السلام: 3/58 ش 785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71" w:name="p275i2"/>
      <w:bookmarkEnd w:id="170"/>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 xml:space="preserve">کافی: 6/266 ح 9، کامل الزیارات: 285 ب 95 ح 2، بحارالانوار: 101/120 ح 7 و ص 130 ح </w:t>
      </w:r>
      <w:r w:rsidRPr="00227E35">
        <w:rPr>
          <w:rFonts w:ascii="Times New Roman" w:eastAsia="Times New Roman" w:hAnsi="Times New Roman" w:cs="B Zar" w:hint="cs"/>
          <w:color w:val="000000"/>
          <w:sz w:val="36"/>
          <w:szCs w:val="36"/>
          <w:rtl/>
        </w:rPr>
        <w:lastRenderedPageBreak/>
        <w:t>45، موسوعة زیارات المعصومین علیهم السلام: 3/61 ش 793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72" w:name="p275i3"/>
      <w:bookmarkEnd w:id="171"/>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278 ب 91 ح 8 و ص 279 ب 92 ح 6، مزار مفید: 143 ح 2، مصباح المتهجد: 732، دعوات راوندی: 185 ح 512، مصباح الزائر: 255، بحارالانوار: 101/122 ح 10 و 11 و ص 125 ح 29، موسوعة زیارات المعصومین علیهم السلام: 3/32 ش 738</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276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دیگری بر می‌دارد و منتفع نمی‌شود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نه واللَّه، هر که بردارد و اعتقاد داشته باشد که به او نفع می‌بخشد، منتفع می‌شود</w:t>
      </w:r>
      <w:r w:rsidRPr="00227E35">
        <w:rPr>
          <w:rFonts w:ascii="Times New Roman" w:eastAsia="Times New Roman" w:hAnsi="Times New Roman" w:cs="Times New Roman" w:hint="cs"/>
          <w:color w:val="000000"/>
          <w:sz w:val="36"/>
          <w:szCs w:val="36"/>
          <w:rtl/>
          <w:lang w:bidi="fa-IR"/>
        </w:rPr>
        <w:t> </w:t>
      </w:r>
      <w:bookmarkEnd w:id="17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منقول است که بعضی از اصحابِ حضرت امام محمد باقر علیه السلام گفت: زنی قدری ریسمان به من داد که در مکّه بدهم که جامه کعبه را به آن بدوزند و من نخواستم که به حاجبان و خدَمه کعبه بدهم؛ زیرا که ایشان را می‌شناختم و می‌دانستم که خود متصرّف می‌شوند. چون به مدینه آمدم به خدمت امام محمّد باقر علیه السلام عرض کردم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آن را بده و عسل و زعفران بخر و بگیر قدری از تربت امام حسین - صلوات اللَّه علیه - و به آب باران ضمّ کن و عسل و زعفران را در آن بریز و به شیعیان بده که بیماران خود را به آن دوا کنند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سندهای معتبر از حضرت صادق علیه السلام منقول است که: خاک قبر حضرت امام حسین علیه السلام شفای هر درد است و آن است دوای بزرگ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فرمود که: تربت امام حسین علیه السلام در آن شفا است، هر چند یک میل راه - که ثلث فرسخ باشد - دورتر از قبر برداشته باشند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دیگر فرمود که: هر که را علّتی برسد و مداوا کند به خاک قبر امام حسین علیه السلام، حق تعالی او را شفا می‌بخشد از آن علّت، مگر آنکه علّت مرگ باشد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8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73" w:name="p276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کافی: 4/588 ح 3، کامل الزیارات: 274 ب 91 ح 1، مکارم الاخلاق: 1/361 ح 1178، بحارالانوار: 101/122 ح 12 - 14، موسوعة زیارات المعصومین علیهم السلام: 3/46 ش 757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74" w:name="p276i2"/>
      <w:bookmarkEnd w:id="173"/>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محاسن: 500 ح 621، کامل الزیارات: 274 ب 91 ح 2، بحارالانوار: 101/123 ح 15 و 16، موسوعة زیارات المعصومین علیهم السلام: 3/62 ش 796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75" w:name="p276i3"/>
      <w:bookmarkEnd w:id="174"/>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275 ب 91 ح 4، من لا یحضره الفقیه: 2/599 ح 3207، مزار مفید: 143 ح 1، تهذیب الاحکام: 6/74 ح 142، مصباح المتهجّد: 732، بحارالانوار: 101/18 و 19، موسوعة زیارات المعصومین علیهم السلام: 3/32 ش 739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76" w:name="p276i4"/>
      <w:bookmarkEnd w:id="175"/>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275 ب 91 ح 5، مزار مفید: 143 ح 3، مکارم الاخلاق: 1/360 ح 1175، مزار کبیر: 361، مصباح الزائر: 255، بحارالانوار: 101/124 ح 20 و 21، موسوعة زیارات المعصومین علیهم السلام: 3/33 ش 740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77" w:name="p276i5"/>
      <w:bookmarkEnd w:id="176"/>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کامل الزیارات: 275 ب 91 ح 6، مزار مفید: 144 ح 4، مزار کبیر: 361، مکارم الاخلاق: 2/243 ح 2587، مصباح الزائر: 255، بحارالانوار: 95/34 و ج 101/124 ح 22، موسوعة زیارات المعصومین علیهم السلام: 3/32 ش 737</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277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معتبر منقول است از شخصی که گفت: حضرت امام رضا علیه السلام برای من از خراسان بسته متاعی فرستاد، چون گشودم در میان آن خاکی بود؛ از آن مرد که آورده بود پرسیدم که: این خاک چیست؟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این خاک قبر امام حسین علیه السلام است؛ هرگز آن حضرت از جامه و غیر جامه چیزی به جایی نمی‌فرستد، مگر این خاک را در میانش می‌گذارد و می‌گوید این امان است از بلاها به اذن و مشیّت خدا</w:t>
      </w:r>
      <w:r w:rsidRPr="00227E35">
        <w:rPr>
          <w:rFonts w:ascii="Times New Roman" w:eastAsia="Times New Roman" w:hAnsi="Times New Roman" w:cs="Times New Roman" w:hint="cs"/>
          <w:color w:val="000000"/>
          <w:sz w:val="36"/>
          <w:szCs w:val="36"/>
          <w:rtl/>
          <w:lang w:bidi="fa-IR"/>
        </w:rPr>
        <w:t> </w:t>
      </w:r>
      <w:bookmarkEnd w:id="17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به سند معتبر از حضرت صادق علیه السلام مروی است که: بردارید کام فرزندان خود را با تربت </w:t>
      </w:r>
      <w:r w:rsidRPr="00227E35">
        <w:rPr>
          <w:rFonts w:ascii="Times New Roman" w:eastAsia="Times New Roman" w:hAnsi="Times New Roman" w:cs="B Zar" w:hint="cs"/>
          <w:color w:val="000000"/>
          <w:sz w:val="36"/>
          <w:szCs w:val="36"/>
          <w:shd w:val="clear" w:color="auto" w:fill="FFFFFF"/>
          <w:rtl/>
        </w:rPr>
        <w:lastRenderedPageBreak/>
        <w:t>حسین علیه السلام، که امان می‌بخشد از بلاها</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صحیح منقول است که: شخصی به آن حضرت عرض کرد که: می‌گیرم از خاک قبر حسین و نزد من می‌باشد برای برکت آن. فرمود که: خوب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فرمود که: در خاک حایری که حسین علیه السلام در آن مدفون است، شفای هر درد و ایمنی از هر بیم و خوف هست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فرمود که: اگر بیماری از مؤمنان - که شناسد حق و حرمت و امامت امام حسین علیه السلام را از برای او - از تربت آن حضرت از یک میل راه بردارد، از برای او دوا و شفا خواهد بود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روایت معتبر دیگر از آن حضرت منقول است که: نزد سر حضرت حسین بن علی علیهما السلام خاک سرخی هست که شفا می‌بخشد از هر درد و مرض، مگر مرگ را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8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78" w:name="p277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278 ب 92 ح 1، مزار مفید: 144 ح 6، فضل زیارة الحسین علیه السلام: 90 ح 83، تهذیب الاحکام: 8/40 ح 121، استبصار: 3/279 ح 992، مزار کبیر: 362، موسوعة زیارات المعصومین علیهم السلام: 3/60 ش 791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79" w:name="p277i2"/>
      <w:bookmarkEnd w:id="178"/>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278 ب 92 ح 2، مزار مفید: 144 ح 5، مصباح المتهجّد: 732، تهذیب الاحکام: 6/74 ح 143، مزار کبیر: 362، بحارالانوار: 101/124 ح 24 و 25 و ص 136 ح 79 و ج 104/115 ح 35 و 36، موسوعة زیارات المعصومین علیهم السلام: 3/56 ش 782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80" w:name="p277i3"/>
      <w:bookmarkEnd w:id="179"/>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278 ب 92 ح 3 و ص 246 ذیل ح 5، بحارالانوار: 101/81 ذیل ح 5 و ص 125 ح 26، موسوعة زیارات المعصومین علیهم السلام: 3/35 ش 746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81" w:name="p277i4"/>
      <w:bookmarkEnd w:id="180"/>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 xml:space="preserve">کامل الزیارات: 278 و 279 ب 92 ح 4 و 5، بحارالانوار: 101/125 ح 27 و 28، موسوعة زیارات </w:t>
      </w:r>
      <w:r w:rsidRPr="00227E35">
        <w:rPr>
          <w:rFonts w:ascii="Times New Roman" w:eastAsia="Times New Roman" w:hAnsi="Times New Roman" w:cs="B Zar" w:hint="cs"/>
          <w:color w:val="000000"/>
          <w:sz w:val="36"/>
          <w:szCs w:val="36"/>
          <w:rtl/>
        </w:rPr>
        <w:lastRenderedPageBreak/>
        <w:t>المعصومین علیهم السلام: 3/36 ش 747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82" w:name="p277i5"/>
      <w:bookmarkEnd w:id="181"/>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کامل الزیارات: 279 ب 92 ح 6، بحارالانوار: 101/125 ح 29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278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راوی گفت که: من رفتم و از بالای سر آن حضرت به قدر یک ذرع کندم، از بالای سر آن حضرت خاک سرخی ریخت به قدر درهمی، پس آن را به کوفه آوردم و با دواها ممزوج کردم و به بیماران می‌دادم و شفا می‌یافتند</w:t>
      </w:r>
      <w:r w:rsidRPr="00227E35">
        <w:rPr>
          <w:rFonts w:ascii="Times New Roman" w:eastAsia="Times New Roman" w:hAnsi="Times New Roman" w:cs="Times New Roman" w:hint="cs"/>
          <w:color w:val="000000"/>
          <w:sz w:val="36"/>
          <w:szCs w:val="36"/>
          <w:rtl/>
          <w:lang w:bidi="fa-IR"/>
        </w:rPr>
        <w:t> </w:t>
      </w:r>
      <w:bookmarkEnd w:id="18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فرمود که: هر گِلی حرام است مانند گوشت خوک و هر که بخورد و بمیرد من نماز را بر او نمی‌کنم، مگر گل قبر امام حسین علیه السلام که در آن شفای هر دردی هست؛ و اگر کسی از روی لذّت و خواهش بخورد از برای او شفا نیست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فرمود که: اندکی از آن حلال است، مثل نخودی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معتبر دیگر فرمود که: خاک قبر حسین علیه السلام را از نزد قبر تا هفتاد ذرع، می‌توان برداشت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معتبر دیگر هفتاد باع در هفتاد باع فرمود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باع آن مقدار است که هر دو دست را بگشایند؛ و تقریبا به قدر چهار ذراع می‌شود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امام محمد باقر علیه السلام منقول است که: طین قبر حسین علیه السلام شفای هر درد و ایمنی از هر خوف است و از برای هر مطلب که بردارند آن مطلب حاصل می‌شود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(6)</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منقول است که: از حضرت صادق علیه السلام پرسیدند از گِل ارمنی که بر می‌دارند برای کسی که عضوی از او شکسته باشد، آیا حلال است برداشتن آن؟</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باکی نیست، آن خاک ذوالقرنین است؛ و خاک قبر امام حسین علیه السلام از آن بهتر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(7)</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8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83" w:name="p278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کافی: 4/588 ح 4، کامل الزیارات: 279 ب 93 ح 1، بحارالانوار: 101/125 و 126 ح 30 و 31، موسوعة زیارات المعصومین علیهم السلام: 3/31 ش 736 - بخش اول حدیث</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bookmarkStart w:id="184" w:name="p278i2"/>
      <w:bookmarkEnd w:id="183"/>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کافی: 6/265 ح 1، کامل الزیارات: 285 ب 95 ح 1، علل الشرائع: 532 ب 317 ح 2، بحارالانوار: 60/152 ح 7 و ج 101/129 ح 43 و 44، موسوعة زیارات المعصومین علیهم السلام: 3/34 ش 743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85" w:name="p278i3"/>
      <w:bookmarkEnd w:id="184"/>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285 ب 95 ذیل ح 3، مزار مفید: 146 ذیل ح 1، تهذیب الاحکام: 6/74 ذیل ح 145، مزار کبیر: 363، بحارالانوار: 101/130 ذیل ح 46 و 47، موسوعة زیارات المعصومین علیهم السلام: 3/16 ذیل ش 713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86" w:name="p278i4"/>
      <w:bookmarkEnd w:id="185"/>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کافی: 4/588 ح 5، مصباح المتهجّد: 732، مزار کبیر: 363، مصباح الزائر: 255، بحارالانوار: 101/130 ح 50 - 53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87" w:name="p278i5"/>
      <w:bookmarkEnd w:id="186"/>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کامل الزیارات: 281 ب 93 ح 6، بحارالانوار: 101/131 ح 55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88" w:name="p278i6"/>
      <w:bookmarkEnd w:id="187"/>
      <w:r w:rsidRPr="00227E35">
        <w:rPr>
          <w:rFonts w:ascii="Times New Roman" w:eastAsia="Times New Roman" w:hAnsi="Times New Roman" w:cs="B Zar" w:hint="cs"/>
          <w:color w:val="000000"/>
          <w:sz w:val="36"/>
          <w:szCs w:val="36"/>
          <w:rtl/>
          <w:lang w:bidi="fa-IR"/>
        </w:rPr>
        <w:t xml:space="preserve">6- </w:t>
      </w:r>
      <w:r w:rsidRPr="00227E35">
        <w:rPr>
          <w:rFonts w:ascii="Times New Roman" w:eastAsia="Times New Roman" w:hAnsi="Times New Roman" w:cs="B Zar" w:hint="cs"/>
          <w:color w:val="000000"/>
          <w:sz w:val="36"/>
          <w:szCs w:val="36"/>
          <w:rtl/>
        </w:rPr>
        <w:t>طبّ الأئمّة: 52، بحارالانوار: 101/131 ح 59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89" w:name="p278i7"/>
      <w:bookmarkEnd w:id="188"/>
      <w:r w:rsidRPr="00227E35">
        <w:rPr>
          <w:rFonts w:ascii="Times New Roman" w:eastAsia="Times New Roman" w:hAnsi="Times New Roman" w:cs="B Zar" w:hint="cs"/>
          <w:color w:val="000000"/>
          <w:sz w:val="36"/>
          <w:szCs w:val="36"/>
          <w:rtl/>
          <w:lang w:bidi="fa-IR"/>
        </w:rPr>
        <w:t xml:space="preserve">7- </w:t>
      </w:r>
      <w:r w:rsidRPr="00227E35">
        <w:rPr>
          <w:rFonts w:ascii="Times New Roman" w:eastAsia="Times New Roman" w:hAnsi="Times New Roman" w:cs="B Zar" w:hint="cs"/>
          <w:color w:val="000000"/>
          <w:sz w:val="36"/>
          <w:szCs w:val="36"/>
          <w:rtl/>
        </w:rPr>
        <w:t>مصباح المتهجّد: 732، مکارم الاخلاق: 1/362 ح 1182، دعوات راوندی: 185 ح 514، بحارالانوار: 60/155 ح 8 و ج 62/174 ح 8 و ج 101/134 ح 69، موسوعة زیارات المعصومین علیهم السلام: 3/34 ش 744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279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معتبر دیگر منقول است از ابو حمزه ثمالی که گفت: عرض کردم به حضرت صادق علیه السلام که: می‌بینم اصحاب ما می‌گیرند خاک قبر حضرت امام حسین علیه السلام را و طلب شفا از آن می‌کنند، آیا در آن شفا هست؟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طلب شفا می‌توان کرد از خاکی که بردارند از میان قبر تا چهار میل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همچنین است خاک قبر جدّم رسول خدا صلی الله علیه و آله و قبر امیرالمؤمنین و امام حسن علیهما السلام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پس بگیر از آن خاک که آن شفای هر درد است و سپری است از برای دفع هر چه از آن ترسی؛ و هیچ چیز به آن برابری نمی‌کند از چیزها که از آن شفا طلب می‌کنند بغیر از دعا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چیزی که آن را فاسد می‌کند، آن است که در ظرفها و جاهای بد می‌گذارند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آنها که معالجه به آن می‌کنند، کم است یقین ایشان؛ هر که یقین داشته باشد که این از برای او شفا است هر گاه معالجه به آن بکند او را کافی خواهد بود و محتاج به دوای دیگر نخواهد شد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فاسد می‌گرداند آن تربت را شیاطین و کافران از جنّیان که خود را بر آن می‌مالند و به هر چیز که می‌گذرد آن تربت آن را بو می‌کنند؛ و امّا شیاطین و کافران جنّ، پس حسد می‌برند فرزندان آدم را و خود را برآن می‌مالند که اکثرِ نیکی و بوی خوشش برطرف می‌شود. و هیچ تربت از حایر بیرون نمی‌آید مگر مهیّا می‌شود از شیاطین و کافران جنّ از برای آن تربت، آن قدر که عدد ایشان را به غیر از خدا احصا نمی‌تواند کرد و آن تربت در دست صاحبش است و ایشان خود را بر آن می‌مالند؛ و ملائکه نمی‌گذارند ایشان را که داخل حایر شوند. و اگر تربت سالم از اینها بماند، هر بیماری را که به آن معالجه نمایند البته در آن ساعت شفا می‌یابد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چون تربت را برداری پنهان کن و نام خدا بر آن بسیار بخوان؛ و شنیده‌ام که بعضی از آنها که تربت را برمی‌دارند، آن را سبک می‌شمارند؛ حتی بعضی از ایشان آن را در توبره چهار پایان می‌اندازند، یا در ظرف طعام و چیزهایی که دست بر آن بسیار مالیده می‌شود - از خرجین‌ها و جوالها</w:t>
      </w:r>
      <w:r w:rsidRPr="00227E35">
        <w:rPr>
          <w:rFonts w:ascii="Times New Roman" w:eastAsia="Times New Roman" w:hAnsi="Times New Roman" w:cs="B Zar" w:hint="cs"/>
          <w:color w:val="000000"/>
          <w:sz w:val="36"/>
          <w:szCs w:val="36"/>
          <w:rtl/>
          <w:lang w:bidi="fa-IR"/>
        </w:rPr>
        <w:t xml:space="preserve"> - .</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280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چگونه شفا یابد از آن، کسی که به این نوع آن را حرمت دارد؛ ولیکن دلی که در آن یقین نیست و سبک می‌شمارد چیزی را که صلاحش در آن است، عمل خود را فاسد می‌کند</w:t>
      </w:r>
      <w:r w:rsidRPr="00227E35">
        <w:rPr>
          <w:rFonts w:ascii="Times New Roman" w:eastAsia="Times New Roman" w:hAnsi="Times New Roman" w:cs="Times New Roman" w:hint="cs"/>
          <w:color w:val="000000"/>
          <w:sz w:val="36"/>
          <w:szCs w:val="36"/>
          <w:rtl/>
          <w:lang w:bidi="fa-IR"/>
        </w:rPr>
        <w:t> </w:t>
      </w:r>
      <w:bookmarkEnd w:id="18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مشهور میان علما آن است که خوردن گل و خاک مطلقاً جایز نیست، مگر خاک قبر امام حسین علیه السلام به قصد شفا، بی‌قصد لذّت، به قدر نخودی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و اگر به قدر عدسی زیاده نخورند، احوط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احوط آن است که آن تربت را از موضعِ نزدیک برداشته باشند و به دعاها و آداب منقوله برداشته باشند و در وقت خوردن به آداب و ادعیه منقوله بخورند؛ چنانچه مذکور خواهد 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امّا خاک قبور سایر انبیا و ائمه علیهم السلام، پس جایز نیست خوردن آنها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این دو حدیث را حمل می‌توان کرد بر اینکه تبرّک جویند به آنها به غیر خوردن؛ مثل طلا کردن و مانند آن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محمد بن مسلم منقول است که گفت: رفتم به مدینه و بیمار شدم، حضرت امام محمد باقر علیه السلام دوایی از برای من فرستاد که غلامی آورد و دستمالی بر روی آن پوشیده بودند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غلام گفت که: این را بخور که حضرت مرا امر کرده است که نروم، تا بیاشامی این دوا را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چون گرفتم و خوردم، شربت سردی بود در نهایت خوش طعمی و بوی مشک از آن ساطع بود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غلام گفت که: مولای من می‌فرماید که چون دوا را بخوردی بیا به نزد ما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من از این قول تعجب کردم؛ زیرا که حالی داشتم پیشتر، که قدرت نداشتم بر برخاستن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چون آن شربت در جوف من قرار گرفت، گویا از بندی رها شدم؛ برخاستم و به در خانه آن حضرت آمدم و رخصت طلبیدم، حضرت صدا زدند که جسمت صحیح شده است، داخل شو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8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90" w:name="p280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280 ب 93 ح 5، بحارالانوار: 101/126 ح 32، موسوعة زیارات المعصومین علیهم السلام: 3/42 ش 753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281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داخل شدم و می‌گریستم و سلام کردم و دست و سرش را بوسیدم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پرسید که: چرا گریه میکنی؟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که: فدای تو شوم می‌گریم بر غربت خود و دوری راه از خدمت شما و کمی قدرت بر ماندن در ملازمت شما، که پیوسته نظر به شما کنم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امّا کمی قدرت، پس حق تعالی چنین گردانیده است شیعیان و اهل مودّت ما را و بلا را به سوی ایشان تند گردانیده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امّا آنچه گفتی از غربت، پس مؤمن در این دنیا غریب است در میان این خلق واژگون، تا از این خانه به در رود به سوی رحمت خدا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امّا آنچه ذکر کردی از دوری راه، پس تو را در این باب تأسّی خواهد بود به حضرت ابی‌عبداللَّه الحسین علیه السلام، که در زمینی است که دور است از ما در کنار فرات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امّا آنچه یاد کردی از محبّت قرب ما و نظر کردن به سوی ما و اینکه قادر بر این نیستی، پس بدان که خدا می‌داند آنچه در دل تو است و تو را بر آن جزا خواهد داد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فرمود که: آیا به زیارت امام حسین علیه السلام می‌روی؟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بلی، با ترس و بیم بسیار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هر چند ترس بیشتر است، ثوابش عظیم‌تر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فرمود که: چگونه یافتی آن شربت را؟</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گواهی می‌دهم که شما اهل بیت رحمتید و تو وصیّ اوصیائی؛ در وقتی غلام آن شربت را آورد که قدرت نداشتم که بر پا بایستم و از خود ناامید شده بودم، پس چون آن شربت سرد شیرین خوشبو را نوشیدم غلام گفت که مولای من فرموده است که بیا، گفتم با این حال می‌روم هر چند جانم برود؛ چون روانه شدم گویا از بندی رها شدم، پس سپاس خداوندی را که شما را رحمت گردانیده است برای شیعیان شما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فرمود که: آن شربت که خوردی از خاک قبرهای پدران من بود و از برای شفا از آن بهتر چیزی </w:t>
      </w:r>
      <w:r w:rsidRPr="00227E35">
        <w:rPr>
          <w:rFonts w:ascii="Times New Roman" w:eastAsia="Times New Roman" w:hAnsi="Times New Roman" w:cs="B Zar" w:hint="cs"/>
          <w:color w:val="000000"/>
          <w:sz w:val="36"/>
          <w:szCs w:val="36"/>
          <w:rtl/>
        </w:rPr>
        <w:lastRenderedPageBreak/>
        <w:t>نمی‌باشد، پس هیچ چیز را با آن را برابر مکن، که ما به اطفال و زنان خود می‌خورانیم و از آن خیر بسیار می‌بینیم</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282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فدای تو شوم، ما بر می‌داریم و طلب شفا از آن می‌کنیم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شخصی آن را برمی‌دارد و از حایر بیرون می‌آورد ظاهر، بی‌آنکه در چیزی بپیچد، پس هیچ جنّ و جانور و چیزی که دردی و بلائی داشته باشد نیست مگر آنکه آن را بو می‌کند، پس برکتش برطرف می‌شود و برکتش را دیگران می‌برند؛ و آن تربت که به آن معالجه می‌کنند چنین نمی‌باید باشد، واگر نه این علّت باشد که گفتم، هر که آن را برخود بمالد یا از آن بخورد، البته شفا می‌یابد در همان ساعت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آن مثل حجر الأسود است که اوّل مثل یاقوتی بود در نهایت سفیدی و هر بیماری و دردناکی که خود را بر آن می‌مالید در ساعت شفا می‌یافت؛ و چون صاحبان دردها از اهل کفر و جاهلیّت خود را بر آن می‌مالیدند، سیاه شد و اثرش کم شد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چون تو برمی‌داری تربت را ظاهر و گشوده بیرون می‌آوری و در میان خرجین و در جاهای چرکین می‌افکنی، پس برکتش می‌رود</w:t>
      </w:r>
      <w:r w:rsidRPr="00227E35">
        <w:rPr>
          <w:rFonts w:ascii="Times New Roman" w:eastAsia="Times New Roman" w:hAnsi="Times New Roman" w:cs="Times New Roman" w:hint="cs"/>
          <w:color w:val="000000"/>
          <w:sz w:val="36"/>
          <w:szCs w:val="36"/>
          <w:rtl/>
          <w:lang w:bidi="fa-IR"/>
        </w:rPr>
        <w:t> </w:t>
      </w:r>
      <w:bookmarkEnd w:id="19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دو سند معتبر ازحارث بن مغیره منقول است که گفت: به خدمت حضرت صادق علیه السلام عرض کردم که: من درد و بیماری بسیار دارم و به هر دوائی که مداوا کردم نفع نیافتم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چرا غافلی از تربت قبرحسین بن علی علیهما السلام که در آن شفای هر درد است و ایمنی از هر خوف هست؟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تربت را برداری این دعا بخوان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أَسْألُکَ بِحَقِّ هذِهِ الطِّیْنَةِ، وَ بِحَقِّ الْمَلَکِ الَّذِی أَخَذَها، وِبَحَقِّ النَّبِیِّ الَّذِی قَبَضَها، وَ بِحَقِّ الْوَصِیِّ الَّذِی حَلَّ فِیْها، صَلِّ عَلی مُحَمَّدٍ وَ أهْلِ بَیْتِهِ، وَ افْعَلْ بِی - کذا وکذا</w:t>
      </w:r>
      <w:r w:rsidRPr="00227E35">
        <w:rPr>
          <w:rFonts w:ascii="Times New Roman" w:eastAsia="Times New Roman" w:hAnsi="Times New Roman" w:cs="B Zar" w:hint="cs"/>
          <w:color w:val="000000"/>
          <w:sz w:val="36"/>
          <w:szCs w:val="36"/>
          <w:shd w:val="clear" w:color="auto" w:fill="FFFFFF"/>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و به جای «وافعل بی کذا وکذا» حاجتهای خود را بطلبد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حضرت فرمود که: ملکی که تربت را اخذ کرد جبرئیل بود و آن تربت را به پیغمبر صلی الله علیه و آله نمود و گفت: این تربت پسرت حسین است؛ امّت تو بعد از تو او را خواهند کشت. و پیغمبری که آن را اخذ کرد محمّد صلی الله علیه و آله بود و وصیّی که در آن حلول</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8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91" w:name="p282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275 ب 91 ح 7، بحارالانوار: 101/120 ح 9، موسوعة زیارات المعصومین علیهم السلام: 3/18 ش 716</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283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کرده است حضرت امام حسین است با شهیدان که با آن حضرت در آنجا مدفون شده‌اند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فدای تو شوم شفای هر درد را دانستم، چگونه باعث ایمنی از هر خوف می‌گردد؟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هر گاه از پادشاهی و یا غیر او ترسی، از خانه بیرون مرو مگر آنکه تربت آن حضرت با تو باشد، پس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أَخَذْتُهُ مِنْ قَبْرِ وَلِیِّکَ وَ ابْنِ وَلِیِّکَ، فَاجْعَلْهُ لِی أمْناً وَ حِرْزاً لِما أخافُ وَ ما لا أخافُ</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زیرا که گاه هست بر آدمی بلائی چند وارد می‌شود که خوف از آنها ندارد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حارث گفت که: چنانچه حضرت فرمود من تربت را اخذ کردم و آن دعا که فرمود خواندم پس بدنم صحیح شد و امان من گردید از آنچه می‌ترسیدم و ازآنچه نمی‌ترسیدم؛ و بعد از آن به حمد اللَّه مکروهی و المی ندیدم</w:t>
      </w:r>
      <w:r w:rsidRPr="00227E35">
        <w:rPr>
          <w:rFonts w:ascii="Times New Roman" w:eastAsia="Times New Roman" w:hAnsi="Times New Roman" w:cs="Times New Roman" w:hint="cs"/>
          <w:color w:val="000000"/>
          <w:sz w:val="36"/>
          <w:szCs w:val="36"/>
          <w:rtl/>
          <w:lang w:bidi="fa-IR"/>
        </w:rPr>
        <w:t> </w:t>
      </w:r>
      <w:bookmarkEnd w:id="19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روایت معتبر دیگر منقول است که آن حضرت فرمود که: حق تعالی تربت جدّم را گردانیده است شفای هر درد و امان از هر خوف؛ پس هر گاه یکی از شما خواهد که بردارد تربت را، پس ببوسد آن را و بر هر دو دیده بگذارد و بر سایر بدن بمالد و بگوید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اللَّهُمَّ بِحَقِّ هذِهِ التُّرْبَةِ، وَ بِحَقِّ مَنْ حَلَّ بِها وَ ثَوی فِیْها، وَ بِحَقِّ أبِیْهِ وَ أُمِّهِ وَ أَخِیْهِ وَ الْأئِمَّةِ مِنْ وُلْدِهِ، وَ بِحَقِّ الْمَلائِکَةِ الْحافِّیْنَ بِهِ، إلّاجَعَلْتَها شِفاءً مِنْ کُلِّ داءٍ، وَ بُرْءاً مِنْ کُلِّ مَرَضٍ، وَ نَجاةً مِنْ کُلِّ آفَةٍ، وَ حِرْزاً مِمّا أخافُ وَ أَحْذَرُ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آن را استعمال نماید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راوی گفت که: من همیشه چنین کردم و هیچ مکروهی به حمد اللَّه ندیدم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فرمود که: چون احدی از شما تربت را بردارد، به اطراف انگشتان بردارد - و قدر آن مثل نخود است - پس ببوسد و بر هر دو دیده بگذارد و بر سایر بدن بمالد و آن دعا که در حدیث سابق گذشت بخواند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8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92" w:name="p283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امالی طوسی: 1/325، کامل الزیارات: 282 ب 93 ح 10، تهذیب الاحکام: 6/74 ح 146، بحارالانوار: 101/118 و 119 ح 2 و 3، موسوعة زیارات المعصومین علیهم السلام: 3/38 ش 750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93" w:name="p283i2"/>
      <w:bookmarkEnd w:id="192"/>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امالی طوسی: 1/326، مصباح الزائر: 259، بحارالانوار: 101/119 ح 4 و 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94" w:name="p283i3"/>
      <w:bookmarkEnd w:id="193"/>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مکارم الاخلاق: 1/361 ح 1179، بحارالانوار: 101/119 ح 6</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284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معتبر دیگر فرمود که: چون کسی از تربت حضرت امام حسین علیه السلام تناول نماید، بگوید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أَسْأَلُکَ بِحَقِّ الْمَلَکِ الَّذِی تَناوَلَهُ وَ الرَّسُوْلِ الَّذِی بَوَّأَهُ وَ الْوَصِیِّ الَّذِی ضُمِّنَ فِیْهِ، أنْ تَجْعَلَهُ شِفاءً مِنْ کُلِّ داءٍ</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آن درد را نام برد</w:t>
      </w:r>
      <w:r w:rsidRPr="00227E35">
        <w:rPr>
          <w:rFonts w:ascii="Times New Roman" w:eastAsia="Times New Roman" w:hAnsi="Times New Roman" w:cs="Times New Roman" w:hint="cs"/>
          <w:color w:val="000000"/>
          <w:sz w:val="36"/>
          <w:szCs w:val="36"/>
          <w:rtl/>
          <w:lang w:bidi="fa-IR"/>
        </w:rPr>
        <w:t> </w:t>
      </w:r>
      <w:bookmarkEnd w:id="19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در حدیث معتبر از حضرت امام محمد باقر علیه السلام منقول است که: چون برداری تربت را، </w:t>
      </w:r>
      <w:r w:rsidRPr="00227E35">
        <w:rPr>
          <w:rFonts w:ascii="Times New Roman" w:eastAsia="Times New Roman" w:hAnsi="Times New Roman" w:cs="B Zar" w:hint="cs"/>
          <w:color w:val="000000"/>
          <w:sz w:val="36"/>
          <w:szCs w:val="36"/>
          <w:shd w:val="clear" w:color="auto" w:fill="FFFFFF"/>
          <w:rtl/>
        </w:rPr>
        <w:lastRenderedPageBreak/>
        <w:t>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بِحَقِّ هذِهِ التُّرْبَةِ، وَ بِحَقِّ الْمَلَکِ الْمُوَکَّلِ بِها، وِبَحَقِّ الْمَلَکِ الَّذِی کَرَبَها</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rPr>
        <w:t>، وَ بِحَقِّ الْوَصِیِّ الَّذِی هُوَ فِیْها، صَلِّ عَلی مُحَمَّدٍ وَ آلِ مُحَمَّدٍ، وَ اجْعَلْ هذَا الطِّیْنَ شِفاءً لِی مِنْ کُلِّ داءٍ، وَ أماناً مِنْ کُلِّ خَوْفٍ</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اگر چنین کند البته شفای او است از هر دردی و امان او است از هر خوفی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معتبر منقول است که: مهر کردن بر تربت حسین علیه السلام آن است که بر آن سوره «إنّا أنزلناه فی لیلة القدر» بخوانی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روایتی وارد شده است که: چون تربت را برگیری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بِسْمِ اللَّهِ، اللَّهُمَّ بِحَقِّ هذِهِ التُّرْبَةِ الطّاهِرَةِ، وَ بِحَقِّ الْبُقْعَةِ الطَّیِّبَةِ، وَ بِحَقِّ الْوَصِیِّ الَّذِی تُوارِیْهِ، وَ بِحَقِّ جَدِّهِ وَ أبِیْهِ وَ أُمِّهِ وَ أَخِیْهِ وَ الْمَلائِکَةِ الَّذِیْنَ یَحُفُّوْنَ بِهِ وَ الْمَلائِکَةِ الْعُکُوْفِ عَلی قَبْرِ وَلِیِّکَ یَنْتَظِرُوْنَ نَصْرَهُ - صَلَّی اللَّهُ عَلَیْهِمْ أجْمَعِیْنَ</w:t>
      </w:r>
      <w:r w:rsidRPr="00227E35">
        <w:rPr>
          <w:rFonts w:ascii="Times New Roman" w:eastAsia="Times New Roman" w:hAnsi="Times New Roman" w:cs="B Zar" w:hint="cs"/>
          <w:color w:val="000000"/>
          <w:sz w:val="36"/>
          <w:szCs w:val="36"/>
          <w:shd w:val="clear" w:color="auto" w:fill="FFFFFF"/>
          <w:rtl/>
          <w:lang w:bidi="fa-IR"/>
        </w:rPr>
        <w:t xml:space="preserve"> - </w:t>
      </w:r>
      <w:r w:rsidRPr="00227E35">
        <w:rPr>
          <w:rFonts w:ascii="Times New Roman" w:eastAsia="Times New Roman" w:hAnsi="Times New Roman" w:cs="B Zar" w:hint="cs"/>
          <w:color w:val="000000"/>
          <w:sz w:val="36"/>
          <w:szCs w:val="36"/>
          <w:shd w:val="clear" w:color="auto" w:fill="FFFFFF"/>
          <w:rtl/>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8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95" w:name="p284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280 ب 93 ح 3، مصباح المتهجّد: 734، دعوات راوندی: 187 ح 518، بحارالانوار: 101/127 ح 33 و 34، موسوعة زیارات المعصومین علیهم السلام: 3/45 ش 756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96" w:name="p284i2"/>
      <w:bookmarkEnd w:id="195"/>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کرّ بها»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97" w:name="p284i3"/>
      <w:bookmarkEnd w:id="196"/>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280 ب 93 ح 4، بحارالانوار: 101/127 ح 35، موسوعة زیارات المعصومین علیهم السلام: 3/17 ش 715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198" w:name="p284i4"/>
      <w:bookmarkEnd w:id="197"/>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کافی: 4/588 ح 7، کامل الزیارات: 281 ب 93 ح 7، بحارالانوار: 101/127 ح 36، موسوعة زیارات المعصومین علیهم السلام: 3/67 ش 806</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285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اجْعَلْ لِی فِیْهِ شِفاءً مِنْ کُلِّ داءٍ، وَ أَماناً مِنْ کُلِّ خَوْفٍ، وَ غِنیً مِنْ کُلِّ فَقْرٍ، وَ عِزّاً مِنْ کُلِّ ذُلٍّ، وَ أَوْسِعْ </w:t>
      </w:r>
      <w:r w:rsidRPr="00227E35">
        <w:rPr>
          <w:rFonts w:ascii="Times New Roman" w:eastAsia="Times New Roman" w:hAnsi="Times New Roman" w:cs="B Zar" w:hint="cs"/>
          <w:color w:val="000000"/>
          <w:sz w:val="36"/>
          <w:szCs w:val="36"/>
          <w:rtl/>
        </w:rPr>
        <w:lastRenderedPageBreak/>
        <w:t>بِهِ عَلَیَّ فی رِزْقِی، وَ أَصِحَّ بِهِ جِسْمِی</w:t>
      </w:r>
      <w:r w:rsidRPr="00227E35">
        <w:rPr>
          <w:rFonts w:ascii="Times New Roman" w:eastAsia="Times New Roman" w:hAnsi="Times New Roman" w:cs="Times New Roman" w:hint="cs"/>
          <w:color w:val="000000"/>
          <w:sz w:val="36"/>
          <w:szCs w:val="36"/>
          <w:rtl/>
          <w:lang w:bidi="fa-IR"/>
        </w:rPr>
        <w:t> </w:t>
      </w:r>
      <w:bookmarkEnd w:id="198"/>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دیگر از حضرت صادق علیه السلام منقول است که: چون خواهی خاک قبر حضرت امام حسین علیه السلام را برداری، پس سوره «حمد» و «قل أعوذ بربّ الفلق» و «قل أعوذ بربّ النّاس» و «قل هو اللَّه أحد» و «إنّا أنزلناه فی لیلة القدر» و «یس» و «آیة الکرسی» بخوان - و بنا بر بعضی نسخ «قل یا أیّها الکافرون» نیز بخوان -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بِحَقِّ مُحَمَّدٍ عَبْدِکَ وَ حَبِیْبِکَ وَ نَبِیِّکَ وَ رَسُوْلِکَ وَ أَمِیْنِکَ، وَ بِحَقِّ أَمِیْرِالْمُؤْمِنِیْنَ عَلِیِّ بْنِ أبِی طالِبٍ عَبْدِکَ، وَ أخِی رَسُوْلِکَ، وَ بِحَقِّ فاطِمَةَ بِنْتِ نَبِیِّکَ، وَ زَوْجَةِ وَ لِیِّکَ، وَ بِحَقِّ الْحَسَنِ وَ الْحُسَیْنِ، وَ بِحَقِّ الْأئِمَّةِ الرّاشِدِیْنَ، وَ بِحَقِّ هذِهِ التُّرْبَةِ، وَ بِحَقِّ الْمَلَکِ الْمُوَکَّلِ بِها، وَ بِحَقِّ الْوَصِیِّ الَّذِی هُوَ فِیْها، وَ بِحَقِّ الْجَسَدِ الَّذِی تَضَمَّنَتْ، وَ بِحَقِّ السِّبْطِ الَّذِی ضُمِّنَتْ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rPr>
        <w:t>، وَ بِحَقِّ جَمِیْعِ مَلائِکَتِکَ وَ أَنْبِیائِکَ وَ رُسُلِکَ، صَلِّ عَلی مُحَمَّدٍ وَ آلِهِ، وَ اجْعَلْ هذَا الطِّیْنَ شِفاءً لِی وَ لِمَنْ یَسْتَشْفِی بِهِ مِنْ کُلِّ داءٍ وَ سُقْمٍ وَ مَرَضٍ، وَ أَماناً مِنْ کُلِّ خَوْفٍ</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بِحَقِّ مُحَمَّدٍ وَ أَهْلِ بَیْتِهِ، اجْعَلْهُ عِلْماً نافِعاً، وَ رِزْقاً واسِعاً، وَ شِفاءً مِنْ کُلِّ داءٍ وَ سُقْمٍ، وَ آفَةٍ وَ عاهَةٍ، وَ جَمِیْعِ الْأوْجاعِ کُلِّها، إنَّکَ عَلی کُلِّ شَیْ‌ءٍ قَدِیْرٌ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رَبَّ هذِهِ التُّرْبَةِ الْمُبارَکَةِ الْمَیْمُوْنَةِ وَ الْمَلَکِ الَّذِیِ هَبَطَ بِها وَ الْوَصِیِّ الَّذِی هُوَ فِیْها، صَلِّ عَلی مُحَمَّدٍ وَ آلِ مُحَمَّدٍ وَ سَلِّمْ، وَ انْفَعْنِی بِها، إنَّکَ عَلی کُلِّ شَیْ‌ءٍ قَدِیْرٌ</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8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199" w:name="p285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کافی: 4/589 ذیل ح 7، کامل الزیارات: 282 ب 93 ح 8، مصباح الزائر: 259، بحارالانوار: 101/128 ح 37 و 38، موسوعة زیارات المعصومین علیهم السلام: 3/46 ش 758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00" w:name="p285i2"/>
      <w:bookmarkEnd w:id="199"/>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ضَمَّت»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01" w:name="p285i3"/>
      <w:bookmarkEnd w:id="200"/>
      <w:r w:rsidRPr="00227E35">
        <w:rPr>
          <w:rFonts w:ascii="Times New Roman" w:eastAsia="Times New Roman" w:hAnsi="Times New Roman" w:cs="B Zar" w:hint="cs"/>
          <w:color w:val="000000"/>
          <w:sz w:val="36"/>
          <w:szCs w:val="36"/>
          <w:rtl/>
          <w:lang w:bidi="fa-IR"/>
        </w:rPr>
        <w:lastRenderedPageBreak/>
        <w:t xml:space="preserve">3- </w:t>
      </w:r>
      <w:r w:rsidRPr="00227E35">
        <w:rPr>
          <w:rFonts w:ascii="Times New Roman" w:eastAsia="Times New Roman" w:hAnsi="Times New Roman" w:cs="B Zar" w:hint="cs"/>
          <w:color w:val="000000"/>
          <w:sz w:val="36"/>
          <w:szCs w:val="36"/>
          <w:rtl/>
        </w:rPr>
        <w:t>کامل الزیارات: 283 ب 93 ح 12، بحارالانوار: 101/128 ح 39، موسوعة زیارات المعصومین علیهم السلام: 3/40 ش 751</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286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روایت دیگر فرمود که: هر گاه تربت را بخوری یا خواهی که بخوری،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بِسْمِ اللَّهِ وَ بِاللَّهِ، اللَّهُمَّ اجْعَلْهُ رِزْقاً واسِعاً، وَ عِلْماً نافِعاً، وَ شِفاءً مِنْ کُلِّ داءٍ، إنَّکَ عَلی کُلِّ شَیْ‌ءٍ قَدِیْرٌ</w:t>
      </w:r>
      <w:r w:rsidRPr="00227E35">
        <w:rPr>
          <w:rFonts w:ascii="Times New Roman" w:eastAsia="Times New Roman" w:hAnsi="Times New Roman" w:cs="Times New Roman" w:hint="cs"/>
          <w:color w:val="000000"/>
          <w:sz w:val="36"/>
          <w:szCs w:val="36"/>
          <w:rtl/>
          <w:lang w:bidi="fa-IR"/>
        </w:rPr>
        <w:t> </w:t>
      </w:r>
      <w:bookmarkEnd w:id="20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روایت دیگر فرمود که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رَبَّ هذِهِ التُّرْبَةِ الْمُبارَکَةِ، وَ رَبَّ الْوَصِیِّ الَّذِی وارَتْهُ، صَلِّ عَلی مُحَمَّدٍ وَ آلِ مُحَمَّدٍ، وَ اجْعَلْهُ عِلْماً نافِعاً، وَ رِزْقاً واسِعاً، وَ شِفاءً مِنْ کُلِّ داءٍ</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معتبر دیگر فرمود که: هر گاه برداری تربت مظلوم را و در دهان بگذاری،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أَسْألُکَ بِحَقِّ هذِهِ التُّرْبَةِ، وَ بِحَقِّ الْمَلَکِ الَّذِی قَبَضَها وَ النَّبِیِّ الَّذِی حَضَنَها وَ الْإمامِ الَّذِی حَلَّ فِیْها، أنْ تُصَلِّیَ عَلی مُحَمَّدٍ وَ آلِ مُحَمَّدٍ، وَ أنْ تَجْعَلَ لِی فِیْها شِفاءً نافِعاً، وَ رِزْقاً واسِعاً، وَ أماناً مِنْ کُلِّ خَوْفٍ وَ داءٍ</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که اگر این را بگوید، حقّ تعالی به او شفا و عافیت می‌بخشد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فرمود که: تربت امام حسین علیه السلام بسیار مبارک است، هر که بخورد آن را از شیعیان ما، برای او شفا می‌گردد از هر دردی؛ و هر که بخورد از دشمنان ما، در بدنش گداخته می‌شود چنانچه دنبه گداخته می‌شود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چون تربت را بخوری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أَسْأَلُکَ بِحَقِّ الْمَلَکِ الَّذِی قَبَضَها، وَ بِحَقِّ النَّبِیِّ الَّذِی خَزَنَها، وَ بِحَقِّ الْوَصِیِّ الَّذِی هُوَ فِیْها، أنْ تُصَلِّیَ عَلی مُحَمَّدٍ وَ آلِ مُحَمَّدٍ، وَ أنْ تَجْعَلَ لی فِیْهِ شِفاءً مِنْ</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8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02" w:name="p286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کامل الزیارات: 284 ب 94 ح 1، مزار مفید: 149 ح 1، مکارم الاخلاق: 2/243 ح 2586، مزار کبیر: 364، مصباح الزائر: 257، موسوعة زیارات المعصومین علیهم السلام: 3/38 ش 749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03" w:name="p286i2"/>
      <w:bookmarkEnd w:id="202"/>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284 ب 94 ح 2، من لا یحضره الفقیه: 2/600 ح 3208، بحارالانوار: 101/129 ح 41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04" w:name="p286i3"/>
      <w:bookmarkEnd w:id="203"/>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284 ب 94 ح 3، بحارالانوار: 101/129 ح 42، موسوعة زیارات المعصومین علیهم السلام: 3/33 ش 741</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287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کُلِّ داءٍ، وَ عافِیَةً مِنْ کُلِّ بَلاءٍ، وَ أماناً مِنْ کُلِّ خَوْفٍ، بِرَحْمَتِکَ یا أَرْحَمَ الرّاحِمِیْنَ، وَ صَلَّی اللَّهُ عَلی مُحَمَّدٍ وَ آلِهِ وَ سَلَّمَ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ایضاً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أَشْهَدُ أنَّ هذِهِ التُّرْبَةَ تُرْبَةُ وَلِیِّکَ صَلَّی اللَّهُ عَلَیْهِ، وَ أشْهَدُ أنَّها شِفاءٌ مِنْ کُلِّ داءٍ، وَ أمانٌ مِنْ کُلِّ خَوْفٍ، لِمَنْ شِئْتَ مِنْ خَلْقِکَ وَ لِی بِرَحْمَتِکَ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أشْهَدُ أنَّ کُلَّ ما قِیْلَ فِیْهِمْ وَ فِیْها هُوَ الْحَقُّ مِنْ عِنْدِکَ، وَ صَدَقَ الْمُرْسَلُوْنَ</w:t>
      </w:r>
      <w:r w:rsidRPr="00227E35">
        <w:rPr>
          <w:rFonts w:ascii="Times New Roman" w:eastAsia="Times New Roman" w:hAnsi="Times New Roman" w:cs="Times New Roman" w:hint="cs"/>
          <w:color w:val="000000"/>
          <w:sz w:val="36"/>
          <w:szCs w:val="36"/>
          <w:rtl/>
          <w:lang w:bidi="fa-IR"/>
        </w:rPr>
        <w:t> </w:t>
      </w:r>
      <w:bookmarkEnd w:id="20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منقول است که: تربت قبر آن حضرت شفای هر درد است، هر گاه که خواهی بخوری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بِسْمِ اللَّهِ وَ بِاللَّهِ، اللَّهُمَّ اجْعَلْهُ رِزْقاً واسِعاً، وَ عِلْماً نافِعاً، وَ شِفاءً مِنْ کُلِّ داءٍ، إنَّکَ عَلی کُلِّ شَیْ‌ءٍ قَدِیْرٌ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رَبَّ التُّرْبَةِ الْمُبارَکَةِ، وَ رَبَّ الْوَصِیِّ الَّذِی وارَتْهُ، صَلِّ عَلی مُحَمَّدٍ وَ آلِ مُحَمَّدٍ، وَ اجْعَلْ هذَا الطِّیْنَ شِفاءً مِنْ کُلِّ داءٍ، وَ أماناً مِنْ کُلِّ خَوْفٍ</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معتبر دیگر از آن حضرت منقول است که: هر که طین قبر حسین علیه السلام را بخورد نه از برای طلب شفا، چنان است که گوشت ما را خورده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اگر کسی محتاج شود به خوردن از برای شفا، بگوید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بِسْمِ اللَّهِ وَ بِاللَّهِ، اللَّهُمَّ رَبَّ هذِهِ التُّرْبَةِ الْمُبارَکَةِ الطّاهِرَةِ، وَ رَبَّ النُّوْرِ الَّذِی أُنْزِلَ فِیْهِ، وَ رَبَّ الْجَسَدِ الَّذِی سَکَنَ فِیْهِ، وَ رَبَّ الْمَلائِکَةِ الْمُوَکَّلِیْنَ بِهِ، اجْعَلْهُ لِی شِفاءً مِنْ داءِ - کذا وکذا</w:t>
      </w:r>
      <w:r w:rsidRPr="00227E35">
        <w:rPr>
          <w:rFonts w:ascii="Times New Roman" w:eastAsia="Times New Roman" w:hAnsi="Times New Roman" w:cs="B Zar" w:hint="cs"/>
          <w:color w:val="000000"/>
          <w:sz w:val="36"/>
          <w:szCs w:val="36"/>
          <w:shd w:val="clear" w:color="auto" w:fill="FFFFFF"/>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بیماری خود را نام برد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8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05" w:name="p287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مکارم الاخلاق: 1/360 ح 1177، بحارالانوار: 101/132 ح 60، موسوعة زیارات المعصومین علیهم السلام: 3/44 ش 754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06" w:name="p287i2"/>
      <w:bookmarkEnd w:id="205"/>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مصباح المتهجّد: 732، دعوات راوندی: 187 ح 516، بحارالانوار: 101/134 ح 70، موسوعة زیارات المعصومین علیهم السلام: 3/44 ش 755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288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فرمود که: بعد از آن جرعه‌ای از آب بخور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اجْعَلْهُ رِزْقاً واسِعاً، وَ عِلْماً نافِعاً، وَ شِفاءً مِنْ کُلِّ داءٍ وَ سُقْمٍ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که اگر چنین کنی، خدا دفع می‌کند آنچه می‌یابی در خود از بیماری و همّ و غمّ إن شاء اللَّه</w:t>
      </w:r>
      <w:r w:rsidRPr="00227E35">
        <w:rPr>
          <w:rFonts w:ascii="Times New Roman" w:eastAsia="Times New Roman" w:hAnsi="Times New Roman" w:cs="Times New Roman" w:hint="cs"/>
          <w:color w:val="000000"/>
          <w:sz w:val="36"/>
          <w:szCs w:val="36"/>
          <w:rtl/>
          <w:lang w:bidi="fa-IR"/>
        </w:rPr>
        <w:t> </w:t>
      </w:r>
      <w:bookmarkEnd w:id="20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منقول است که شخصی به خدمت آن حضرت عرض کرد که: من شنیدم که شما فرمودید که تربت حسین علیه السلام از دواهای مفرد است و به هیچ دردی نمی‌گذرد مگر آن را دفع می‌کند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بلی من گفتم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آن شخص گفت که: من خوردم و از آن نفع نیافتم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آن دعائی دارد، که هر که بخورد و آن دعا نخواند نفع نمی‌یابد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پرسید که: چه دعا باید خواند؟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فرمود که: چون تربت را برداری اوّل ببوس و بر هر دو دیده بگذار و بر مدار زیاده از یک نخود، که </w:t>
      </w:r>
      <w:r w:rsidRPr="00227E35">
        <w:rPr>
          <w:rFonts w:ascii="Times New Roman" w:eastAsia="Times New Roman" w:hAnsi="Times New Roman" w:cs="B Zar" w:hint="cs"/>
          <w:color w:val="000000"/>
          <w:sz w:val="36"/>
          <w:szCs w:val="36"/>
          <w:shd w:val="clear" w:color="auto" w:fill="FFFFFF"/>
          <w:rtl/>
        </w:rPr>
        <w:lastRenderedPageBreak/>
        <w:t>هر که زیاده از آن بخورد چنان است که گوشت و خون ما را خورده است، پس چون برداری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أَسْأَلُکَ بِحَقِّ الْمَلَکِ الَّذِی قَبَضَها، وَ أَسْأَلُکَ بِحَقِّ النَّبِیِّ الَّذِی خَزَنَها، وَ أَسْأَلُکَ بِحَقِّ الْوَصِیِّ الَّذِی حَلَّ فِیْها، أنْ تُصَلِّیَ عَلی مُحَمَّدٍ وَ آلِ مُحَمَّدٍ، وَ أنْ تَجْعَلَهُ شِفاءً مِنْ کُلِّ داءٍ، وَ أماناً مِنْ کُلِّ خَوْفٍ، وَ حِفْظاً مِنْ کُلِّ سُوءٍ</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چون این دعا بخوانی تربت را در جامه‌ای ببند و بخوان بر آن سوره «إنّا أنْزَلْناهُ فی لَیْلَةِ القَدْرِ»، که آن دعا رخصتِ برداشتن است و خواندن «إنّا أنزلناه» به منزله مهر کردن آن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9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07" w:name="p288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مصباح المتهجّد: 733، دعوات راوندی: 187 ح 517، بحارالانوار: 101/134 ح 71، موسوعة زیارات المعصومین علیهم السلام: 3/41 ش 752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08" w:name="p288i2"/>
      <w:bookmarkEnd w:id="207"/>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مزار مفید: 147 ح 1، مصباح المتهجّد: 734، دعوات راوندی: 186 ح 515، مصباح الزائر: 256، بحارالانوار: 60/157 ح 24 و ج 101/135 ح 73، موسوعة زیارات المعصومین علیهم السلام: 3/37 ش 749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289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معتبر منقول است که جابر جُعفی گفت: رفتم به خدمت حضرت امام محمد باقر علیه السلام و شکایت کردم به آن حضرت که دو مرض ضدّ یکدیگر دارم، که هر یک را که مداوا می‌کنم دیگری زیاده می‌شود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بر تو باد به خوردن تربت حسین بن علی علیهما السلام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بسیار خوردم و فایده نبخشید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چون این را گفتم، از روی مولای خود اثر غضب را مشاهده کردم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گفتم: ای مولای من پناه میبرم به خدا از غضب تو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و برخاست و داخل خانه شد غضبناک و چیزی آورد به وزن حبّه‌ای و فرمود که: بخور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من خوردم و در همان ساعت عافیت یافتم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ای مولای من، این چه دوا بود که به این زودی در من اثر کرد؟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همان است که گفتی خوردم و فایده نبخشید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واللَّه ای مولای من، من دروغ نگفتم، ولیکن این را عرض کردم که شاید علمی در این باب از شما اخذ کنم که نزد من بهتر باشد از تمام دنیا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چون خواهی تربت برداری، در آخر شب متوجه شو و غسل کن به آب خالص و بپوش پاکترین جامه‌های خود را و به سعد خود را خوشبو کن و داخل روضه شو و نزد سر آن حضرت بایست و چهار رکعت نماز بکن و در رکعت اوّل سوره حمد بخوان و یازده مرتبه «قل یا أیّها الکافرون» و در رکعت دوم بعد از «حمد» یازده مرتبه سوره «إنّا أنزلناه فی لیلة القدر» بخوان، پس در قنوت این دعا بخوان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لا إلهَ إلَّا اللَّهُ حَقّاً حَقّاً، لا إلهَ إلَّا اللَّهُ عُبُوْدِیَّةً وَ رِقّاً، لا إلهَ إلَّا اللَّهُ وَحْدَهُ وَحْدَهُ، أنْجَزَ وَعْدَهُ، وَ نَصَرَ عَبْدَهُ، وَ هَزَمَ الْأحْزابَ وَحْدَهُ، سُبْحانَ اللَّهِ مالِکِ السَّماواتِ وَ ما فِیْهِنَّ وَ ما بَیْنَهُنَّ، سُبْحانَ اللَّهِ ذِی الْعَرْشِ الْعَظِیْمِ وَ الْحَمْدُ للَّهِ رَبِّ الْعالَمِیْنَ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رکوع و سجود می‌کنی و دو رکعت دیگر نماز می‌کنی و در رکعت اوّل بعد</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290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از حمد یازده مرتبه «قُلْ هُوَ اللَّهُ أحَدٌ» و در رکعت دوم بعد از حمد یازده مرتبه «إذا جاءَ نَصْرُ اللَّهِ» می‌خوانی و همان قنوت را که در دو رکعت اول خواندی می‌خوانی، پس بعد از نماز به سجده شکر می‌روی و هزار مرتبه می‌گویی: شکراً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 می‌خیزی و به ضریح می‌چسبی 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مَوْلایَ یَا ابْنَ رَسُوْلِ اللَّهِ، إنِّی آخِذٌ مِنْ تُرْبَتِکَ بِإذْنِکَ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اللَّهُمَّ فَاجْعَلْها شِفاءً مِنْ کُلِّ داءٍ، وَ عِزّاً مِنْ کُلِّ ذُلٍّ، وَ أمْناً مِنْ کُلِّ خَوْفٍ، وَ غِنیً مِنْ کُلِّ فَقْرٍ، لِی وَ لِجَمِیْعِ الْمُؤْمِنِیْنَ وَ الْمُؤْمِناتِ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به سر انگشت سه مرتبه برمی‌داری و در کهنه پاکی می‌گذاری یا در شیشه و مهر میکنی سرش را به انگشتر عقیق که بر آن این کلمات را نقش کرده باشند: ما شاءَ اللَّهُ، لا قُوَّةَ إلّا بِاللَّه، أسْتَغْفِرُ 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اگر خدا داند که نیّت تو درست است، در این سه قبضه زیاده از هفت مثقال برداشته نمی‌شود. پس از برای هر علّت که بخوری، آن اثر را خواهی دید که دیدی</w:t>
      </w:r>
      <w:r w:rsidRPr="00227E35">
        <w:rPr>
          <w:rFonts w:ascii="Times New Roman" w:eastAsia="Times New Roman" w:hAnsi="Times New Roman" w:cs="Times New Roman" w:hint="cs"/>
          <w:color w:val="000000"/>
          <w:sz w:val="36"/>
          <w:szCs w:val="36"/>
          <w:rtl/>
          <w:lang w:bidi="fa-IR"/>
        </w:rPr>
        <w:t> </w:t>
      </w:r>
      <w:bookmarkEnd w:id="208"/>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روایت دیگر سیّد ابن طاووس رحمه الله و غیر او همین عمل را روایت کرده‌اند و قنوت را نقل نکرده‌اند و در رکعت چهارم «إذا جاء نصر اللَّه» را دوازده مرتبه نقل کرده‌اند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سیّد آن عمل اوّل را نیز نقل کرده است و قنوت را به این لفظ ذکر کرده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لا إلهَ إلَّا اللَّهُ عُبُوْدِیَّةً وَ رِقّاً، لا إلهَ إلَّا اللَّهُ حَقّاً حَقّاً، لا إلهَ إلَّا اللَّهُ وَحْدَهُ وَحْدَهُ، أنْجَزَ وَعْدَهُ، وَ نَصَرَ عَبْدَهُ، وَ هَزَمَ الْأحْزابَ وَحْدَهُ، سُبْحانَ اللَّهِ مَلِکِ السَّماواتِ السَّبْعِ وَ الْأرَضِیْنَ السَّبْعِ، وَ ما بَیْنَهُنَّ، وَ ما فِیْهِنَّ، وَ سُبْحانَ اللَّهِ رَبِّ الْعَرْشِ الْعَظِیْمِ، وَ صَلَّی اللَّهُ عَلی مُحَمَّدٍ وَ آلِهِ، وَ سَلامٌ عَلَی الْمُرْسَلِیْنَ وَ الْحَمْدُ للَّهِ رَبِّ الْعالَمِیْنَ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9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09" w:name="p290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مزار کبیر: 364 - 366، بحارالانوار: 101/138 ح 83، موسوعة زیارات المعصومین علیهم السلام: 3/21 ش 717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10" w:name="p290i2"/>
      <w:bookmarkEnd w:id="209"/>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مصباح الزائر: 257، بحارالانوار: 101/137 ح 80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11" w:name="p290i3"/>
      <w:bookmarkEnd w:id="210"/>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مصباح الزائر: 258، بحارالانوار: 101/137 ح 81</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291</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سوم: در بیان سایر فوائد تربت مشرّفه و بعضی معجزات که از آن ظاهر گردیده است‌</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hint="cs"/>
          <w:color w:val="0080C0"/>
          <w:sz w:val="29"/>
          <w:szCs w:val="29"/>
          <w:lang w:bidi="fa-IR"/>
        </w:rPr>
      </w:pPr>
      <w:r w:rsidRPr="00227E35">
        <w:rPr>
          <w:rFonts w:ascii="Times New Roman" w:eastAsia="Times New Roman" w:hAnsi="Times New Roman" w:cs="B Titr" w:hint="cs"/>
          <w:color w:val="0080C0"/>
          <w:sz w:val="29"/>
          <w:szCs w:val="29"/>
          <w:rtl/>
        </w:rPr>
        <w:lastRenderedPageBreak/>
        <w:t>اشاره</w: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بدان که معجزات بسیار که نزد ضریح و از تربت مقدّسه آن حضرت ظاهر گردیده است، در کتاب بحارالانوار ایراد کرده‌ام؛ و از آنها در این مقام اکتفا به دو قصّه می‌نمایم</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hint="cs"/>
          <w:color w:val="0080C0"/>
          <w:sz w:val="29"/>
          <w:szCs w:val="29"/>
          <w:lang w:bidi="fa-IR"/>
        </w:rPr>
      </w:pPr>
      <w:r w:rsidRPr="00227E35">
        <w:rPr>
          <w:rFonts w:ascii="Times New Roman" w:eastAsia="Times New Roman" w:hAnsi="Times New Roman" w:cs="B Titr" w:hint="cs"/>
          <w:color w:val="0080C0"/>
          <w:sz w:val="29"/>
          <w:szCs w:val="29"/>
          <w:rtl/>
        </w:rPr>
        <w:t>اوّل</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شیخ طوسی - علیه الرحمه - از مشایخ کرام خود روایت نموده است که محمد ازْدی گفت که: در مسجد جامع مدینه من نماز کردم و در پهلوی من دو مرد بودند، بر یکی از آنها جامه‌های سفر بود، یکی از آنها به دیگری گفت که: در تربت قبر امام حسین علیه السلام شفای از هر درد هست و من مرضی داشتم و به هر دوا که مداوا کردم عافیت نیافتم، تا آنکه خوف هلاک بر من مستولی شد و از خود ناامید شدم و نزد ما پیر زالی بود از اهل کوفه، به نزد من آمد - در وقتی که علّتم نهایت شدّت داشت - و گفت: درد تو را هر روز در زیادتی می‌بینم، می‌خواهی که تو را معالجه بکنم که از این مرض نجات یابی؟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من بسی محتاجم به چنین چیزی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آبی در قدحی کرد و به نزد من آورد. چون آن آب را آشامیدم صحیح شدم، که گویا هرگز آزاری نداشته‌ام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بعد از چند ماه آن زن به نزد من آمد - و سلمه نام داشت</w:t>
      </w:r>
      <w:r w:rsidRPr="00227E35">
        <w:rPr>
          <w:rFonts w:ascii="Times New Roman" w:eastAsia="Times New Roman" w:hAnsi="Times New Roman" w:cs="B Zar" w:hint="cs"/>
          <w:color w:val="000000"/>
          <w:sz w:val="36"/>
          <w:szCs w:val="36"/>
          <w:rtl/>
          <w:lang w:bidi="fa-IR"/>
        </w:rPr>
        <w:t xml:space="preserve"> - .</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292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باللَّه ای سلمه، آن چه دوا بود که به من دادی؟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به یک دانه از این تسبیح که در دست دارم تو را دوا کردم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این تسبیح چیست؟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خاک قبر امام حسین - صلوات اللَّه علیه -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من به او گفتم که: ای رافضیه، مرا مداوا به خاک قبر حسین می‌کنی؟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آن زن خشمناک از پیش من بیرون رفت؛ و در همان ساعت آزار من عود کرد و چندان شدّت بهم رسانیده است که خوف هلاک بر خود دارم</w:t>
      </w:r>
      <w:r w:rsidRPr="00227E35">
        <w:rPr>
          <w:rFonts w:ascii="Times New Roman" w:eastAsia="Times New Roman" w:hAnsi="Times New Roman" w:cs="Times New Roman" w:hint="cs"/>
          <w:color w:val="000000"/>
          <w:sz w:val="36"/>
          <w:szCs w:val="36"/>
          <w:rtl/>
          <w:lang w:bidi="fa-IR"/>
        </w:rPr>
        <w:t> </w:t>
      </w:r>
      <w:bookmarkEnd w:id="21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color w:val="0080C0"/>
          <w:sz w:val="29"/>
          <w:szCs w:val="29"/>
          <w:lang w:bidi="fa-IR"/>
        </w:rPr>
      </w:pPr>
      <w:r w:rsidRPr="00227E35">
        <w:rPr>
          <w:rFonts w:ascii="Times New Roman" w:eastAsia="Times New Roman" w:hAnsi="Times New Roman" w:cs="B Titr" w:hint="cs"/>
          <w:color w:val="0080C0"/>
          <w:sz w:val="29"/>
          <w:szCs w:val="29"/>
          <w:rtl/>
        </w:rPr>
        <w:t>دوم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باز شیخ - قدّس اللَّه روحه - به سند معتبر نقل کرده است که موسی بن عبد العزیز گفت که: مرا ملاقات کرد یُوحنای طبیب نصرانی و گفت: به حق پیغمبرت و دینت که بگو کیست آن کسی که مردم به زیارت او می‌روند در ناحیه قصر ابن هبیره، آیا از اصحاب پیغمبر شما است؟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نه، او امام حسین پسر دختر پیغمبر ما است؛ به من بگو که چرا این سؤال کردی؟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در این باب خبر غریبی دارم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سابور - خادم رشید - شبی مرا طلبید، چون به نزد او رفتم مرا برداشت و برد به خانه موسی بن عیسی که از خویشان خلیفه بود؛ دیدم که بی هوش بر رختخواب افتاده است و در پیش رویش طشتی بود که جمیع احشایش در آن طشت ریخته بود - و هارون الرّشید او را در آن ایّام از کوفه طلبیده بود</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سابور پرسید از خادم مخصوص موسی و گفت: این چه حال است که در او می‌بینم؟</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یک ساعت قبل از این در نهایت صحّت و خوشحالی نشسته بود و با ندیمانش صحبت می‌داشت و شخصی از بنی هاشم حاضر بود گفت: من علّت شدیدی داشتم و به هر چه معالجه کردم فایده نداد، تا آنکه کاتب من گفت که</w:t>
      </w:r>
      <w:r w:rsidRPr="00227E35">
        <w:rPr>
          <w:rFonts w:ascii="Times New Roman" w:eastAsia="Times New Roman" w:hAnsi="Times New Roman" w:cs="Times New Roman" w:hint="cs"/>
          <w:color w:val="000000"/>
          <w:sz w:val="36"/>
          <w:szCs w:val="36"/>
          <w:rtl/>
          <w:lang w:bidi="fa-IR"/>
        </w:rPr>
        <w:t> </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09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12" w:name="p292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امالی طوسی: 1/327، بحارالانوار: 45/399 ح 9، موسوعة زیارات المعصومین علیهم السلام: 3/69 ش 812</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293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از تربت حسین علیه السلام بردار و مداوا کن. چنین کردم و عافیت یافتم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موسی گفت که: هیچ از آن پیش تو مانده است؟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بلی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فرستاد و قدری از آن تربت آوردند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موسی گرفت و از روی استخفاف آن را در دبر خود داخل کرد، چون چنین کرد در ساعت فریاد کرد که: النّار، النّار، طشت بیارید، طشت بیارید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چون طشت آوردیم اینها که در طشت است از او جدا شد؛ پس ندیمان پراکنده شدند و مجلس به ماتم بدل شد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سابور به من گفت که: بیا ملاحظه کن آیا چاره‌ای در علاج این مرد می‌توانی کرد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چون در طشت نظر کردم، دیدم که جگر و سپرز و شش و دلش همه در طشت افتاده است، بسیار تعجب کردم و گفتم: هیچ کس چاره این نمی‌تواند کرد مگر عیسی که مرده را زنده می‌کرده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سابور گفت: راست می‌گویی، ولیکن اینجا باش تا معلوم شود که حالش به کجا منتهی می‌شود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من شب نزد ایشان ماندم و در سحر به جهنّم واصل شد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راوی گفت که: یوحنّا با دین نصرانیت مدّتی می‌آمد و حضرت امام حسین - صلوات اللَّه علیه - را زیارت می‌کرد و بعد از آن مسلمان شد و اسلامش نیکو شد</w:t>
      </w:r>
      <w:r w:rsidRPr="00227E35">
        <w:rPr>
          <w:rFonts w:ascii="Times New Roman" w:eastAsia="Times New Roman" w:hAnsi="Times New Roman" w:cs="Times New Roman" w:hint="cs"/>
          <w:color w:val="000000"/>
          <w:sz w:val="36"/>
          <w:szCs w:val="36"/>
          <w:rtl/>
          <w:lang w:bidi="fa-IR"/>
        </w:rPr>
        <w:t> </w:t>
      </w:r>
      <w:bookmarkEnd w:id="21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از جمله فواید تربت شریف آن حضرت آن است که، مستحبّ است با میّت در قبر گذاشتن و کفن را به آن نوشتن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چنانچه در حدیث معتبر از حضرت امام رضا علیه السلام منقول است که فرمود که: چه مانع است احدی از شما را که هر گاه میّت را دفن کند، در برابر رویش مهری از خاک امام حسین علیه السلام بگذارد و در زیر سرش نگذارد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lastRenderedPageBreak/>
        <w:pict>
          <v:rect id="_x0000_i109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13" w:name="p293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امالی طوسی: 1/328، بحارالانوار: 45/399 ح 10، موسوعة زیارات المعصومین علیهم السلام: 3/70 ش 813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14" w:name="p293i2"/>
      <w:bookmarkEnd w:id="213"/>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مصباح المتهجّد: 735، بحارالانوار: 101/136 ح 75، موسوعة زیارات المعصومین علیهم السلام: 3/64 ش 799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294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صحیح منقول است که حِمیَری به خدمت حضرت صاحب الامر علیه السلام عریضه نوشت و سؤال کرد که: خاک قبر حسین علیه السلام را با میّت در قبر می‌توان گذاشت؟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در جواب نوشتند که: با میّت به قبر باید گذاشت و با حنوطش مخلوط باید کرد</w:t>
      </w:r>
      <w:r w:rsidRPr="00227E35">
        <w:rPr>
          <w:rFonts w:ascii="Times New Roman" w:eastAsia="Times New Roman" w:hAnsi="Times New Roman" w:cs="Times New Roman" w:hint="cs"/>
          <w:color w:val="000000"/>
          <w:sz w:val="36"/>
          <w:szCs w:val="36"/>
          <w:rtl/>
          <w:lang w:bidi="fa-IR"/>
        </w:rPr>
        <w:t> </w:t>
      </w:r>
      <w:bookmarkEnd w:id="21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ایضاً نوشت که: کفن را به آن می‌توان نوشت؟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نوشتند که خوب است و جایز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دیگر، سجده کردن بر تربت مقدّسه است. و اگر خاک را در خریطه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کنند و در وقت نماز پهن کنند و بر آن سجده کنند، افضل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اگر مهر بسازند از آن و سجده کنند هم خوب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چنانچه حمیری به حضرت صاحب الأمر علیه السلام نوشت و سؤال نمود از سجده کردن بر لوحی که از خاک قبر امام حسین علیه السلام ساخته باشد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جواب نوشتند که: جایز است و فضیلت در آن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معاویه بن عمّار منقول است که حضرت صادق علیه السلام خریطه‌ای داشتند از دیبای زرد که در آن تربت حضرت امام حسین - صلوات اللَّه علیه - بود و چون وقت نماز می‌شد آن را بر سجّاده می‌ریختند و بر آن سجده می‌کردند؛ و می‌فرمودند که سجده بر تربت آن حضرت، هفت حجاب را بر می‌دارد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یعنی باعث قبول نماز می‌گردد و به آسمانها بالا می‌رود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احادیث در فضیلت و ثواب سجده بر تربت آن حضرت بسیار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دیگر تسبیح از تربت آن حضرت ساختن و به آن تسبیح ذکر کردن و در دست</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9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15" w:name="p294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تهذیب الاحکام: 6/76 ح 149، احتجاج: 489، بحارالانوار: 53/165، و ج 81/313 ح 8 و ج 101/133 ح 62، موسوعة زیارات المعصومین علیهم السلام: 3/65 ش 800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16" w:name="p294i2"/>
      <w:bookmarkEnd w:id="215"/>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احتجاج: 489، بحارالانوار: 53/165 ضمن ح 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17" w:name="p294i3"/>
      <w:bookmarkEnd w:id="216"/>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ظرفی کیسه مانند از چرم یا پارچه. نگاه کن: تاج العروس: 10/236 - خرط</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bookmarkStart w:id="218" w:name="p294i4"/>
      <w:bookmarkEnd w:id="217"/>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احتجاج: 489، بحارالانوار: 53/165 و ج 85/149 ح 8، موسوعة زیارات المعصومین علیهم السلام: 3/65 ش 801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19" w:name="p294i5"/>
      <w:bookmarkEnd w:id="218"/>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مصباح المتهجّد: 733، دعوات راوندی: 188 ح 519 - 520، بحارالانوار: 85/153 ح 14 و ج 101/135 ح 74، موسوعة زیارات المعصومین علیهم السلام: 3/51 ش 769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295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داشتن فضیلت عظیم دارد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چنانچه به سند معتبر از حضرت موسی بن جعفر - صلوات اللَّه علیهما - منقول است که: باید که مؤمن خالی نباشد از پنج چیز: مسواکی و شانه‌ای و سجّاده‌ای و تسبیحی که در آن سی و چهار دانه باشد و انگشتر عقیقی</w:t>
      </w:r>
      <w:r w:rsidRPr="00227E35">
        <w:rPr>
          <w:rFonts w:ascii="Times New Roman" w:eastAsia="Times New Roman" w:hAnsi="Times New Roman" w:cs="Times New Roman" w:hint="cs"/>
          <w:color w:val="000000"/>
          <w:sz w:val="36"/>
          <w:szCs w:val="36"/>
          <w:rtl/>
          <w:lang w:bidi="fa-IR"/>
        </w:rPr>
        <w:t> </w:t>
      </w:r>
      <w:bookmarkEnd w:id="21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به سند معتبر منقول است از حضرت صادق علیه السلام که: هر که بگرداند سنگهایی که از تربت حسین علیه السلام می‌سازند - یعنی تسبیحی پخته - پس یکبار استغفار کند، هفتاد استغفار از برای او نوشته می‌شود. و اگر تسبیح را در دست نگاه دارد و تسبیح نگوید، به عدد هر حبّه هفت مرتبه از </w:t>
      </w:r>
      <w:r w:rsidRPr="00227E35">
        <w:rPr>
          <w:rFonts w:ascii="Times New Roman" w:eastAsia="Times New Roman" w:hAnsi="Times New Roman" w:cs="B Zar" w:hint="cs"/>
          <w:color w:val="000000"/>
          <w:sz w:val="36"/>
          <w:szCs w:val="36"/>
          <w:shd w:val="clear" w:color="auto" w:fill="FFFFFF"/>
          <w:rtl/>
        </w:rPr>
        <w:lastRenderedPageBreak/>
        <w:t>برای او نوشته می‌شود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از حضرت موسی بن جعفر علیه السلام به سند معتبر منقول است که فرمود که: شیعه ما مستغنی نیستند از چهار چیز: خمره‌ای که بر آن نماز کنند و انگشتری که در دست کنند و مسواکی که به آن مسواک کنند و تسبیحی از خاک قبر امام حسین علیه السلام که در آن سی و سه حبّه باشد؛ که هر گاه آن را بگرداند و ذکر خدا کند به هر دانه چهل حسنه برای او نوشته می‌شود و اگر ذکر نکند و بازی کند و گرداند به هر دانه بیست حسنه از برای او نوشته می‌شود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«خُمره»: سجاّده صغیری بوده است که از حصیر می‌بافته‌اند و بر آن سجده می‌کرده‌اند؛ و دور نیست که اینجا مطلقِ سجّاده مراد باشد، چنانچه در حدیث سابق گذشت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صحیح منقول است که محمد حِمیَری به خدمت حضرت صاحب الامر علیه السلام نوشت که: آیا جایز است که کسی تسبیح بگوید با خاک قبر حضرت امام حسین - صلوات اللَّه علیه - و آیا در آن فضیلتی هست؟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فرمان نوشتند که: تسبیح بگو با تسبیح خاک آن حضرت، که هیچ تسبیحی از آن بهتر نیست؛ و از فضیلت آن، آن است که آدمی ذکر و تسبیح را فراموش می‌کند و تسبیح را می‌گرداند، پس ثواب آن ذکر از برای او نوشته می‌شود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9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20" w:name="p295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مصباح المتهجّد: 735، بحارالانوار: 101/136 ح 76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21" w:name="p295i2"/>
      <w:bookmarkEnd w:id="220"/>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مزار مفید: 150 ح 2، مصباح المتهجّد: 735، مزار کبیر: 367، بحارالانوار: 85/334 ح 18 و ج 101/136 ح 77، موسوعة زیارات المعصومین علیهم السلام: 3/30 ش 733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22" w:name="p295i3"/>
      <w:bookmarkEnd w:id="221"/>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تهذیب الاحکام: 6/75 ح 147، بحارالانوار: 101/132 ح 61، موسوعة زیارات المعصومین علیهم السلام: 3/57 ش 784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23" w:name="p295i4"/>
      <w:bookmarkEnd w:id="222"/>
      <w:r w:rsidRPr="00227E35">
        <w:rPr>
          <w:rFonts w:ascii="Times New Roman" w:eastAsia="Times New Roman" w:hAnsi="Times New Roman" w:cs="B Zar" w:hint="cs"/>
          <w:color w:val="000000"/>
          <w:sz w:val="36"/>
          <w:szCs w:val="36"/>
          <w:rtl/>
          <w:lang w:bidi="fa-IR"/>
        </w:rPr>
        <w:lastRenderedPageBreak/>
        <w:t xml:space="preserve">4- </w:t>
      </w:r>
      <w:r w:rsidRPr="00227E35">
        <w:rPr>
          <w:rFonts w:ascii="Times New Roman" w:eastAsia="Times New Roman" w:hAnsi="Times New Roman" w:cs="B Zar" w:hint="cs"/>
          <w:color w:val="000000"/>
          <w:sz w:val="36"/>
          <w:szCs w:val="36"/>
          <w:rtl/>
        </w:rPr>
        <w:t>تهذیب الاحکام: 6/75 ح 148، احتجاج: 489، بحارالانوار: 85/327 ح 1 و ج 101/132 ح 62، موسوعة زیارات المعصومین علیهم السلام: 3/65 ش 802</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296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معتبر از حضرت صادق علیه السلام منقول است که: حضرت فاطمه زهرا - صلوات اللَّه علیها - تسبیحی ساخته بودند از رشته‌ای از پشم، که به عدد تکبیرات بر آن گره زده بودند و در دست داشتند و می‌گرانیدند و عدد تسبیح و تکبیر را به آن نگاه می‌داشتند؛ تا آنکه حمزه بن عبد المطلب - رضی اللَّه عنهما - شهید شد، حضرت فاطمه از خاک قبر شریف او تسبیح ساختند؛ و مردم نیز تأسّی به آن حضرت کردند، پس چون حضرت امام حسین - صلوات اللَّه علیه - شهید شد تسبیح را از تربت آن حضرت ساختند؛ برای فضیلت و زیادتی برکتی که در تربت آن حضرت هست</w:t>
      </w:r>
      <w:r w:rsidRPr="00227E35">
        <w:rPr>
          <w:rFonts w:ascii="Times New Roman" w:eastAsia="Times New Roman" w:hAnsi="Times New Roman" w:cs="Times New Roman" w:hint="cs"/>
          <w:color w:val="000000"/>
          <w:sz w:val="36"/>
          <w:szCs w:val="36"/>
          <w:rtl/>
          <w:lang w:bidi="fa-IR"/>
        </w:rPr>
        <w:t> </w:t>
      </w:r>
      <w:bookmarkEnd w:id="22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حضرت امام رضا علیه السلام منقول است که: هر که بگرداند تسبیح تربت امام حسین علیه السلام را و بگوید: «سُبْحانَ اللَّهِ وَ الْحَمْدُ للَّهِ وَ لا إلهَ إلَّا اللَّهُ وَ اللَّهُ أکْبَرُ» با هر دانه، بنویسد حق تعالی از برای او شش هزار حسنه و محو کند ازاو شش هزار گناه و بلند کند از برای او شش‌هزار درجه و بنویسد از برای او شش‌هزار شفاعت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حضرت صادق علیه السلام منقول است که: تسبیح خاک امام حسین علیه السلام در دست آدمی تسبیح می‌گوید، بی‌آنکه صاحبش تسبیح بگوید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فرمود که تسبیحهای سبز در دست شیعیان ما، مانند رشته‌های سبز است که در عباهای بنی اسرائیل بود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حق تعالی به حضرت موسی وحی فرمود که: امر کن بنی اسرائیل را که در چهار جانب عباهای خود رشته‌های سبز قرار دهند و به آنها خداوند آسمان را یاد کنند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ظاهرش آن است که دانه تسبیح سبز باشد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و بعضی چنین فهمیده‌اند که ریسمانش سبز باشد و گفته‌اند که: سنّت است</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9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24" w:name="p296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مزار مفید: 150 ح 1، مزار کبیر: 366، مکارم الاخلاق: 2/30 ح 2065، بحارالانوار: 101/133 ح 64، موسوعة زیارات المعصومین علیهم السلام: 3/29 ش 732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25" w:name="p296i2"/>
      <w:bookmarkEnd w:id="224"/>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مزار مفید: 151 ح 3، مزار کبیر: 367، بحارالانوار: 101/133 ح 65، موسوعة زیارات المعصومین علیهم السلام: 3/60 ش 792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26" w:name="p296i3"/>
      <w:bookmarkEnd w:id="225"/>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مزار مفید: 151 ح 4، مزار کبیر: 367، بحارالانوار: 101/133 ح 66، موسوعة زیارات المعصومین علیهم السلام: 3/29 ش 731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27" w:name="p296i4"/>
      <w:bookmarkEnd w:id="226"/>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مزار مفید: 151 ح 6، مزار کبیر: 367، بحارالانوار: 101/134 ح 68، موسوعة زیارات المعصومین علیهم السلام: 3/31 ش 735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297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رشته تسبیح سبز باشد. و شاید حدیث دیگر نیز به ایشان رسیده باشد؛ و بهتر آن است که هر دو سبز باشد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روایتی وارد شده است که حوریان بهشت چون یکی از ملائکه را می‌بینند که از برای کاری به زمین می‌آید، از او التماس می‌کنند که برای ما تسبیح و تربت قبر امام حسین - صلوات اللَّه علیه - به هدیّه بیاور</w:t>
      </w:r>
      <w:r w:rsidRPr="00227E35">
        <w:rPr>
          <w:rFonts w:ascii="Times New Roman" w:eastAsia="Times New Roman" w:hAnsi="Times New Roman" w:cs="Times New Roman" w:hint="cs"/>
          <w:color w:val="000000"/>
          <w:sz w:val="36"/>
          <w:szCs w:val="36"/>
          <w:rtl/>
          <w:lang w:bidi="fa-IR"/>
        </w:rPr>
        <w:t> </w:t>
      </w:r>
      <w:bookmarkEnd w:id="22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بدان که احوط آن است که مهر و تسبیح و تربت آن حضرت را نخرند و نفروشند، بلکه به هدیّه و بخشش بدهند؛ و در برابر آنها اگر تواضعی کنند بی‌آنکه اوّل شرط کرده باشند، شاید بد نباشد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چنانکه در حدیث معتبر از حضرت صادق علیه السلام منقول است که: هر که خاک قبر امام حسین علیه السلام را بفروشد، چنان است که گوشت آن حضرت را فروخته و خریده باشد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و در حدیث معتبر دیگر منقول است که: چون حضرت صادق علیه السلام به عراق تشریف آوردند، گروهی نزد آن حضرت آمدند و عرض کردند که: دانسته‌ایم که تربت امام حسین - صلوات اللَّه علیه - موجب شفای هر درد است، آیا باعث ایمنی از هر خوف هست؟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هر گاه کسی خواهد که او را از هر بیمی امان بخشد، باید که تسبیحی که از تربت آن حضرت ساخته باشند در دست بگیرد و سه مرتبه این دعا بخواند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أَصْبَحْتُ اللَّهُمَّ مُعْتَصِماً بِذِمامِکَ وَ جِوارِکَ الْمَنِیْعِ الَّذِی لایُطاوَلُ وَ لا یُحاوَلُ، مِنْ شَرِّ کُلِّ طارِقٍ وَ غاشِمٍ مِنْ سائِرِ مَنْ خَلَقْتَ وَ ما خَلَقْتَ مِنْ خَلْقِکَ، الصّامِتِ وَ النّاطِقِ، فی جُنَّةٍ مِنْ کُلِّ مَخُوْفٍ، بِلِباسٍ سابِغَةٍ حَصِیْنَةٍ - وَ هِیَ وِلاءُ أهْلِ بَیْتِ نَبِیِّکَ - ، مُحْتَجِزاً مِنْ کُلِّ قاصِدٍ لِی إلی أذِیَّةٍ بِجِدارٍ حَصِیْنٍ الْإخْلاصِ فی الِاعْتِرافِ بِحَقِّهِمْ وَ التَّمَسُّکِ بِحَبْلِهِمْ جَمِیْعاً، مُوْقِناً أَنَّ الْحَقَّ لَهُمْ وَ مَعَهُمْ وَ مِنْهُمْ وَ فِیْهِمْ وَ بِهِمْ، أُوالِی مَنْ</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9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28" w:name="p297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مزار مفید: 151 ح 5، مزار کبیر: 368، مکارم الاخلاق: 2/30 ح 2067، بحارالانوار: 101/134 ح 67، موسوعة زیارات المعصومین علیهم السلام: 3/67 ش 805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29" w:name="p297i2"/>
      <w:bookmarkEnd w:id="228"/>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286 ب 95 ح 5، بحارالانوار: 101/130 ح 49، موسوعة زیارات المعصومین علیهم السلام: 3/57 ش 783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298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والَوْا، وَ أُعادِی مَنْ عادَوْا، وَ أُجانِبُ مِنْ جانَبُوْا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فَأَعِذْنِی اللَّهُمَّ بِهِمْ مِنْ شَرِّ کُلِّ ما أتَّقِیهِ إنّا «جَعَلْنا مِنْ بَیْنِ أیْدِیْهِمْ سَدّاً وَ مِنْ خَلْفِهِمْ سَدّاً فَأغْشَیْناهُمْ فَهُمْ لا یُبْصِرُوْنَ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22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تسبیح را ببوسد و بر هر دو چشم بمالد و بگوید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اللَّهُمَّ إنِّی أسْأَلُکَ بِحَقِّ هذِهِ التُّرْبَةِ الْمُبارَکَةِ، وَ بِحَقِّ صاحِبِها، وَ بِحَقِّ جَدِّهِ، وَ بِحَقِّ أبِیْهِ، وَ بِحَقِّ أُمِّهِ، وَ بِحَقِّ أخِیْهِ، وَ بِحَقِّ وُلْدِهِ الطّاهِرِیْنَ، اجْعَلْها شِفاءً مِنْ کُلِّ داءٍ، وَ أماناً مِنْ کُلِّ خَوْفٍ، وَ حِفْظاً مِنْ کُلِّ سُوْءٍ</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اگر در صبح چنین کند، در امان خدا باشد تا شام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دیگر منقول است که: هر که از پادشاهی یا از غیر او ترسد، چون از خانه بیرون آید چنین کند، تا حرزی باشد او را از شرّ ایشان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9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30" w:name="p298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یس: 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31" w:name="p298i2"/>
      <w:bookmarkEnd w:id="230"/>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فلاح السائل: 224، الامان: 47، بحارالانوار: 86/276 ح 41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32" w:name="p298i3"/>
      <w:bookmarkEnd w:id="231"/>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تهذیب الاحکام: 6/75 ضمن ح 146، مصباح الزائر: 34، الامان: 47</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299</w:t>
      </w:r>
    </w:p>
    <w:p w:rsidR="00227E35" w:rsidRPr="00227E35" w:rsidRDefault="00227E35" w:rsidP="00227E35">
      <w:pPr>
        <w:shd w:val="clear" w:color="auto" w:fill="FFFFFF"/>
        <w:bidi/>
        <w:spacing w:before="100" w:beforeAutospacing="1" w:after="100" w:afterAutospacing="1" w:line="240" w:lineRule="auto"/>
        <w:ind w:left="-540" w:right="-540" w:hanging="450"/>
        <w:outlineLvl w:val="1"/>
        <w:rPr>
          <w:rFonts w:ascii="Times New Roman" w:eastAsia="Times New Roman" w:hAnsi="Times New Roman" w:cs="B Titr" w:hint="cs"/>
          <w:color w:val="008000"/>
          <w:sz w:val="32"/>
          <w:szCs w:val="32"/>
          <w:lang w:bidi="fa-IR"/>
        </w:rPr>
      </w:pPr>
      <w:r w:rsidRPr="00227E35">
        <w:rPr>
          <w:rFonts w:ascii="Times New Roman" w:eastAsia="Times New Roman" w:hAnsi="Times New Roman" w:cs="B Titr" w:hint="cs"/>
          <w:color w:val="008000"/>
          <w:sz w:val="32"/>
          <w:szCs w:val="32"/>
          <w:rtl/>
        </w:rPr>
        <w:t>باب هفتم: زیارت مطلقه و آداب آن و ادعیه روضه مقدسه‌</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در زیارات مطلقه آن حضرت که مخصوص به وقتی از اوقات نیست و آداب آنها است و سایر اعمال و ادعیه که در روضه مقدّسه باید به عمل آورد و در آن چند فصل است</w:t>
      </w:r>
      <w:r w:rsidRPr="00227E35">
        <w:rPr>
          <w:rFonts w:ascii="Times New Roman" w:eastAsia="Times New Roman" w:hAnsi="Times New Roman" w:cs="B Titr" w:hint="cs"/>
          <w:color w:val="FF0080"/>
          <w:sz w:val="30"/>
          <w:szCs w:val="30"/>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300</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اوّل: در آداب زیارت آن حضرت است‌</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 xml:space="preserve">به سند معتبر از حضرت صادق علیه السلام منقول است که: چون به زیارت حضرت امام حسین علیه السلام بروی، زیارت کن آن حضرت را محزون و غمگین و ژولیده مو و غبار آلوده و گرسنه و تشنه </w:t>
      </w:r>
      <w:r w:rsidRPr="00227E35">
        <w:rPr>
          <w:rFonts w:ascii="Times New Roman" w:eastAsia="Times New Roman" w:hAnsi="Times New Roman" w:cs="B Zar" w:hint="cs"/>
          <w:color w:val="000000"/>
          <w:sz w:val="36"/>
          <w:szCs w:val="36"/>
          <w:rtl/>
        </w:rPr>
        <w:lastRenderedPageBreak/>
        <w:t>- که آن حضرت با این احوال شهید شده است - و حاجات خود را طلب نما و برگرد و آن را وطن قرار مده</w:t>
      </w:r>
      <w:r w:rsidRPr="00227E35">
        <w:rPr>
          <w:rFonts w:ascii="Times New Roman" w:eastAsia="Times New Roman" w:hAnsi="Times New Roman" w:cs="Times New Roman" w:hint="cs"/>
          <w:color w:val="000000"/>
          <w:sz w:val="36"/>
          <w:szCs w:val="36"/>
          <w:rtl/>
          <w:lang w:bidi="fa-IR"/>
        </w:rPr>
        <w:t> </w:t>
      </w:r>
      <w:bookmarkEnd w:id="23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دیگر منقول است که آن حضرت از شخصی پرسید که: می‌روید به زیارت قبر ابی‌عبداللَّه الحسین علیه السلام؟ گفت بلی. فرمود که: از برای آن سفره برمی‌دارید؟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بلی. فرمود که: اگر به زیارت قبر پدرها و مادرهای خود بروید چنین نمی‌کنید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چه چیز بخوریم؟ فرمود که: نان با لبن</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یعنی شیر یا ماست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چند روایت دیگر وارد شده است که آن حضرت فرمود که: شنیده‌ام که جماعتی به زیارت امام حسین علیه السلام می‌روند و با خود سُفره‌ها بر می‌دارند که در آنها بزغاله‌های بریان و حلواها هست! اگر به زیارت قبر پدران یا دوستان خود بروند، اینها را با خود بر نمی‌دارند</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09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33" w:name="p300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کافی: 4/587 ح 2، کامل الزیارات: 131 ب 48 ح 3، ثواب الاعمال: 114 ح 21، مزار مفید: 96 ح 1، تهذیب الاحکام: 6/76 ح 20، مزار کبیر: 369، بحارالانوار: 101/140 ح 2 - 4، موسوعة زیارات المعصومین علیهم السلام: 3/229 ش 1104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34" w:name="p300i2"/>
      <w:bookmarkEnd w:id="233"/>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129 ب 47 ح 2، ثواب الاعمال: 114 ح 22، من لا یحضره الفقیه: 2/281 ح 2454، تهذیب الاحکام: 6/77 ح 152، بحارالانوار: 101/140 ح 5 و 6، موسوعة زیارات المعصومین علیهم السلام: 3/228 ش 1102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35" w:name="p300i3"/>
      <w:bookmarkEnd w:id="234"/>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130 ب 47 ح 3، ثواب الاعمال: 115 ح 23، من لا یحضره الفقیه: 2/281 ح 2455، مزار مفید: 97 ح 2، مزار کبیر: 369، بحارالانوار: 101/141 ح 7 و 9، موسوعة زیارات المعصومین علیهم السلام: 3/230 ش 1106</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301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معتبر دیگر منقول است که آن حضرت به مفضّل بن عمر فرمود که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زیارت کنید امام حسین را، بهتر از آن است که زیارت نکنید؛ و زیارت نکنید، بهتر از آن است که زیارت کنید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مفضّل گفت: پشت مرا شکستی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واللَّه که اگر به زیارت قبر پدران خود بروید اندوهگین و غمناک می‌روید و به زیارت آن حضرت که می‌روید سفره‌ها با خود بر می‌دارید؛ بلکه می‌باید ژولیده مو و گردآلوده بروید</w:t>
      </w:r>
      <w:bookmarkEnd w:id="235"/>
      <w:r w:rsidRPr="00227E35">
        <w:rPr>
          <w:rFonts w:ascii="Times New Roman" w:eastAsia="Times New Roman" w:hAnsi="Times New Roman" w:cs="B Zar" w:hint="cs"/>
          <w:color w:val="0000FF"/>
          <w:sz w:val="36"/>
          <w:szCs w:val="36"/>
          <w:u w:val="single"/>
          <w:rtl/>
          <w:lang w:bidi="fa-IR"/>
        </w:rPr>
        <w:t>(</w:t>
      </w:r>
      <w:r w:rsidRPr="00227E35">
        <w:rPr>
          <w:rFonts w:ascii="Times New Roman" w:eastAsia="Times New Roman" w:hAnsi="Times New Roman" w:cs="Times New Roman"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مروی است که محمّد بن مسلم به حضرت امام محمّد باقر علیه السلام عرض کرد که: چون ما به زیارت پدرت حسین بن علیّ علیهما السلام برویم، آیا نه چنان است که در حجّیم؟</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بلی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گفت: پس بر ما لازم است آنچه بر حاجیان لازم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بر تو لازم است که نیکو مصاحبت نمایی با هر که رفیق تو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بر تو لازم است که کم سخن بگویی مگر سخن خیر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لازم است بر تو که یاد خدا بسیار بکنی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لازم است که جامه‌هایت پاکیزه باشد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لازم است که غسل کنی، پیش از آن که داخل حایر شوی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لازم است که با خشوع و رقّت باشی و نماز بسیار بکنی و صلوات بر محمّد و آل محمد بسیار بفرستی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باید که خود را نگاه داری از چیزهایی که سزاوار نیست تو را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باید که دیده خود را از حرام و شبهه بپوشانی و احسان به برادران مؤمن پریشان خود بکنی و اگر کسی را ببینی که خرجی‌اش تمام شده است او را دستگیری</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lastRenderedPageBreak/>
        <w:pict>
          <v:rect id="_x0000_i110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36" w:name="p301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130 ب 47 ح 3 و ص 131 ح 2، مزار مفید: 97 ح 3، مزار کبیر: 369، مصباح الزائر: 526، بحارالانوار: 101/141 ح 10، موسوعة زیارات المعصومین علیهم السلام: 3/230 ش 1105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302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کنی و خرجی خود را میان خود و ایشان برابر قسمت کنی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لازم است بر تو تقیّه که قوام دین تو بر آن است و پرهیزکاری از چیزهایی که خدا از آنها نهی کرده است و ترک کنی خصومت و بسیار قسم خوردن و مجادله و منازعه کردن را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چون چنین کنی، تمام می‌شود ثواب حج و عمره از برای تو و مستوجب می‌شوی از جانب آن کسی که طلب ثواب او کرده‌ای به مالْ خرج کردن و از اهل خود دور افتادن، اینکه برگردی با آمرزش گناهان و رحمت و خشنودی خدا</w:t>
      </w:r>
      <w:r w:rsidRPr="00227E35">
        <w:rPr>
          <w:rFonts w:ascii="Times New Roman" w:eastAsia="Times New Roman" w:hAnsi="Times New Roman" w:cs="Times New Roman" w:hint="cs"/>
          <w:color w:val="000000"/>
          <w:sz w:val="36"/>
          <w:szCs w:val="36"/>
          <w:rtl/>
          <w:lang w:bidi="fa-IR"/>
        </w:rPr>
        <w:t> </w:t>
      </w:r>
      <w:bookmarkEnd w:id="23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حضرت صادق علیه السلام منقول است که: هر که به زیارت قبر امام حسین علیه السلام برود پیاده، حق تعالی بنویسد از برای او به عدد هر گامی هزار حسنه و محو کند از او هزار گناه و بلند کند از برای او در بهشت هزار درجه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چون به شطّ فرات برسی غسل بکن و پاهای خود را برهنه کن و نعلهای خود را در دست خود بگیر و راه رو مانند راه رفتن بنده ذلیل، پس چون به در حایر برسی چهار مرتبه اللَّه أکبر بگو، پس اندکی راه برو پس چهار مرتبه اللَّه أکبر بگو، پس برو به نزد سر آن حضرت و بایست و چهار مرتبه أللَّه أکبر بگو و نماز بکن نزد آن حضرت و از خدا حاجتهای خود را بطلب</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دیگر از آن حضرت منقول است که: هر که غسل کند به آب فرات و زیارت کند قبر حسین علیه السلام را، از گناه خالی شود مانند روزی که از مادر متولّد شده بوده است، هر چند گناهان کبیره کرده باشد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پیشتر چنین دوست می‌داشتند که کسی که به زیارت آن حضرت رود اوّل غسل کند و در وداع </w:t>
      </w:r>
      <w:r w:rsidRPr="00227E35">
        <w:rPr>
          <w:rFonts w:ascii="Times New Roman" w:eastAsia="Times New Roman" w:hAnsi="Times New Roman" w:cs="B Zar" w:hint="cs"/>
          <w:color w:val="000000"/>
          <w:sz w:val="36"/>
          <w:szCs w:val="36"/>
          <w:shd w:val="clear" w:color="auto" w:fill="FFFFFF"/>
          <w:rtl/>
        </w:rPr>
        <w:lastRenderedPageBreak/>
        <w:t>غسل نکند و چون وداع کند دست بر روی بمالد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0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37" w:name="p302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130 ب 48 ح 1، بحارالانوار: 101/142 ح 11، موسوعة زیارات المعصومین علیهم السلام: 3/234 ش 1116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38" w:name="p302i2"/>
      <w:bookmarkEnd w:id="237"/>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133 ب 49 ح 4، بحارالانوار: 101/142 ح 13، موسوعة زیارات المعصومین علیهم السلام: 3/114 ش 884 و ص 235 ش 1118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39" w:name="p302i3"/>
      <w:bookmarkEnd w:id="238"/>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184 ب 75 ح 1، بحارالانوار: 101/143 ح 14، موسوعة زیارات المعصومین علیهم السلام: 3/140 ش 937 و ص 233 ش 1115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303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روایت معتبر دیگر فرمود که: چون مؤمن به زیارت آن حضرت برود و حق آن حضرت را شناسد و غسل کند در آب فرات، حق تعالی بنویسد از برای او به هر گامی حجّی مقبول و عمره‌ای مقبول و جهادی با پیغمبر مرسل، یا امام عادل</w:t>
      </w:r>
      <w:r w:rsidRPr="00227E35">
        <w:rPr>
          <w:rFonts w:ascii="Times New Roman" w:eastAsia="Times New Roman" w:hAnsi="Times New Roman" w:cs="Times New Roman" w:hint="cs"/>
          <w:color w:val="000000"/>
          <w:sz w:val="36"/>
          <w:szCs w:val="36"/>
          <w:rtl/>
          <w:lang w:bidi="fa-IR"/>
        </w:rPr>
        <w:t> </w:t>
      </w:r>
      <w:bookmarkEnd w:id="23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چند حدیث معتبر دیگر منقول است که از آن حضرت پرسیدند که: کسی که زیارت امام حسین علیه السلام کند بر او غسل هست؟ فرمود که: نه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مراد این است که غسل بر او واجب نیست و شرط زیارت نیست، بلکه سنّت مُؤکد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معتبر از حضرت صادق علیه السلام منقول است که: چون نزدیک آن حضرت برسی، اگر آب غسل یابی غسل بکن و اگر نیابی وضو بساز و به زیارت برو</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منقول است که از آن حضرت پرسیدند که: بسیار است که می‌رویم به زیارت قبر حسین بن علی علیهما السلام و بر ما دشوار است غسل زیارت به سبب سرما یا غیر آن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فرمود که: هر که غسل کند در فرات و زیارت کند آن حضرت را، از برای او نوشته می‌شود از ثوابْ آنچه احصا نتوان کرد. پس چون برگردد به آن موضع که غسل کرده است و وضو بسازد و باز به زیارت رود، همان ثواب از برای او نوشته می‌شود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فرمود که: هر که از فرات غسل کند و متوجّه زیارت شود، گناهان از او بریزد مانند روزی که از مادر متولّد شده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فرمود که: چون به زیارت آن حضرت روی، برو به نزد فرات و غسل کن در برابر قبر آن حضرت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(6)</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0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40" w:name="p303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184 ب 75 ح 2، بحارالانوار: 101/143 ح 15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41" w:name="p303i2"/>
      <w:bookmarkEnd w:id="240"/>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187 ب 76 ح 1 - 4، تهذیب الاحکام: 6/53 ح 128 و 129، بحارالانوار: 101/144 ح 17 - 24، موسوعة زیارات المعصومین علیهم السلام: 3/234 ش 1117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42" w:name="p303i3"/>
      <w:bookmarkEnd w:id="241"/>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188 ب 76 ح 4، بحارالانوار: 101/145 ح 25، موسوعة زیارات المعصومین علیهم السلام: 3/231 ش 1109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43" w:name="p303i4"/>
      <w:bookmarkEnd w:id="242"/>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188 ب 76 ح 6، بحارالانوار: 101/145 ح 27، موسوعة زیارات المعصومین علیهم السلام: 3/232 ش 1111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44" w:name="p303i5"/>
      <w:bookmarkEnd w:id="243"/>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کامل الزیارات: 184 ب 75 ح 1، بحارالانوار: 101/143 ح 14، موسوعة زیارات المعصومین علیهم السلام: 3/140 ش 937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45" w:name="p303i6"/>
      <w:bookmarkEnd w:id="244"/>
      <w:r w:rsidRPr="00227E35">
        <w:rPr>
          <w:rFonts w:ascii="Times New Roman" w:eastAsia="Times New Roman" w:hAnsi="Times New Roman" w:cs="B Zar" w:hint="cs"/>
          <w:color w:val="000000"/>
          <w:sz w:val="36"/>
          <w:szCs w:val="36"/>
          <w:rtl/>
          <w:lang w:bidi="fa-IR"/>
        </w:rPr>
        <w:t xml:space="preserve">6- </w:t>
      </w:r>
      <w:r w:rsidRPr="00227E35">
        <w:rPr>
          <w:rFonts w:ascii="Times New Roman" w:eastAsia="Times New Roman" w:hAnsi="Times New Roman" w:cs="B Zar" w:hint="cs"/>
          <w:color w:val="000000"/>
          <w:sz w:val="36"/>
          <w:szCs w:val="36"/>
          <w:rtl/>
        </w:rPr>
        <w:t>کافی: 4/572 ح 1، کامل الزیارات: 186 ب 75 ح 8 و ص 201 ب 79 ح 3، بحارالانوار: 101/146 ح 33 و ص 157 ح 5، موسوعة زیارات المعصومین علیهم السلام: 3/231 ش 1110</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304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احادیث غسل بسیار است و بعضی در فصول فضیلت زیارت گذشت</w:t>
      </w:r>
      <w:r w:rsidRPr="00227E35">
        <w:rPr>
          <w:rFonts w:ascii="Times New Roman" w:eastAsia="Times New Roman" w:hAnsi="Times New Roman" w:cs="Times New Roman" w:hint="cs"/>
          <w:color w:val="000000"/>
          <w:sz w:val="36"/>
          <w:szCs w:val="36"/>
          <w:rtl/>
          <w:lang w:bidi="fa-IR"/>
        </w:rPr>
        <w:t> </w:t>
      </w:r>
      <w:bookmarkEnd w:id="24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بعضی در کیفیات زیارات خواهد آمد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منقول است که حضرت صادق علیه السلام فرمود به ابو بصیر که: می‌خواهی تو را خبر دهم که جدّم علی بن الحسین علیهما السلام چگونه زیارت حضرت امام حسین می‌کرد؟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گفت: بلی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چون خواهی به زیارت آن حضرت بیرون روی، پیش از بیرون رفتن روز چهار شنبه و پنجشنبه و جمعه را روزه بدار، پس چون شب جمعه شود نماز شب بکن و برخیز و نظر به اطراف آسمان بکن و در آن شب پیش از شام غسل بکن و با طهارت بخواب؛ پس چون خواهی بروی به زیارت غسل بکن و بوی خوش مکن و روغن بر خود ممال و سرمه مکش، تا بروی به نزد قبر</w:t>
      </w:r>
      <w:r w:rsidRPr="00227E35">
        <w:rPr>
          <w:rFonts w:ascii="Times New Roman" w:eastAsia="Times New Roman" w:hAnsi="Times New Roman" w:cs="B Zar" w:hint="cs"/>
          <w:color w:val="0000FF"/>
          <w:sz w:val="36"/>
          <w:szCs w:val="36"/>
          <w:u w:val="single"/>
          <w:rtl/>
          <w:lang w:bidi="fa-IR"/>
        </w:rPr>
        <w:t>(</w:t>
      </w:r>
      <w:r w:rsidRPr="00227E35">
        <w:rPr>
          <w:rFonts w:ascii="Times New Roman" w:eastAsia="Times New Roman" w:hAnsi="Times New Roman" w:cs="Times New Roman" w:hint="cs"/>
          <w:color w:val="0000FF"/>
          <w:sz w:val="36"/>
          <w:szCs w:val="36"/>
          <w:u w:val="single"/>
          <w:rtl/>
          <w:lang w:bidi="fa-IR"/>
        </w:rPr>
        <w:t>3)</w:t>
      </w:r>
      <w:r w:rsidRPr="00227E35">
        <w:rPr>
          <w:rFonts w:ascii="Times New Roman" w:eastAsia="Times New Roman" w:hAnsi="Times New Roman" w:cs="Times New Roman"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از این حدیث و غیر این، ظاهر می‌شود که در خصوص زیارت حضرت امام حسین - صلوات اللَّه علیه - بویِ خوش کردن خوب نباشد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زیارت جابر انصاری وارد شده است که او خود را به سُعد خوشبو کرد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برداشتن تربت نیز گذشت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محتمل است که بوی خوش برای زینت خوب نباشد و اگر به قصد حرمت مرقد منوّر بکنند بد نباشد؛ اگر چه اولی آن است که نکنند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امّا خوشبو کردن ضریح مقدّس و بُخور در روضه مقدّسه برای تطییب آن مکان شریف خوب است و در آن منعی وارد نشده است و مستلزم تعظیم صاحب ضریح و روضه است - صلوات اللَّه علیه - . و ادعیه غسل و سایر آداب زیارت در باب اوّل گذشت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(6)</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در احادیثِ زیارات آن حضرت بعد از این خواهد آمد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(7)</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إن‌شاءاللَّه تعالی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0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46" w:name="p304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نگاه کن: ص 246 و 251 و 260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47" w:name="p304i2"/>
      <w:bookmarkEnd w:id="246"/>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نگاه کن: ص 305 و 308 و 330 و 350 و 354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48" w:name="p304i3"/>
      <w:bookmarkEnd w:id="247"/>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تهذیب الاحکام: 6/76 ح 150، بحارالانوار: 101/147 ح 38، موسوعة زیارات المعصومین علیهم السلام: 3/227 ش 1100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49" w:name="p304i4"/>
      <w:bookmarkEnd w:id="248"/>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مصباح الزائر: 286، بحارالانوار: 101/329 ح 1، موسوعة زیارات المعصومین علیهم السلام: 3/260 ش 1141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50" w:name="p304i5"/>
      <w:bookmarkEnd w:id="249"/>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نگاه کن: ص 289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51" w:name="p304i6"/>
      <w:bookmarkEnd w:id="250"/>
      <w:r w:rsidRPr="00227E35">
        <w:rPr>
          <w:rFonts w:ascii="Times New Roman" w:eastAsia="Times New Roman" w:hAnsi="Times New Roman" w:cs="B Zar" w:hint="cs"/>
          <w:color w:val="000000"/>
          <w:sz w:val="36"/>
          <w:szCs w:val="36"/>
          <w:rtl/>
          <w:lang w:bidi="fa-IR"/>
        </w:rPr>
        <w:t xml:space="preserve">6- </w:t>
      </w:r>
      <w:r w:rsidRPr="00227E35">
        <w:rPr>
          <w:rFonts w:ascii="Times New Roman" w:eastAsia="Times New Roman" w:hAnsi="Times New Roman" w:cs="B Zar" w:hint="cs"/>
          <w:color w:val="000000"/>
          <w:sz w:val="36"/>
          <w:szCs w:val="36"/>
          <w:rtl/>
        </w:rPr>
        <w:t>نگاه کن: ص 31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52" w:name="p304i7"/>
      <w:bookmarkEnd w:id="251"/>
      <w:r w:rsidRPr="00227E35">
        <w:rPr>
          <w:rFonts w:ascii="Times New Roman" w:eastAsia="Times New Roman" w:hAnsi="Times New Roman" w:cs="B Zar" w:hint="cs"/>
          <w:color w:val="000000"/>
          <w:sz w:val="36"/>
          <w:szCs w:val="36"/>
          <w:rtl/>
          <w:lang w:bidi="fa-IR"/>
        </w:rPr>
        <w:t xml:space="preserve">7- </w:t>
      </w:r>
      <w:r w:rsidRPr="00227E35">
        <w:rPr>
          <w:rFonts w:ascii="Times New Roman" w:eastAsia="Times New Roman" w:hAnsi="Times New Roman" w:cs="B Zar" w:hint="cs"/>
          <w:color w:val="000000"/>
          <w:sz w:val="36"/>
          <w:szCs w:val="36"/>
          <w:rtl/>
        </w:rPr>
        <w:t>نگاه کن: ص 305 و ص 330 و</w:t>
      </w:r>
      <w:r w:rsidRPr="00227E35">
        <w:rPr>
          <w:rFonts w:ascii="Times New Roman" w:eastAsia="Times New Roman" w:hAnsi="Times New Roman" w:cs="B Zar" w:hint="cs"/>
          <w:color w:val="000000"/>
          <w:sz w:val="36"/>
          <w:szCs w:val="36"/>
          <w:rtl/>
          <w:lang w:bidi="fa-IR"/>
        </w:rPr>
        <w:t xml:space="preserve"> ....</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305</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دوم: در زیارات مطلقه است که مخصوص به وقتی و حالی نیست و در همه اوقات به عمل می‌توان آورد</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hint="cs"/>
          <w:color w:val="0080C0"/>
          <w:sz w:val="29"/>
          <w:szCs w:val="29"/>
          <w:lang w:bidi="fa-IR"/>
        </w:rPr>
      </w:pPr>
      <w:r w:rsidRPr="00227E35">
        <w:rPr>
          <w:rFonts w:ascii="Times New Roman" w:eastAsia="Times New Roman" w:hAnsi="Times New Roman" w:cs="B Titr" w:hint="cs"/>
          <w:color w:val="0080C0"/>
          <w:sz w:val="29"/>
          <w:szCs w:val="29"/>
          <w:rtl/>
        </w:rPr>
        <w:t>زیارت اوّل</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 قوی از ابوحمزه ثمالی منقول است که حضرت صادق علیه السلام فرمود که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چون خواهی روانه زیارت قبر حسین بن علیّ - صلوات اللَّه علیهما - بشوی، پس روزه بدار روز چهار شنبه و پنجشنبه و جمعه را، پس چون خواهی که بیرون روی جمع کن اهل و فرزندان خود را و دعای سفر را بخوان و غسل کن پیش از بیرون رفتن؛ و بگو در وقتی که غسل می‌کنی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طَهِّرْنِی وَ طَهِّرْ قَلْبِی، وَ اشْرَحْ لِی صَدْرِی، وَ أَجْرِ علی لِسانِی ذِکْرَکَ وَ مِدْحَتَکَ وَ الثَّناءَ عَلَیْکَ، فَإنَّهُ لا قُوَّةَ إلّابِکَ، وَ قَدْ عَلِمْتُ أَنَّ قِوامَ دِیْنِیَ التَّسْلِیْمُ لِأمْرِکَ وَ الِاتِّباعُ لِسُنَّةِ نَبِیِّکَ وَ الشَّهادَةُ عَلی أَنْبِیائِکَ وَ جَمیْعِ رُسُلِکَ إلی جَمِیْعِ خَلْقِکَ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اللَّهُمَّ اجْعَلْهُ نُوْراً وَ طَهُوْراً، وَ حِرْزاً وَ شِفاءً مِنْ کُلِّ داءٍ وَ سُقْمٍ وَ آفَةٍ وَ عاهَةٍ، وَ مِنْ شَرِّ ما أخافُ وَ أحْذَرُ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چون خواهی بیرون روی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إلَیْکَ وَجَّهْتُ وَجْهِی وَ إلَیْکَ فَوَّضْتُ أمْرِی وَ إلَیْکَ أَسْلَمْتُ نَفْسِی وَ إلَیْکَ ألْجَأْتُ ظَهْرِی، وَ عَلَیْکَ تَوَکَّلْتُ، لا مَنْجی وَ لا مَلْجَأَ إلّاإلَیْکَ، تَبارَکْتَ وَ تَعالَیْتَ، عَزَّ جارُکَ، وَ جَلَّ ثَناؤُکَ</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306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بِسْمِ اللَّهِ وَ بِاللَّهِ، وَ مِنَ اللَّهِ وَ إلَی اللَّهِ، وَ فِی سَبِیْلِ اللَّهِ، وَ عَلی مِلَّةِ رَسُوْلِ‌اللَّهِ - صَلَّی اللَّهُ عَلَیْهِ وَ آلِهِ - ، عَلَی اللَّهِ توَکَّلْتُ وَ إلَیْهِ أَنَبْتُ، فاطِرِ السَّماواتِ السَّبْعِ وَ الْأرَضِیْنَ السَّبْعِ، وَ رَبِّ الْعَرْشِ الْعَظِیْمِ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مُحَمَّدٍ وَ آلِ مُحَمَّدٍ، وَ احْفَظْنِی فی سَفَرِی، وَ اخْلُفْنِی فی أهْلِی بِأَحْسَنِ الْخِلافَةِ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إلَیْکَ تَوَجَّهْتُ وَ إلَیْکَ خَرَجْتُ وَ إلَیْکَ وَفَدْتُ، وَ لِخَیْرِکَ تَعَرَّضْتُ، وَ بِزِیارَةِ حَبِیْبِ حَبِیْبِکَ تَقَرَّبْتُ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لا تَمْنَعْنِی خَیْرَ ما عِنْدَکَ بِشَرِّ ما عِنْدِی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اغْفِرْ لِی ذُنُوْبِی، وَ کَفِّرْ عَنِّی سَیِّئاتِی، وَ حُطَّ عَنِّی خَطایایَ، وَ اقْبَلْ مِنِّی حَسَناتِی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سه مرتبه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اجْعَلْنِی فی دِرْعِکَ الْحَصِیْنَةِ الَّتِی تَجْعَلُ فِیْها مَنْ تُرِیْدُ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أَبْرَأُ إلَیْکَ مِنَ الْحَوْلِ وَ الْقُوَّةِ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بخوان سوره «فاتحة الکتاب» و «قل أعوذ بربّ الفلق» و «قل أعوذ بربّ الناس» و «قل هو اللَّه أحد»، وسوره «إنّا انزلناه» و «آیة الکرسی» و «یس» و این آیات آخر سوره حشر را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rtl/>
        </w:rPr>
        <w:t xml:space="preserve">لَوْ أنْزَلْنا هذَا الْقُرْآنَ عَلی جَبَلٍ لَرَأَیْتَهُ خاشِعاً مُتَصَدِّعاً مِنْ خَشْیَةِ اللَّهِ وَ تِلْکَ الْأمْثالُ نَضْرِبُها لِلنّاسِ لَعَلَّهُمْ یَتَفَکَّرُوْنَ * هُوَ اللَّهُ الَّذِی لا إلهَ إلّا هُوَ عالِمُ الْغَیْبِ وَ الشَّهادَةِ هُوَ الرَّحْمنُ الرَّحِیْمُ * هُوَ اللَّهُ الَّذِی لا إلهَ </w:t>
      </w:r>
      <w:r w:rsidRPr="00227E35">
        <w:rPr>
          <w:rFonts w:ascii="Times New Roman" w:eastAsia="Times New Roman" w:hAnsi="Times New Roman" w:cs="B Zar" w:hint="cs"/>
          <w:color w:val="000000"/>
          <w:sz w:val="36"/>
          <w:szCs w:val="36"/>
          <w:rtl/>
        </w:rPr>
        <w:lastRenderedPageBreak/>
        <w:t>إلّا هُوَ الْمَلِکُ الْقُدُّوْسُ السَّلامُ الْمُؤْمِنُ الْمُهَیْمِنُ الْعَزِیْزُ الْجَبّارُ الْمُتَکَبِّرُ سُبْحانَ اللَّهِ عَمّا یُشْرِکُوْنَ * هُوَ اللَّهُ الْخالِقُ</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307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الْبارِئُ الْمُصَوِّرُ لَهُ الْأسْماءُ الْحُسْنی یُسَبِّحُ لَهُ ما فی السَّماواتِ وَ الْأرْضِ وَ هُوَ الْعَزِیْزُ الْحَکِیْمُ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25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روغن بر خود ممال و سرمه مکش، تا به نزد فرات بروی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سخن کم بگو و مزاح کم بکن و یاد خدا بسیار بکن و زنهار که حذر کن از مزاح و جدل و خصومت کردن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اگر سواره باشی یا پیاده،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أعُوْذُ بِکَ مِنْ سَطَواتِ النَّکالِ، وَ عَواقِبِ الْوَبالِ، وَ فِتْنَةِ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الضَّلالِ، وَ مِنْ أَنْ نُلْقی بِمَکْرُوْهٍ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وَأَعُوْذُ بِکَ مِنَ الْحَبْسِ وَ اللَّبْسِ، وَ مِنْ وَسْوَسَةِ الشَّیْطانِ وَ طَوارِقِ السُّوْءِ، وَ شَرِّ کُلِّ ذِی شَرٍّ، وَ مِنْ شَرِّ شَیاطِیْنِ الْجِنِّ وَ الْإنْسِ، وَ مِنْ شَرِّ مَنْ یَنْصِبُ لِأوْلِیاءِ اللَّهِ الْعَداوَةَ، وَ مِنْ أَنْ یَفْرُطُوْا عَلَیَّ أَوْ أَنْ یَطْغَوْا، وَ أَعُوْذُ بِکَ مِنْ شَرِّ عُیُوْنِ الظَّلَمَةِ، وَ مِنْ شَرِّ الشَّرِّ</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شَرَکِ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إبْلِیْسَ، وَ مَنْ یَرُدُّ عَنِ الْخَیْرِ</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بِاللِّسانِ وَ الْیَدِ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اگر از چیزی خوف داشته باشی،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لا حَوْلَ وَ لا قُوَّةَ إلّا بِاللَّهِ، بِهِ احْتَجَبْتُ، وَ بِهِ اعْتَصَمْتُ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اعْصِمْنِی مِن شَرِّ خَلْقِکَ، فَإنَّما أنَا بِکَ وَ أنَا عَبْدُکَ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چون برسی به آب فرات، پیش از آنکه عبور کنی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أَنْتَ خَیْرُ مَنْ وَفَدَ إلَیْهِ الرِّجالُ، وَ أَنْتَ یا سَیِّدِی أَکْرَمُ مَأْتِیٍّ وَ أَکْرَمُ مَزُوْرٍ، وَ قَدْ جَعَلْتَ لِکُلِّ زائِرٍ کَرامَةً، وَ لِکُلِّ وافِدٍ تُحْفَةً، وَ قَدْ أَتَیْتُکَ زائِراً قَبْرَ ابْنِ نَبِیِّکَ - صَلَواتُکَ عَلَیْهِ - ، فَاجْعَلْ تُحْفَتَکَ إیّایَ فَکاکَ رَقَبَتِی مِنَ النّارِ، وَ تَقَبَّلْ مِنِّی عَمَلِی،</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0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53" w:name="p307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حشر: 21 - 24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54" w:name="p307i2"/>
      <w:bookmarkEnd w:id="253"/>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فئة»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55" w:name="p307i3"/>
      <w:bookmarkEnd w:id="254"/>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کلّ البشر»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56" w:name="p307i4"/>
      <w:bookmarkEnd w:id="255"/>
      <w:r w:rsidRPr="00227E35">
        <w:rPr>
          <w:rFonts w:ascii="Times New Roman" w:eastAsia="Times New Roman" w:hAnsi="Times New Roman" w:cs="B Zar" w:hint="cs"/>
          <w:color w:val="000000"/>
          <w:sz w:val="36"/>
          <w:szCs w:val="36"/>
          <w:rtl/>
          <w:lang w:bidi="fa-IR"/>
        </w:rPr>
        <w:t xml:space="preserve">4- « </w:t>
      </w:r>
      <w:r w:rsidRPr="00227E35">
        <w:rPr>
          <w:rFonts w:ascii="Times New Roman" w:eastAsia="Times New Roman" w:hAnsi="Times New Roman" w:cs="B Zar" w:hint="cs"/>
          <w:color w:val="000000"/>
          <w:sz w:val="36"/>
          <w:szCs w:val="36"/>
          <w:rtl/>
        </w:rPr>
        <w:t>شرّ»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57" w:name="p307i5"/>
      <w:bookmarkEnd w:id="256"/>
      <w:r w:rsidRPr="00227E35">
        <w:rPr>
          <w:rFonts w:ascii="Times New Roman" w:eastAsia="Times New Roman" w:hAnsi="Times New Roman" w:cs="B Zar" w:hint="cs"/>
          <w:color w:val="000000"/>
          <w:sz w:val="36"/>
          <w:szCs w:val="36"/>
          <w:rtl/>
          <w:lang w:bidi="fa-IR"/>
        </w:rPr>
        <w:t xml:space="preserve">5- « </w:t>
      </w:r>
      <w:r w:rsidRPr="00227E35">
        <w:rPr>
          <w:rFonts w:ascii="Times New Roman" w:eastAsia="Times New Roman" w:hAnsi="Times New Roman" w:cs="B Zar" w:hint="cs"/>
          <w:color w:val="000000"/>
          <w:sz w:val="36"/>
          <w:szCs w:val="36"/>
          <w:rtl/>
        </w:rPr>
        <w:t>الخِیَرةَ»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308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وَاشْکُرْ سَعْیِی، وَ ارْحَمْ مَسِیْرِی إلَیْکَ، بِغَیْرِ مَنٍّ مِنِّی، بَلْ لَکَ الْمَنُّ عَلَیَّ إذْ جَعَلْتَ لِیَ السَّبِیْلَ إلی زِیارَتِهِ، وَ عَرَّفْتَنِی فَضْلَهُ، وحَفِظْتَنِی حَتّی بَلَّغْتَنِی قَبْرَ ابْنِ وَلِیِّکَ، وَ قَدْ رَجَوْتُکَ، فَصَلِّ عَلی مُحَمَّدٍ وَ آلِهِ</w:t>
      </w:r>
      <w:bookmarkEnd w:id="257"/>
      <w:r w:rsidRPr="00227E35">
        <w:rPr>
          <w:rFonts w:ascii="Times New Roman" w:eastAsia="Times New Roman" w:hAnsi="Times New Roman" w:cs="B Zar" w:hint="cs"/>
          <w:color w:val="0000FF"/>
          <w:sz w:val="36"/>
          <w:szCs w:val="36"/>
          <w:u w:val="single"/>
          <w:rtl/>
          <w:lang w:bidi="fa-IR"/>
        </w:rPr>
        <w:t>(</w:t>
      </w:r>
      <w:r w:rsidRPr="00227E35">
        <w:rPr>
          <w:rFonts w:ascii="Times New Roman" w:eastAsia="Times New Roman" w:hAnsi="Times New Roman" w:cs="Times New Roman"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لا تَقْطَعْ رَجائِی، وَ قَدْ أَتَیْتُک فَلا تُخَیِّبْ أمَلِی، وَ اجْعَلْ هذا کَفّارَةً لِما کانَ قَبْلَهُ مِنْ ذُنُوْبِی، وَ اجْعَلْنِی مِنْ أنْصارِهِ یا أَرْحَمَ الرّاحِمِیْنَ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از نهر فرات عبور کن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صَلِّ عَلی مُحَمَّدٍ وَ آلِ مُحَمَّدٍ، وَ اجْعَلْ سَعْیِی مَشْکُوْراً، وَ ذَنْبِی مَغْفُوْراً، وَ عَمَلِی مَقْبُوْلًا، وَ اغْسِلْنِی مِنَ الْخَطایا وَ الذُّنُوْبِ، وَ طَهِّرْ قَلْبِی مِنْ کُلِّ آفَةٍ تَمْحَقُ دِیْنِی أَوْ تُبْطِلُ عَمَلِی، یا أَرْحَمَ الرّاحِمِیْنَ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برو به نینوی - که در نزدیک قبر آن حضرت بوده است - و بارهای خود را در آنجا بگذار و روغن بر خود ممال و سرمه مکش و گوشت مخور تا در آنجایی، پس برو به کنار فرات - آنجا که محاذی قبر است - و غسل بکن لُنگ بسته و در وقت غسل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طَهِّرْنِی، وَ طَهِّرْ لِی قَلْبِی، وَ اشْرَحْ لِی صَدْرِی، وَ أَجْرِ عَلی لِسانِی مَحَبَّتَکَ وَ مِدْحَتَکَ وَ الثَّناءَ عَلَیْکَ، فَإنَّهُ لا حَوْلَ وَ لا قُوَّةَ إلّابِکَ، وَ قَدْ عَلِمْتُ أَنَّ قِوامَ دِیْنِیَ التَّسْلِیْمُ لِأمْرِکَ وَ الشَّهادَةُ عَلی جَمِیْعِ أَنْبِیائِکَ وَ رُسُلِکَ بِالْأُلْفَةِ بَیْنَهُمْ. أَشْهَدُ أَنَّهُمْ أَنْبِیاؤُکَ وَ رُسُلُکَ إلی جَمِیْعِ خَلْقِکَ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اجْعَلْهُ نُوْراً وَ طَهُوْراً، وَ حِرْزاً وَ شِفاءً مِنْ کُلِّ سُقْمٍ وَ داءٍ، وَ مِنْ کُلِّ آفَةٍ وَعاهَةٍ، وَ مِنْ شَرِّ ما أخافُ وَ أَحْذَرُ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اللَّهُمَّ طَهِّرْ بِهِ جَوارِحِی، وَ عِظامِی، وَ لَحْمِی، وَ دَمِی، وَ شَعْرِی، وَ بَشَرِی، وَ مُخِّی، وَ عَصَبِی، وَ ما أقَلَّتِ الْأرْضُ مِنِّی، وَ اجْعَلْهُ لِی شاهِداً یَوْمَ فَقْرِی وَ فاقَتِی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پاکترین جامه‌های خود را بپوش و چون بپوشی سی مرتبه بگو: اللَّهُ أکْبَرُ، اللَّهُ أکْبَرُ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0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58" w:name="p308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وآل محمّد»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309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الْحَمْدُ للَّهِ الَّذِی إلَیْهِ قَصَدْتُ فَبَلَّغَنِی، وَ إیّاهُ أرَدْتُ فَقَبِلَنِی وَ لَمْ یَقْطَعْ بِی، وَ رَحْمَتَهُ ابْتَغَیْتُ فَسَلَّمَنِی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أَنْتَ حِصْنِی، وَ کَهْفِی، وَ حِرْزِی، وَ رَجائِی، وَ أَمَلِی، لا إلهَ إلّا أَنْتَ یا رَبَّ الْعالَمِیْنَ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چون خواهی به سوی قبر روانه شوی،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أرَدْتُکَ فَأرِدْنِی، وَ إنِّی أَقْبَلْتُ بِوَجْهِی إلَیْکَ فَلا تُعْرِضْ بِوَجْهِکَ عَنِّی، فَإنْ کُنْتَ عَلَیَّ ساخِطاً فَتُبْ عَلَیَّ، وَ ارْحَمْ مَسِیْرِی إلَی ابْنِ حَبِیْبِکَ، أَبْتَغِی بِذلِکَ رِضاکَ عَنِّی، فَارْضَ عَنِّی وَ لا تُخَیِّبْنِی، یا أرْحَمَ الرّاحِمِیْنَ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پیاده براه برو با پای برهنه، با آرام دل و آرام بدن و در راه اللَّهُ أکْبَر و لا إلهَ إلَّا اللَّه و الْحَمْدُ للَّه و هر ذکری که دلالت بر عظمت و بزرگواری خدا و رسول خدا کند بگو و صلوات بر محمّد و آل محمّد بسیار بفرست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الْحَمْدُ للَّهِ الْواحِدِ الْمُتَوَحِّدِ بِالْأُمُوْرِ کُلِّها، خالِقِ الْخَلْقِ لَمْ یَعْزُبْ عَنْهُ شَیْ‌ءٌ مِنْ أُمُوْرِهِمْ، وَ عَلِمَ کُلَّ شَیْ‌ءٍ بِغَیْرِ تَعْلِیْمٍ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صَلَواتُ اللَّهِ وَ صَلَواتُ مَلائِکَتِهِ الْمُقَرَّبِیْنَ، وَ أَنْبِیائِهِ وَ رُسُلِهِ أَجْمَعِیْنَ، عَلی مُحَمَّدٍ وَ أَهْلِ بَیْتِهِ الْأوْصِیاءِ</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الْحَمْدُ للَّهِ الَّذِی أنْعَمَ عَلَیَّ وَ عَرَّفَنِی فَضْلَ مُحَمَّدٍ وَ أَهْلِ بَیْتِهِ - صَلَّی اللَّهُ عَلَیْهِ وَ آلِهِ</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اندکی راه برو و گامها را نزدیک یکدیگر بگذار، پس چون بالا روی بر تلّ و محاذی قبر مقدّس شوی بایست و سی مرتبه اللَّهُ أکْبَرُ بگو، پس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لا إلهَ إلَّا اللَّهُ فی عِلْمِهِ مُنْتَهی عِلْمِهِ وَ لا إلهَ إلَّا اللَّهُ بَعْدَ عِلْمِهِ مُنْتَهی عِلْمِهِ وَ لا إلهَ</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310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إلَّا اللَّهُ مَعَ عِلْمِهِ مُنْتَهی عِلْمِهِ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وَالْحَمْدُ للَّهِ فی عِلْمِهِ مُنْتَهی عِلْمِهِ وَ الْحَمْدُ للَّهِ بَعْدَ عِلْمِهِ مُنْتَهی عِلْمِهِ وَ الْحَمْدُ للَّهِ مَعَ عِلْمِهِ مُنْتَهی عِلْمِهِ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وَسُبْحانَ اللَّهِ فی عِلْمِهِ مُنْتَهی عِلْمِهِ، وَ سُبْحانَ اللَّهِ بَعْدَ عِلْمِهِ مُنْتَهی عِلْمِهِ، وَ سُبْحانَ اللَّهِ مَعَ عِلْمِهِ مُنْتَهی عِلْمِهِ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وَالْحَمْدُ للَّهِ بِجَمِیْعِ مَحامِدِهِ عَلی جَمِیْعِ نِعَمِهِ وَ لا إلهَ إلَّا اللَّهُ وَ اللَّهُ أکْبَرُ، وَ حَقٌّ لَهُ ذلِکَ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لا إله إلَّا اللَّهُ الْحَلِیْمُ الْکَرِیْمُ، لا إلهَ إلَّا اللَّهُ الْعَلِیُّ الْعَظِیْمُ، لا إلهَ إلَّا اللَّهُ نُوْرُ السَّماواتِ السَّبْعِ، وَ نُوْرُ الْأرَضِیْنَ السَّبْعِ، وَ نُوْرُ الْعَرْشِ الْعَظِیْمِ وَ الْحَمْدُ للَّهِ رَبِّ الْعالَمِیْنَ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حُجَّةَ اللَّهِ وَ ابْنَ حُجَّتِهِ، السَّلامُ عَلَیْکُمْ یا مَلائِکَةَ اللَّهِ، وَ زُوّارَ قَبْرِ ابْنِ نَبِیِّ 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ده گام برو و سی مرتبه اللَّهُ أکْبَر بگو؛ و در وقت رفتن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لا إلهَ إلَّا اللَّهُ تَهْلِیْلًا لا یُحْصِیْهِ غَیْرُهُ، قَبْلَ کُلِّ أَحَدٍ، وَ بَعْدَ کُلِّ أَحَدٍ، وَ مَعَ کُلِّ أَحَدٍ، وَ عَدَدَ کُلِّ أحَدٍ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وَسُبْحانَ اللَّهِ تَسْبِیْحاً لا یُحْصِیْهِ غَیْرُهُ، قَبْلَ کُلِّ أَحَدٍ، وَ بَعْدَ کُلِّ أَحَدٍ، وَ مَعَ کُلِّ أَحَدٍ، وَ عَدَدَ کُلِّ أَحَدٍ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وَسُبْحانَ اللَّهِ وَ الْحَمْدُ للَّهِ وَ لا إلهَ إلَّا اللَّهُ وَ اللَّهُ أَکْبَرُ، قَبْلَ کُلِّ أَحَدٍ، وَ بَعْدَ کُلِّ أَحَدٍ، وَ مَعَ کُلِّ أَحَدٍ، وَ عَدَدَ کُلِّ أَحَدٍ، أَبَداً أَبَداً أَبَداً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أُشْهِدُکَ وَ کَفی بِکَ شَهِیْداً، فَاشْهَدْ لِی أَنِّی أَشْهَدُ أَنَّکَ حَقٌّ، وَ أَنَّ رَسُوْلَکَ حَقٌّ، وَ أَنَّ قَوْلَکَ حَقٌّ، وَ أَنَّ قَضاءَکَ حَقٌّ، وَ أَنَّ قَدَرَکَ حَقٌّ، وَ أَنَّ فِعْلَکَ حَقٌّ، وَ أَنَّ جَنَّتَکَ حَقٌّ، وَ أَنَّ نارَکَ حَقٌّ، وَ أَنَّک مُمِیْتُ الْأحْیاءِ وَ أَنَّکَ مُحْیِ الْمَوْتی، وَ أَنَّکَ باعِثُ</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311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مَنْ فی الْقُبُوْرِ، وَ أَنَّکَ جامِعُ النّاسِ لِیَوْمٍ لا رَیْبَ فِیْهِ، وَ أَنَّکَ لا تُخْلِفُ الْمِیْعادَ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حُجَّةَ اللَّهِ وَ ابْنَ حُجَّتِهِ. السَّلامُ عَلَیْکُمْ یا مَلائِکَةَ اللَّهِ، وَ یا زُوّارَ قَبْرِ أبِی عَبْدِاللَّهِ - علیه السلام</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روانه شو به آرام دل و به یاد خدا و به تأنّی و با گفتن اللَّه أکبر و لا إله إلّا اللَّه و الحمد للَّه و سایر ذکرها که دلالت بر عظمت و بزرگواری خدا و رسول می‌کند؛ و گامها را کوتاه بردار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چون برسی به دری که در جانب مشرق واقع است بایست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 لا إلهَ إلَّا اللَّهُ وَحْدَهُ لا شَرِیْکَ لَهُ، وَ أشْهَدُ أَنَّ مُحَمَّداً - صَلَّی اللَّهُ عَلَیْهِ وَ آلِهِ - عَبْدُهُ وَ رَسُوْلُهُ، وَ أَمِیْنُ اللَّهِ عَلی خَلْقِهِ، وَ أَنَّهُ سَیِّدُ الْأَوَّلِیْنَ وَ الْآخِرِیْنَ، وَ أَنَّهُ سَیِّدُ الْأنْبِیاءِ وَ الْمُرْسَلِیْنَ، سَلامٌ عَلی رَسُوْلِ 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rtl/>
        </w:rPr>
        <w:t>الْحَمْدُ للَّهِ الَّذِی هَدانا لِهذا وَ ما کُنّا لِنَهْتَدِیَ لَوْلا أَنْ هَدانَا اللَّهُ لَقَدْ جاءَتْ رُسُلُ رَبِّنا بِالْحَقِّ</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258"/>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أَشْهَدُ أَنَّ هذا قَبْرُ ابْنِ حَبِیْبِکَ وَ صَفْوَتِکَ مِنْ خَلْقِکَ، وَ أَنَّهُ الْفائِزُ بِکَرامَتِکَ، أَکْرَمْتَهُ بِکِتابِکَ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rPr>
        <w:t>، وَ خَصَصْتَهُ وَ ائْتَمَنْتَهُ عَلی وَحْیِکَ، وَ أَعْطَیْتَهُ مَوارِیْثَ الْأنْبِیاءِ، وَ جَعَلْتَهُ حُجَّةً عَلی خَلْقِکَ، وَ أَعْذَرَ فی الدَّعْوَةِ، وَ بَذَلَ مُهْجَتَهُ فِیْکَ، لِیَسْتَنْقِذَ عِبادَکَ مِنَ الضَّلالَةِ وَ الْجَهالَةِ وَ الْعَمی وَ الشَّکِّ وَ الِارْتِیابِ إلی بابِ الْهُدی مِنَ الرَّدی، وَ أَنْتَ تَری وَ لا تُری، وَ أنْتَ بِالْمَنْظَرِ الْأعْلی، حَتّی ثارَ عَلَیْهِ مِنْ خَلْقِکَ مَنْ غَرَّتْهُ الدُّنْیا، وَ باعَ الْآخِرَةَ بِالْثَّمَنِ الْأوْکَسِ، وَ أَسْخَطَکَ وَ أَسْخَطَ رَسُوْلَکَ، وَ أَطاعَ مِنْ عَبِیْدِکَ مِنْ أهْلِ النِّفاقِ وَ حَمَلَةِ الْأوْزارِ مَنِ اسْتَوْجَبَ النّارَ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لَعَنَ اللَّهُ قاتِلِی وَلَدِ رَسُوْلِکَ، وَ ضاعَفَ عَلَیْهِمُ الْعَذابَ الْألِیْمَ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0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59" w:name="p311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اعراف: 43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60" w:name="p311i2"/>
      <w:bookmarkEnd w:id="259"/>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ألزمته کتابک»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312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اندکی نزدیک برو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وارِثَ آدَمَ صَفْوَةِ اللَّهِ، السَّلامُ عَلَیْکَ یا وارِثَ نُوْحٍ نَبِیِّ اللَّهِ، السَّلامُ عَلَیْکَ یا وارِثَ إبْراهِیْمَ خَلِیْلِ اللَّهِ، السَّلامُ عَلَیْکَ یا وارِثَ مُوْسی کَلِیْمِ اللَّهِ، السَّلامُ عَلَیْکَ یا وارِثَ عِیْسی رُوْحِ اللَّهِ، السَّلامُ عَلَیْکَ یا وارِثَ مُحَمَّدٍ حَبِیْبِ اللَّهِ - صَلَّی اللَّهُ عَلَیْهِ وَ آلِهِ - ، السَّلامُ عَلَیْکَ یا وارِثَ أَمِیْرِالْمُؤْمِنِیْنَ عَلِیِّ بْنِ أبِی طالِبٍ وَصِیِّ رَسُوْلِ اللَّهِ، السَّلامُ عَلَیْکَ یا وارِثَ الْحَسَنِ بْنِ عَلِیٍّ الزَّکِیِّ، السَّلامُ عَلَیْکَ یا وارِثَ فاطِمَةَ الصِدِّیْقَةِ، السَّلامُ عَلَیْکَ أَیُّهَا الصِّدِّیْقُ الشَّهِیْدُ، السَّلامُ عَلَیْکَ أَیُّهَا الْوَصِیُ</w:t>
      </w:r>
      <w:r w:rsidRPr="00227E35">
        <w:rPr>
          <w:rFonts w:ascii="Times New Roman" w:eastAsia="Times New Roman" w:hAnsi="Times New Roman" w:cs="Times New Roman" w:hint="cs"/>
          <w:color w:val="000000"/>
          <w:sz w:val="36"/>
          <w:szCs w:val="36"/>
          <w:rtl/>
          <w:lang w:bidi="fa-IR"/>
        </w:rPr>
        <w:t> </w:t>
      </w:r>
      <w:bookmarkEnd w:id="26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الْبارُّ التَّقِیُّ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 قَدْ أَقَمْتَ الصَّلاةَ، وَ آتَیْتَ الزَّکاةَ، وَ أَمَرْتَ بِالْمَعْرُوْفِ، وَ نَهَیْتَ عَنِ الْمُنْکَرِ، وَ عَبَدْتَ اللَّهَ مُخْلِصاً حَتّی أتاکَ الْیَقِیْنُ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أبا عَبْدِاللَّهِ وَ رَحْمَةُ اللَّهِ وَ بَرَکاتُهُ، السَّلامُ عَلَیْکَ وَ عَلَی الْأرْواحِ الَّتِی حَلَّتْ بِفِنائِکَ وَ أَناخَتْ بِرَحْلِکَ، السَّلامُ عَلی مَلائِکَةِ اللَّهِ الْمُحْدِقِیْنَ بِکَ، السَّلامُ عَلی مَلائِکَةِ اللَّهِ، وَ زُوّارِ قَبْرِ ابْنِ نَبِیِّ اللَّهِ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داخل حایر شو و بگو در وقت داخل شدن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مَلائِکَةِ اللَّهِ الْمُقَرَّبِیْنَ، السَّلامُ عَلی مَلائِکَةِ اللَّهِ الْمُنْزَلِیْنَ، السَّلامُ عَلی مَلائِکَةِ اللَّهِ الْمُسَوِّمِیْنَ، السَّلامُ عَلی مَلائِکَةِ اللَّهِ الَّذِیْنَ بِهذَا الْحائِرِ بِإذْنِ رَبِّهِمْ مُقِیْمُوْنَ، وَ بإذْنِ رَبِّهِمْ یَعْمَلَوْنَ، وَ لِأمْرِ اللَّهِ مُسَلِّمُوْنَ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ابْنَ رَسُوْلِ اللَّهِ، وَ ابْنَ أَمِیْنِ اللَّهِ، وَ ابْنَ خالِصَةِ اللَّهِ، السَّلامُ عَلَیْکَ یا أبا عَبْدِاللَّهِ، إنّا للَّهِ وَ إنّا إلَیْهِ راجِعُوْنَ، ما أعْظَمَ مُصِیْبَتَکَ عِنْدَ أبِیْکَ رَسُوْلِ اللَّهِ، وَ ما</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0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61" w:name="p312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الرّضی»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313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أعْظَمَ مُصِیْبَتَکَ عِنْدَ مَنْ عَرَفَ اللَّهَ عَزَّ وَ جَلَّ، وَ أَجْلَّ مُصِیْبَتَکَ عِنْدَ الْمَلَإِ الْأعْلی، وَ عِنْدَ أنْبِیاءِ اللَّهِ وَ عِنْدَ رُسُلِ اللَّهِ، السَّلامُ مِنِّی إلَیْکَ وَ التَّحِیَّةُ مَعَ عَظِیْمِ الرَّزِیَّةِ عَلَیْکَ، کُنْتَ نُوْراً فی الْأصْلابِ الشّامِخَةِ، وَ نُوْراً فی ظُلُماتِ الْأرْضِ، وَ نُوْراً فی الْهَواءِ، وَ نُوْراً فِی السَّماواتِ الْعُلی، کُنْتَ فِیْها نُوْراً ساطِعاً لا یُطْفی، وَ أنْتَ النّاطِقُ بِالْهُدی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اندکی راه برو و هفت مرتبه اللَّهُ أکبَر و هفت مرتبه لا إلهَ إلَّا اللَّه و هفت مرتبه الْحَمدُ للَّهِ و هفت مرتبه سُبْحانَ اللَّه و هفت مرتبه لَبَّیْکَ داعِیَ اللَّه</w:t>
      </w:r>
      <w:r w:rsidRPr="00227E35">
        <w:rPr>
          <w:rFonts w:ascii="Times New Roman" w:eastAsia="Times New Roman" w:hAnsi="Times New Roman" w:cs="Times New Roman" w:hint="cs"/>
          <w:color w:val="000000"/>
          <w:sz w:val="36"/>
          <w:szCs w:val="36"/>
          <w:rtl/>
          <w:lang w:bidi="fa-IR"/>
        </w:rPr>
        <w:t> </w:t>
      </w:r>
      <w:bookmarkEnd w:id="26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إنْ کانَ لَمْ یُجِبْکَ بَدَنِی عِنْدَ اسْتِغاثَتِکَ، فَقَدْ أجابَکَ قَلْبِی وَ سَمْعِی وَ بَصَرِی وَ رَأْیِی وَ هَوایَ عَلَی التَّسْلِیْمِ لِخَلَفِ النَّبِیِّ الْمُرْسَلِ وَ السِّبْطِ الْمُنْتَجَبِ وَ الدّلِیْلِ الْعالِمِ وَ الْأمِیْنِ الْمُسْتَخْزَنِ وَ الْمُؤَدِّی الْمُبَلِّغِ وَ الْمَظْلُوْمِ الْمُضْطَهَدِ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جِئْتُکَ انْقِطاعاً إلَیْکَ وَ إلی جَدِّکَ وَ أَبِیْکَ، وَ وَلَدِکَ الْخَلَفِ مِنْ بَعْدِکَ؛ فَقَلْبِی لَکَ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مُسَلِّمٌ وَ رَأْیِی لَکَ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مُتَّبِعٌ، وَ نُصْرَتِی لَکَ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مُعَدَّةٌ، حَتّی یَحْکُمَ اللَّهُ بِدِیْنِهِ وَ یَبْعَثَکُمْ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اللَّهَ أَنَّکُمُ الْحُجَّةُ، وَ بِکُمْ تُرْجَی الرَّحْمَةُ، فَمَعَکُمْ مَعَکُمْ لا مَعَ عَدُوِّکُمْ، إنِّی بِکُمْ مِنَ الْمُؤْمِنِیْنَ. لا أُنْکِرُ للَّهِ قُدْرَةً وَ لا أُکَذِّبُ مِنْهُ بِمَشِیْئَةٍ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برو و گامها را کوتاه بردار، تا رو به قبر بایستی پشت به قبله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مِنَ اللَّهِ، السَّلامُ عَلی مُحَمَّدٍ أمِیْنِ اللَّهِ عَلی رُسُلِهِ وَ عَزائِمِ أَمْرِهِ، الْخاتِمِ لِما سَبَقَ وَ الْفاتِحِ لِمَا اسْتُقْبِلَ وَ الْمُهَیْمِنِ عَلی ذلِکَ کُلِّهِ وَ السَّلامُ عَلَیْکَ وَ رَحْمَةُ اللَّهِ وَ بَرَکاتُهُ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صَلِّ عَلی مُحَمَّدٍ وَ آلِ مُحَمَّدٍ صاحِبِ مِیْثاقِکَ، وَ خاتَمِ رُسُلِکَ، وَ سَیِّدِ عِبادِکَ، وَ أَمِیْنِکَ فی بِلادِکَ، وَ خَیْرِ بَرِیَّتِکَ، کَما تَلا کِتابَکَ، وَ جاهَدَ عَدُوَّکَ، حَتّی أتاهُ الْیَقِیْنُ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صَلِّ عَلی أمِیْرِ الْمُؤْمِنِیْنَ، عَبْدِکَ وَ أَخِی رَسُوْلِکَ، الَّذِی انْتَجَبْتَهُ بِعِلْمِکَ،</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lastRenderedPageBreak/>
        <w:pict>
          <v:rect id="_x0000_i110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62" w:name="p313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لبّیک داعی اللَّه لبّیک»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63" w:name="p313i2"/>
      <w:bookmarkEnd w:id="262"/>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لکم»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64" w:name="p313i3"/>
      <w:bookmarkEnd w:id="263"/>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لکم»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65" w:name="p313i4"/>
      <w:bookmarkEnd w:id="264"/>
      <w:r w:rsidRPr="00227E35">
        <w:rPr>
          <w:rFonts w:ascii="Times New Roman" w:eastAsia="Times New Roman" w:hAnsi="Times New Roman" w:cs="B Zar" w:hint="cs"/>
          <w:color w:val="000000"/>
          <w:sz w:val="36"/>
          <w:szCs w:val="36"/>
          <w:rtl/>
          <w:lang w:bidi="fa-IR"/>
        </w:rPr>
        <w:t xml:space="preserve">4- « </w:t>
      </w:r>
      <w:r w:rsidRPr="00227E35">
        <w:rPr>
          <w:rFonts w:ascii="Times New Roman" w:eastAsia="Times New Roman" w:hAnsi="Times New Roman" w:cs="B Zar" w:hint="cs"/>
          <w:color w:val="000000"/>
          <w:sz w:val="36"/>
          <w:szCs w:val="36"/>
          <w:rtl/>
        </w:rPr>
        <w:t>لکم» خ ل</w:t>
      </w:r>
      <w:r w:rsidRPr="00227E35">
        <w:rPr>
          <w:rFonts w:ascii="Times New Roman" w:eastAsia="Times New Roman" w:hAnsi="Times New Roman" w:cs="B Zar" w:hint="cs"/>
          <w:color w:val="000000"/>
          <w:sz w:val="36"/>
          <w:szCs w:val="36"/>
          <w:rtl/>
          <w:lang w:bidi="fa-IR"/>
        </w:rPr>
        <w:t xml:space="preserve"> ...</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314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وَجَعَلْتَهُ هادِیاً لِمَنْ شِئْتَ مِنْ خَلْقِکَ وَ الدَّلِیْلِ عَلی مَنْ بَعَثْتَ بِرِسالَتِکَ، وَ دَیّانِ الدِّیْنِ بِعَدْلِکَ، وَ فَصْلِ قَضائِکَ بَیْنَ خَلْقِکَ وَ الْمُهَیْمِنِ عَلی ذلِکَ کُلِّهِ وَ السَّلامُ عَلَیْهِ وَ رَحْمَةُ 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أَتْمِمْ بِهِ کَلِماتِکَ، وَ أَنْجِزْ بِهِ وَعْدَکَ، وَ أَهْلِکْ بِهِ عَدُوَّکَ، وَ اکْتُبْنا فی أَوْلِیائِهِ وَ أَحِبّائِهِ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اجْعَلْنا لَهُ شِیْعَةً وَ أَنْصاراً وَ أَعْواناً عَلی طاعَتِکَ وَ طاعَةِ رَسُوْلِکَ، وَ ما وَکَّلْتَهُ بِهِ وَ اسْتَخْلَفْتَهُ عَلَیْهِ، یا رَبَّ الْعالَمِیْنَ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فاطِمَةَ بِنْتِ نَبِیِّکَ، وَ زَوْجَةِ وَ لِیِّکَ، وَ أُمِّ السِّبْطَیْنِ الْحَسَنِ وَ الْحُسَیْنِ، الطّاهِرَةِ الْمُطَهَّرَةِ الصِّدِّیْقَةِ الزَّکِیَّةِ، سَیِّدَةِ نِساءِ أَهْلِ الْجَنَّةِ أَجْمَعِیْنَ، صَلاةً لا یَقْوی عَلی إحْصائِها غَیْرُکَ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الْحَسَنِ بْنِ عَلِیٍّ، عَبْدِکَ وَ ابْنِ أَخِی رَسُوْلِکَ، الَّذِی انْتَجَبْتَهُ بِعِلْمِکَ، وَ جَعَلْتَهُ هادِیاً لِمَنْ شِئْتَ مِنْ خَلْقِکَ وَ الدَّلِیْلِ عَلی مَنْ بَعَثْتَ بِرِسالاتِکَ، وَ دَیّانِ الدِّیْنِ بِعَدْلِکَ، وَ فَصْلِ قَضائِک بَیْنَ خَلْقِکَ وَ الْمُهَیْمِنِ عَلی ذلِکَ کُلِّهِ وَ السَّلامُ عَلَیْهِ وَ رَحْمَةُ 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الْحُسَیْنِ بْنِ عَلِیٍّ، عَبْدِکَ وَ ابْنِ أخِی رَسُوْلِکَ، الَّذِی انْتَجَبْتَهُ بِعِلْمِکَ، وَ جَعَلْتَهُ هادِیاً لِمَنْ شِئْتَ مِنْ خَلْقِکَ وَ الدَّلِیْلِ عَلی مَنْ بَعَثْتَ بِرِسالاتِکَ، وَ دَیّانِ الدِّیْنِ بِعَدْلِکَ، وَ فَصْلِ قَضائِکَ بَیْنَ خَلْقِکَ وَ الْمُهَیْمِنِ عَلی ذلِکَ کُلِّهِ وَ السَّلامُ عَلَیْهِ وَ رَحْمَةُ 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و بر همه ائمّه علیهم السلام صلوات می‌فرستی به همان نحو که صلوات بر حسن و حسین علیهما </w:t>
      </w:r>
      <w:r w:rsidRPr="00227E35">
        <w:rPr>
          <w:rFonts w:ascii="Times New Roman" w:eastAsia="Times New Roman" w:hAnsi="Times New Roman" w:cs="B Zar" w:hint="cs"/>
          <w:color w:val="000000"/>
          <w:sz w:val="36"/>
          <w:szCs w:val="36"/>
          <w:rtl/>
        </w:rPr>
        <w:lastRenderedPageBreak/>
        <w:t>السلام فرستادی 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أَتْمِمْ بِهِمْ کَلِماتِکَ، وَ أَنْجِزْ بِهِمْ وَعْدَکَ، وَ أَهْلِکْ بِهِمْ عَدُوَّکَ وَ عَدُوَّهُمْ</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315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مِنَ الْجِنِّ وَ الْإنْسِ أَجْمَعِیْنَ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اجْزِهِمْ عَنّا خَیْرَ ما جَزَیْتَ نَذِیْراً عَنْ قَوْمِهِ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اجْعَلْنا لَهُمْ شِیْعَةً وَ أَنْصاراً وَ أَعْواناً عَلی طاعَتِکَ وَ طاعَةِ رَسُوْلِکَ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اجْعَلْنا مِمَّنْ یَتَّبِعُ النُّوْرَ الَّذِی أُنْزِلَ مَعَهُمْ، وَ أَحْیِنا مَحْیاهُمْ، وَ أَمِتْنا مَماتَهُمْ، وَ أَشْهِدْنا مَشاهِدَهُمْ فی الدُّنْیا وَ الْآخِرَةِ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 هذا مَقامٌ أَکْرَمْتَنِی بِهِ وَ شَرَّفْتَنِی بِهِ، وَ أَعْطَیْتَنِی فِیْهِ رَغْبَتِی عَلی حَقِیْقَةِ إیْمانِی بِکَ وَ بِرَسُوْلِکَ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اندکی نزدیکتر به قبر می‌شوی 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ابْنَ رَسُوْلِ اللَّهِ، وَ سَلامُ اللَّهِ وَ سَلامُ مَلائِکَتِهِ الْمُقَرَّبِیْنَ وَ أَنْبِیائِهِ الْمُرْسَلِیْنَ کُلَّما تَرُوْحُ الرّائِحاتُ الطّاهِراتُ لَکَ، وَ عَلَیْکَ سَلامُ الْمُؤْمِنِیْنَ لَکَ بِقُلُوْبِهِمْ، النّاطِقِیْنَ لَکَ بِفَضْلِکَ بِأَلْسِنَتِهِمْ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صادِقٌ صِدِّیْقٌ صَدَقْتَ فِیْما دَعَوْتَ إلَیْهِ، وَ صَدَقْتَ فِیْما أَتَیْتَ بِهِ، وَ أَنَّکَ ثارُ اللَّهِ فی الْأرْضِ</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أَدْخِلْنِی فی أَوْلِیائِکَ، وَ حَبِّبْ إلَیَّ شَهادَتَهُمْ وَ مَشاهِدَهُمْ فی الدُّنْیا وَ الْآخِرَةِ، إنَّکَ عَلی کُلِّ شَیْ‌ءٍ قَدِیْرٌ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أبا عَبْدِاللَّهِ، رَحِمَکَ اللَّهُ یا أبا عَبْدِاللَّهِ، صَلَّی اللَّهُ عَلَیْکَ یا أبا عَبْدِاللَّهِ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إمامَ الْهُدی، السَّلامُ عَلَیْکَ یا عَلَمَ التُّقی، السَّلامُ عَلَیْکَ یا حُجَّةَ اللَّهِ عَلی أَهْلِ الدُّنْیا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حُجَّةَ اللَّهِ وَ ابْنَ حُجَّتِهِ، السَّلامُ عَلَیْکَ یَا ابْنَ نَبِیِّ اللَّهِ، السَّلامُ</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316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عَلَیْکَ یا ثارَ اللَّهِ وَ ابْنَ ثارِهِ، السَّلامُ عَلَیْکَ یا وِتْرَ اللَّهِ وَ ابْنَ وِتْرِهِ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أَشْهَدُ أَنَّکَ قُتِلْتَ مَظْلُوْماً، وَ أنَّ قاتِلَکَ فی النّارِ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أَنَّکَ جاهَدْتَ فی سَبِیْلِ اللَّهِ حَقَّ جِهادِهِ، لَمْ تَأْخُذْکَ فی اللَّهِ لَوْمَةُ لائِمٍ، وَ أَنَّکَ عَبَدْتَهُ حَتّی أَتاکَ الْیَقِیْنُ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أَنَّکُمْ کَلِمَةُ التَّقْوی، وَ بابُ الْهُدی وَ الْحُجَّةُ عَلی خَلْقِهِ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 ذلِکَ لَکُمْ سابِقٌ فِیْما مَضی، وَ فاتِحٌ فِیْما بَقِیَ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 أَرْواحَکُمْ وَ طِیْنَتَکُمْ طِیْنَةٌ طَیِّبَةٌ طابَتْ وَ طَهُرَتْ، بَعْضُها مِنْ بَعْضٍ، مِنَ اللَّهِ وَ مِنْ رَحْمَتِهِ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فَأُشْهِدُ اللَّهَ تَبارَکَ وَ تَعالی - وَ کَفی بِهِ شَهِیْداً - وَ أُشْهِدُکُمْ أَنِّی بِکُمْ مُؤْمِن، وَ لَکُمْ تابِعٌ فی ذاتِ نَفْسِی، وَ شَرائِعِ دِیْنِی، وَ خَواتِیْمِ عَمَلِی، وَ مُنْقَلَبِی وَ مَثْوایَ؛ فَأَسْأَلُ اللَّهَ الْبَارَّ الرَّحِیْمَ أَنْ یُتَمِّمَ ذلِکَ لِی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أَنَّکُمْ قَدْ بَلَّغْتُمْ، وَ نَصَحْتُمْ، وَ صَبَرْتُمْ، وَ قُتِلْتُمْ، وَ غُصِبْتُمْ، وَ أُسِیْ‌ءَ إلَیْکُمْ فَصَبَرْتُمْ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لَعَنَ اللَّهُ أُمَّةً خالَفَتْکُمْ، وَ أُمَّةً جَحَدَتْ وِلایَتَکُمْ، وَ أُمَّةً تَظاهَرَتْ عَلَیْکُمْ، وَ أُمَّةً شَهِدَتْ وَ لَمْ تُسْتَشْهَدْ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الْحَمْدُ للَّهِ الَّذِی جَعَلَ النّارَ مَثْواهُمْ «وَبِئْسَ الْوِرْدُ الْمَوْرُوْدُ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26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«بِئْسَ الرِّفْدُ الْمَرْفُوْدُ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صَلَّی اللَّهُ عَلَیْکَ یا أبا عَبْدِاللَّهِ، صَلَّی اللَّهُ عَلَیْکَ یا أبا عَبْدِاللَّهِ، صَلَّی اللَّهُ عَلَیْکَ یا أبا عَبْدِاللَّهِ، وَ عَلی رُوْحِکَ وَ بَدَنِکَ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0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66" w:name="p316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هود: 98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67" w:name="p316i2"/>
      <w:bookmarkEnd w:id="266"/>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هود: 99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317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لَعَنَ اللَّهُ قاتِلِیْکَ، وَ لَعَنَ اللَّهُ سالِبِیْکَ، وَ لَعَنَ اللَّهُ جادِلِیْکَ، وَ لَعَنَ اللَّهُ مَنْ شایَعَ عَلی قَتْلِکَ، وَ مَنْ أمَرَ بِذلِکَ</w:t>
      </w:r>
      <w:r w:rsidRPr="00227E35">
        <w:rPr>
          <w:rFonts w:ascii="Times New Roman" w:eastAsia="Times New Roman" w:hAnsi="Times New Roman" w:cs="Times New Roman" w:hint="cs"/>
          <w:color w:val="000000"/>
          <w:sz w:val="36"/>
          <w:szCs w:val="36"/>
          <w:rtl/>
          <w:lang w:bidi="fa-IR"/>
        </w:rPr>
        <w:t> </w:t>
      </w:r>
      <w:bookmarkEnd w:id="26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شارَکَ فی دَمِکَ، وَ لَعَنَ اللَّهُ مَنْ بَلَغَهُ ذلِک فَرَضِیَ بِهِ أَوْ</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سَلَّمَ إلَیْهِ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أنا أَبْرَأُ إلَی اللَّهِ مِنْ وَ لایَتِهِمْ، وَ أَتَوَلَّی اللَّهَ وَ رَسُوْلَهُ وَ آلَ رَسُوْلِهِ؛ وَ أَشْهَدُ أَنَّ الَّذِیْنَ انْتَهَکُوْا حُرَمَک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سَفَکُوْا دَمَکَ، مَلْعُوْنُوْنَ عَلی لِسانِ النَّبِیِّ الْأُمِّیِّ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الْعَنِ الَّذِیْنَ کَذَّبُوْا رُسُلَکَ، وَ سَفَکُوْا دِماءَ أَهْلِ بَیْتِ نَبِیِّکَ صَلَواتُکَ عَلَیْهِمْ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الْعَنْ قَتَلَةَ أَمِیْرِالْمُؤْمِنِیْنَ، وَ ضاعِفْ عَلَیْهِمُ الْعَذابَ الْألِیْمَ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الْعَنْ قَتَلَةَ الْحُسَیْنِ بْنِ عَلِیٍّ، وَ قَتَلَةَ أَنْصارِ الْحُسَیْنِ بْنِ عَلِیٍّ، وَ أَصْلِهِمْ حَرَّ نارِکَ، وَ أَذِقْهُمْ بَأْسَکَ، وَ ضاعِفْ علَیْهِمُ الْعَذابَ وَ الْعَنْهُمْ لَعْناً وَبِیْلًا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أَحْلِلْ بِهِمْ نِقْمَتَکَ، وَأْتِهِمْ مِنْ حَیْثُ لا یَحْتَسِبُوْنَ، وَ خُذْهُمْ مِنْ حَیثُ لا یَشْعُرُوْنَ، وَ عَذِّبْهُمْ عَذاباً نُکْراً وَ الْعَنْ أَعْداءَ نَبِیِّکَ وَ أَعْداءَ آلِ نَبِیِّکَ لَعْناً وَ بِیْلًا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الْعَنِ الْجِبْتَ وَ الطّاغُوْتَ وَ الْفَراعِنَةَ، إنَّکَ عَلی کُلِّ شَیْ‌ءٍ قَدِیْرٌ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بِأَبِی أنْتَ وَ أُمِّی یا أبا عَبْدِاللَّهِ، إلَیْکَ کانَتْ رِحْلَتِی مَعَ بُعْدِ شُقَّتِی وَ إلَیْکَ کانَ مَجِیْئِی، وَ بِکَ أَسْتَتِرُ مِنْ عَظِیْمِ جُرْمِی، أَتَیْتُکَ زائِراً وافِداً قَدْ أَوْقَرْتُ ظَهْرِی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بِأَبِی أَنْتَ وَ أُمِّی یا سَیِّدِی، بَکَیْتُکَ یا خِیَرَةَ اللَّهِ وَ ابْنَ خِیَرَتِهِ، وَ لَکَ فاضَتْ عَبْرَتِی، وَ عَلَیْکَ کانَ أَسَفِی وَ نَحِیْبِی وَ صُراخِی وَ زَفْرَتِی وَ شَهِیْقِی، وَ حَقٌّ لِی أنْ أبْکِیَکَ وَ قَدْ بَکَتْکَ السَّماواتُ وَ الْأَرَضُوْنَ وَ الْجِبالُ وَ الْبِحارُ، فَما عُذْرِی إنْ لَمْ أَبْکِکَ وَ قَدْ بَکاکَ حَبِیْبُ رَبِّی، وَ بَکَتْکَ الْأئِمَّةُ - صَلَواتُ اللَّهِ عَلَیْهِمْ - ، وَ بَکاکَ مَنْ دُوْنَ سِدْرَةِ الْمُنْتَهی إلَی الثَّری جَزَعاً عَلَیْکَ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1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68" w:name="p317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بقتلک»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69" w:name="p317i2"/>
      <w:bookmarkEnd w:id="268"/>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و»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70" w:name="p317i3"/>
      <w:bookmarkEnd w:id="269"/>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حرمتک»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318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دست بر قبر بگذار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أبا عَبْدِاللَّهِ، یا حُسَیْنَ بْنَ عَلیٍّ، یَا ابْنَ رَسُوْلِ اللَّهِ. السَّلامُ عَلَیْکَ یا حُجَّةَ اللَّهِ وَ ابْنَ حُجَّتِهِ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عَبْدُاللَّهِ وَ أَمِیْنُهُ، بَلَّغْتَ ناصِحاً، وَ أَدَّیْتَ أمِیْناً، وَ قُلْتَ صادِقاً، وَ قُتِلْتَ</w:t>
      </w:r>
      <w:r w:rsidRPr="00227E35">
        <w:rPr>
          <w:rFonts w:ascii="Times New Roman" w:eastAsia="Times New Roman" w:hAnsi="Times New Roman" w:cs="Times New Roman" w:hint="cs"/>
          <w:color w:val="000000"/>
          <w:sz w:val="36"/>
          <w:szCs w:val="36"/>
          <w:rtl/>
          <w:lang w:bidi="fa-IR"/>
        </w:rPr>
        <w:t> </w:t>
      </w:r>
      <w:bookmarkEnd w:id="27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صِدِّیْقاً، فَمَضَیْتَ عَلی یَقِیْنٍ، لَمْ تُؤْثِرْ عَمیً عَلی هُدیً، وَ لَمْ تَمِلْ مِنْ حَقٍّ إلی باطِلٍ، وَ لَمْ تُحِبَّ إلّااللَّهَ وَحْدَهُ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أَنَّکَ کُنْتَ عَلی بَیِّنَةٍ مِنْ رَبِّکَ، بَلَّغْتَ ما أُمِرْتَ بِهِ، وَ قُمْتَ بِحَقِّهِ، وَ صَدَّقْتَ مَنْ کانَ قَبْلَکَ، غَیْرَ واهِنٍ وَ لا مُوْهِنٍ، فَصَلَّی اللَّهُ عَلَیْکَ وَ سَلَّمَ تَسْلِیْماً، جَزاکَ اللَّهُ مِنْ صِدِّیْقٍ خَیْراً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 الْجِهادَ مَعَکَ جِهادٌ، وَ أَنَّ الْحَقَّ مَعَکَ وَ إلَیْکَ، وَ أَنْتَ أَهْلُهُ وَ مَعْدِنُهُ، وَ مِیْراثُ النُّبُوَّةِ عِنْدَکَ وَ عِنْدَ أَهْلِ بَیْتِکَ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 قَدْ بَلَّغْتَ وَ نَصَحْتَ وَ وَفَیْتَ وَ جاهَدْتَ فی سَبِیْلِ رَبِّکَ بِالْحِکْمَةِ وَ الْمَوْعِظَةِ الْحَسَنَةِ، وَ مَضَیْتَ لِلَّذِی کُنْتَ عَلَیْهِ شاهِداً</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مَشْهُوْداً، فَصَلَّی اللَّهُ عَلَیْکَ وَ سَلَّمَ تَسْلِیْماً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 طُهْرٌ طاهِرٌ مُطَهَّرٌ، مِنْ طُهْرٍ طاهِرٍ مُطَهَّرٍ، طَهُرْتَ وَ طَهُرَتْ أَرْضٌ أَنْتَ بِها، وَ طَهُرَ حَرَمُکَ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أَنَّکَ أَمَرْتَ بِالْقِسْطِ وَ دَعَوْتَ إلَیْهِ، وَ أَشْهَدُ أنَّ أُمَّةً قَتَلَتْکَ أَشْرارُ خَلْقِ اللَّهِ وَ کَفَرَتُهُ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وَإنِّی أَسْتَشْفِعُ بِکَ إلَی اللَّهِ رَبِّکَ وَ رَبِّی مِنْ جَمِیْعِ ذُنُوْبِی، وَ أَتَوَجَّهُ بِکَ إلَی اللَّهِ فی حَوائِجِی وَ رَغْبَتِی فی أَمْرِ آخِرَتِی وَ دُنْیایَ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1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71" w:name="p318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قُوتِلْتَ»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72" w:name="p318i2"/>
      <w:bookmarkEnd w:id="271"/>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شهیداً»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319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جانب راست رو را بر قبر بگذار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اللَّهُمَّ إنِّی أَسْأَلُکَ بِحَقِّ هذَا الْقَبْرِ وَ مَنْ فِیْهِ، وَ بِحَقِّ هذِهِ الْقُبُوْرِ وَ مَنْ أَسْکَنْتَها، أَنْ تَکْتُبَ اسْمِی عِنْدَکَ فی أسْمائِهِمْ، حَتّی تُوْرِدَنِی مَوارِدَهُمْ، وَ تُصْدِرَنِی مَصادِرَهُمْ، إنَّکَ عَلی کُلِّ شَیْ‌ءٍ قَدِیْرٌ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رَبِّ أَفْحَمَتْنِی ذُنُوْبِی وَ قَطَعَتْ مَقالَتِی، فَلا حُجَّةَ لِی وَ لا عُذْرَ لِی، فَأنَا الْمُقِرُّ بِذَنْبِی، الْأسِیْرُ بِبَلِیَّتِی، الْمُرْتَهَنُ بِعَمَلِی، الْمُتَجَلِّدُ فی خَطِیْئَتِی، الْمُتَحَیِّرُ عَنْ قَصْدِی، الْمُنْقَطَعُ بِی، قَدْ أَوْقَفْتُ یا رَبِّ نَفْسِی مَوْقِفَ الْأشْقِیاءِ الْأذِلّاءِ الْمُذْنِبِیْنَ، الْمُجْتَرِئِیْنَ عَلَیْکَ، بِوَعِیْدِکَ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سُبْحانَکَ، أیُّ جُرْأَةٍ اجْتَرَأْتُ عَلَیْکَ، وَ أَیُّ تَغْرِیْرٍ غَرَّرْتُ بِنَفْسِی، وَ أَیُّ سَکْرَةٍ أَوْبَقَتْنِی، وَ أَیُّ غَفْلَةٍ أَعْطَبَتْنِی! ما کانَ أَقْبَحَ سُوْءَ نَظَرِی، وَ أَوْحَشَ فِعْلِی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سَیِّدِی، فَارْحَمْ کَبْوَتِی لِحُرِّ وَجْهِی، وَ زَلَّةَ قَدَمِی، وَ تَعْفِیْرِی فی التُّرابِ خَدِّی، وَ نَدامَتِی عَلی ما فَرَطَ مِنِّی، وَ أَقِلْنِی عَثْرَتِی، وَ ارْحَمْ صَرْخَتِی وَ عَبْرَتِی، وَ اقْبَلْ مَعْذِرَتِی، وَ عُدْ بِحِلْمِکَ عَلی جَهْلِی، وَ بِإحْسانِکَ عَلی خَطِیْئاتِی، وَ بِعَفْوِکَ عَلَیَّ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رَبِّ أَشْکُوْ إلَیْکَ قَساوَةَ قَلْبِی وَ ضَعْفَ عَمَلِی، فَارْتَحْ لِمَسْأَلَتِی؛ فَأنَا الْمُقِرُّ بِذَنْبِی، الْمُعْتَرِفُ بِخَطِیْئَتِی، وَ هاهذِهِ یَدِی وَ ناصِیَتِی، أَسْتَکِیْنُ لَکَ بِالْقَوَدِ مِنْ نَفْسِی، فَاقْبَلْ تَوْبَتِی، وَ نَفِّسْ کُرْبَتِی، وَ ارْحَمْ خُشُوعِی وَ خُضُوْعِی، وَ انْقِطاعِی إلی سَیِّدِی، وَ أَسَفِی عَلی ما کانَ مِنِّی، وَ تَمَرُّغِی</w:t>
      </w:r>
      <w:r w:rsidRPr="00227E35">
        <w:rPr>
          <w:rFonts w:ascii="Times New Roman" w:eastAsia="Times New Roman" w:hAnsi="Times New Roman" w:cs="Times New Roman" w:hint="cs"/>
          <w:color w:val="000000"/>
          <w:sz w:val="36"/>
          <w:szCs w:val="36"/>
          <w:rtl/>
          <w:lang w:bidi="fa-IR"/>
        </w:rPr>
        <w:t> </w:t>
      </w:r>
      <w:bookmarkEnd w:id="27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تَعْفِیْرِی فی تُرابِ قَبْرِ ابْنِ نَبِیِّکَ بَیْنَ یَدَیْکَ، فَأَنْتَ رَجائِی وَ مُعْتَمَدِی، وَ ظَهْرِی وَ عُدَّتِی، لا إلهَ إلّا أَنْتَ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1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73" w:name="p319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وتَضَرُّعی»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320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سی و پنج مرتبه اللَّهُ أکْبَر بگو؛ و دستها را به آسمان بردار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إلَیْکَ یا رَبِّ صَمَدْتُ</w:t>
      </w:r>
      <w:r w:rsidRPr="00227E35">
        <w:rPr>
          <w:rFonts w:ascii="Times New Roman" w:eastAsia="Times New Roman" w:hAnsi="Times New Roman" w:cs="Times New Roman" w:hint="cs"/>
          <w:color w:val="000000"/>
          <w:sz w:val="36"/>
          <w:szCs w:val="36"/>
          <w:rtl/>
          <w:lang w:bidi="fa-IR"/>
        </w:rPr>
        <w:t> </w:t>
      </w:r>
      <w:bookmarkEnd w:id="27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مِنْ أَرْضِی وَ إلَی ابْنِ نَبِیِّکَ قَطَعْتُ الْبِلادَ رَجاءً لِلْمَغْفِرَةِ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فَکُنْ لِی یا سَیِّدِی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سَکَناً وَ شَفِیْعاً، وَ کُنْ بِی رَحِیْماً، وَ کُنْ لِی مُنْجِحاً یَوْمَ لا تَنْفَعُ الشَّفاعَةُ عِنْدَهُ إلّالِمَنِ ارْتَضی، یَومَ لا تَنْفَعُ شَفاعَةُ الشّافِعِیْنَ، وَ یَوْمَ یَقُوْلُ أَهْلُ الضَّلالَةِ: «ما لَنا مِنْ شافِعِیْنَ * وَ لا صَدِیْقٍ حَمِیْمٍ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rPr>
        <w:t>؛ فَکُنْ یَوْمَئِذٍ فی مَقامِی بَیْنَ یَدَیْ رَبِّی لِی مُنْقِذاً، فَقَدْ عَظُمَ جُرْمی، إذَا ارْتَعَدَتْ فَرائِصِی، وَ أُخِذَ بِسَمْعِی، وَ أنا مُنَکِّسٌ رَأْسِی بِما قَدَّمْتُ مِنْ سُوْءِ عَمَلِی، وَ أَنا عارٍ کَما وَلَدَتْنِی أُمِّی، وَ رَبِّی یَسْأَلُنِی، فَکُنْ لِی یَوْمَئِذٍ شافِعاً وَ مُنْقِذاً، فَقَدْ أَعْدَدْتُکَ لِیَوْمِ حاجَتِی، وَ یَوْمِ فَقْرِی وَ فاقَتِی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جانب چپ رو را بر قبر بگذار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ارْحَمْ تَضَرُّعِی فی تُرابِ قَبْرِ ابْنِ نَبِیِّکَ، فَإنِّی مَوْضِعُ رَحْمَةٍ یا رَبِّ</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بِأَبِی أَنْتَ وَ أُمِّی یَا ابْنَ رَسُوْلِ‌اللَّهِ، إنِّی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أَبْرَأُ إلَی اللَّهِ مِنْ قاتِلِکَ وَ مِنْ سالِبِکَ، یا لَیْتَنِی کُنْتُ مَعَکَ فَأَفُوزَ فَوْزاً عَظِیْماً، وَ أَبْذُلَ مُهْجَتِی فِیْکَ وَ أَقِیَکَ بِنَفْسِی، وَ کُنْتُ فِیْمَنْ أَقامَ بَیْنَ یَدَیْکَ حَتّی یُسْفَکَ دَمِی مَعَکَ، فَأَظْفَرَ مَعَکَ بِالسَّعادَةِ وَ الْفَوْزِ بِالْجَنَّةِ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لَعَنَ اللَّهُ مَنْ رَماکَ، لَعَنَ اللَّهُ مَنْ طَعَنَکَ، لَعَنَ اللَّهُ مَنِ اجْتَزَّ رَأْسَکَ، لَعَنَ اللَّهُ مَنْ حَمَلَ رَأْسَکَ، لَعَنَ اللَّهُ مَنْ نَکَتَ بِقَضِیْبِهِ بَیْنَ ثَنایاکَ، لَعَنَ اللَّهُ مَنْ أبْکی نِساءَکَ، لَعَنَ اللَّهُ مَنْ أَیْتَمَ أوْلادَکَ، لَعَنَ اللَّهُ مَنْ أعانَ عَلَیْکَ، لَعَنَ اللَّهُ مَنْ سارَ إلَیْکَ، لَعَنَ اللَّهُ مَنْ مَنَعَکَ ماءَ الْفُراتِ، لَعَنَ اللَّهُ مَنْ غَشَّکَ وَ خَلّاکَ، لَعَنَ اللَّهُ مَنْ سَمِعَ صَوْتَکَ فَلَمْ یُجِبْکَ، لَعَنَ اللَّهُ ابْنَ</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1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74" w:name="p320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عَمَدْتُ»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75" w:name="p320i2"/>
      <w:bookmarkEnd w:id="274"/>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یا وَلیّی»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76" w:name="p320i3"/>
      <w:bookmarkEnd w:id="275"/>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شعراء: 100 و 101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77" w:name="p320i4"/>
      <w:bookmarkEnd w:id="276"/>
      <w:r w:rsidRPr="00227E35">
        <w:rPr>
          <w:rFonts w:ascii="Times New Roman" w:eastAsia="Times New Roman" w:hAnsi="Times New Roman" w:cs="B Zar" w:hint="cs"/>
          <w:color w:val="000000"/>
          <w:sz w:val="36"/>
          <w:szCs w:val="36"/>
          <w:rtl/>
          <w:lang w:bidi="fa-IR"/>
        </w:rPr>
        <w:t xml:space="preserve">4- « </w:t>
      </w:r>
      <w:r w:rsidRPr="00227E35">
        <w:rPr>
          <w:rFonts w:ascii="Times New Roman" w:eastAsia="Times New Roman" w:hAnsi="Times New Roman" w:cs="B Zar" w:hint="cs"/>
          <w:color w:val="000000"/>
          <w:sz w:val="36"/>
          <w:szCs w:val="36"/>
          <w:rtl/>
        </w:rPr>
        <w:t>أنا»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321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آکِلَةِ الْأکْبادِ، وَ لَعَنَ اللَّهُ ابْنَهُ وَ أَعْوانَهُ وَ أَتْباعَهُ وَ أَنْصارَهُ، وَ لَعَنَ اللَّه ابْنَ سُمَیَّةَ، وَ لَعَنَ اللَّهُ جَمِیْعَ قاتِلِیْکَ، وَ قاتِلِی أَبِیْکَ، وَ مَنْ أَعانَ عَلی قَتْلِکُمْ، وَ حَشَا اللَّهُ أَجْوافَهُمْ وَ بُطُوْنَهُمْ وَ قُبُوْرَهُمْ ناراً، وَ عَذَّبَهُمْ عَذاباً ألِیْماً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نزد سر آن حضرت هزار مرتبه تسبیح امیرالمؤمنین را بخوان و اگر خواهی اعمال پایین پا را بجا بیاور و بعد از نماز زیارت که بعد از این مذکور خواهد شد</w:t>
      </w:r>
      <w:r w:rsidRPr="00227E35">
        <w:rPr>
          <w:rFonts w:ascii="Times New Roman" w:eastAsia="Times New Roman" w:hAnsi="Times New Roman" w:cs="Times New Roman" w:hint="cs"/>
          <w:color w:val="000000"/>
          <w:sz w:val="36"/>
          <w:szCs w:val="36"/>
          <w:rtl/>
          <w:lang w:bidi="fa-IR"/>
        </w:rPr>
        <w:t> </w:t>
      </w:r>
      <w:bookmarkEnd w:id="27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این تسبیح را بخوان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تسبیح حضرت امیرالمؤمنین علیه السلام این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سُبْحانَ مَنْ لا تَبِیْدُ مَعالِمُهُ، سُبْحانَ مَنْ لا تَنْقُصُ</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خَزائِنُهُ، سُبْحانَ مَنْ لَاانْقِطاعَ لِمُدَّتِهِ، سُبْحانَ مَنْ لا یَنْفَدُ ما عِنْدَهُ، سُبْحانَ مَنْ لَااضْمِحْلالَ لِفَخْرِهِ، سُبْحانَ مَنْ لا یُشاوِرُ أَحَداً فی أَمْرِهِ، سُبْحانَ مَنْ لا إلهَ غَیْرُهُ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برو به نزد پای آن حضرت و دست خود را بر قبر بگذار و سه مرتبه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صَلَّی اللَّهُ عَلَیْکَ یا أبا عَبْدِاللَّهِ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صَبَرْتَ وَ أَنْتَ الصّادِقُ الْمُصَدَّقُ، قَتَلَ اللَّهُ مَنْ قَتَلَکُمْ بِالْأیْدِی وَ الْألْسُنِ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رَبَّ الْأرْبابِ، صَرِیْخَ الْأخْیارِ، إنِّی عُذْتُ مَعاذاً، فَفُکَّ رَقَبَتِی مِنَ النّارِ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جِئْتُکَ یَا ابْنَ رَسُوْلِ اللَّهِ وافِداً إلَیْکَ، أَتَوَسَّلُ بِکَ إلَی اللَّهِ فی جَمِیْعِ حَوائِجِی مِنْ أمْرِ آخِرَتِی وَ دُنْیایَ، وَ بِکَ یَتَوَسَّلُ الْمُتَوَسِّلُوْنَ إلَی اللَّهِ فی جَمِیْعِ حَوائِجِهِمْ، وَ بِکَ یُدْرِکُ أَهْلُ التِّراتِ مِنْ عِبادِ اللَّهِ طَلِبَتَهُمْ، أَسْأَلُ وَ لِیَّکَ وَ وَلِیَّنا أَنْ یَجْعَلَ حَظِّی مِنْ زِیارَتِکَ الصَّلاةَ عَلی مُحَمَّدٍ وَ آلِهِ وَ الْمَغْفِرَةَ لِذُنُوْبِی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1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78" w:name="p321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نگاه کن: ص 321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79" w:name="p321i2"/>
      <w:bookmarkEnd w:id="278"/>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تَنقضی»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322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اجْعَلْنا مِمَّنْ تَنْصُرُهُ وَ تَنْتَصِرُ بِهِ لِدِیْنِکَ فی الدُّنْیا وَ الْآخِرَةِ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پهلوی روی خود را بر قبر بگذار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رَبَّ الْحُسَیْنِ، اشْفِ صَدْرَ الْحُسَیْنِ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رَبَّ الْحُسَیْنِ، اطْلُبْ بِدَمِ الْحُسَیْنِ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رَبَّ الْحُسَیْنِ، انْتَقِمْ مِمَّنْ رَضِیَ بِقَتْلِ الْحُسَیْنِ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رَبَّ الْحُسَیْنِ، انْتَقِمْ مِمَّنْ خالَفَ الْحُسَیْنَ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رَبَّ الْحُسَیْنِ، انْتَقِمْ مِمَّنْ فَرِحَ بِقَتْلِ الْحُسَیْنِ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تضرّع می‌نمایی و مبالغه می‌کنی در لعنت کردن بر قاتلان حسین و قاتلان امیرالمؤمنین - صلوات اللَّه علیهما - ، و نزد پای آن حضرت هزار مرتبه می‌خوانی تسبیح حضرت فاطمه - صلوات اللَّه علیها - را؛ و اگر نتوانی صد مرتبه می‌خوانی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تسبیح آن حضرت این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سُبْحانَ ذِی العِزِّ الشّامِخِ الْمُنِیْفِ، سُبْحانَ ذِی الْجَلالِ الْفاخِرِ الْعَظِیْمِ، سُبْحانَ ذِی الْمُلْکِ الْفاخِرِ الْقَدِیْمِ، سُبْحانَ ذِی الْمُلْکِ الْفاخِرِ الْعَظِیْمِ، سُبْحانَ مَنْ لَبِسَ الْعِزَّ وَ الْجَمالَ، سُبْحانَ مَنْ تَرَدّی بِالنُّوْرِ وَ الْوَقارِ، سُبْحانَ مَنْ یَری أثَرَ النَّمْلِ فی الصَّفا، وَ خَفَقانَ الطَّیْرِ فی الْهَواءِ، سُبْحانَ مَنْ هُوَ هکَذا وَ لا هکذا غَیْرُهُ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برو به نزد قبر علیّ بن الحسین - و او نزد پای امام حسین علیهما السلام است - پس بایست نزد قبر او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ابْنَ رَسُوْلِ اللَّهِ، وَ ابْنَ خَلِیْفَةِ رَسُوْلِ اللَّهِ، وَ ابْنَ بِنْتِ رَسُوْلِ اللَّهِ، وَ رَحْمَةُ اللَّهِ وَ بَرکاتُهُ مُضاعَفَةً، کُلَّما طَلَعَتْ شَمْسٌ أَوْ غَرَبَتْ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السَّلامُ عَلَیْکَ وَ عَلی رُوْحِکَ وَ بَدَنِکَ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بِأَبِی أَنْتَ وَ أُمِّی مِنْ مَذْبُوْحٍ وَ مَقْتُوْلٍ مِنْ غَیْرِ جُرْمٍ</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323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وَبِأَبِی أَنْتَ وَ أُمِّی دَمُکَ الْمُرْتَقی بِهِ إلی حَبِیْبِ 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وَبِأَبِی أَنْتَ وَ أُمِّی مِنْ مُقَدَّمٍ بَیْنَ یَدَی أَبِیْکَ یَحْتَسِبُکَ وَ یَبْکِی عَلَیْکَ مُحْتَرِقاً عَلَیْکَ قَلْبُهُ، یَرْفَعُ دَمَکَ بِکَفِّهِ إلی أعْنانِ السَّماءِ لا تَرجِعُ مِنْهُ قَطْرَةٌ وَ لا تَسْکُنُ عَلَیْکَ مِنْ أبِیْکَ زَفْرَةٌ، وَ دَّعَکَ لِلْفِراقِ، فَمَکانُکُما عِنْدَ اللَّهِ مَعَ آبائِکَ الْماضِیْنَ، وَ مَعَ أُمَّهاتِکَ فی الْجِنانِ مُنَعَّمِیْنَ؛ أَبْرَأُ إلَی اللَّهِ مِمَّنْ قَتَلَکَ وَ ذَبَحَکَ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خود را به قبر بچسبان و دست خود را بر قبر بگذار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سَلامُ اللَّهِ وَ سَلامُ مَلائِکَتِهِ الْمُقَرَّبِیْنَ، وَ أَنْبِیائِهِ الْمُرْسَلِیْنَ، وَ عِبادِهِ الصّالِحِیْنَ، عَلَیْکَ یا مَوْلایَ وَ ابْنَ مَوْلایَ وَ رَحْمَةُ 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صَلَّی اللَّهُ عَلَیْکَ وَ عَلی عِتْرَتِکَ وَ أَهْلِ بَیْتِکَ وَ آبائِکَ وَ أَبْنائِکَ وَ أُمَّهاتِکَ الْأَخْیارِ الْأبْرارِ، الَّذِیْنَ أَذْهَبَ اللَّهُ عَنْهُمُ الرِّجْسَ وَ طَهَّرَهُمْ تَطْهِیْراً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ابْنَ رَسُوْلِ اللَّهِ، وَ ابْنَ أمِیْرِ الْمُؤْمِنِیْنَ، وَ ابْنَ الْحُسَیْنِ بْنِ عَلِیٍّ، وَ رَحمَةُ 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لَعَنَ اللَّهُ قاتِلَکَ، وَ لَعَنَ اللَّهُ مَنِ اسْتَخَفَّ بِحَقِّکُمْ وَ قَتَلَکُمْ، لَعَنَ اللَّهُ مَنْ بَقِیَ مِنْهُمْ وَ مَنْ مَضی، نَفْسِی فِداؤُکُمْ وَ لِمَضْجَعِکُمْ، صَلَّی اللَّهُ عَلَیْکُمْ وَ سَلَّمَ تَسْلِیْماً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پهلوی روی خود را بر قبر بگذار و سه مرتبه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صَلَّی اللَّهُ عَلَیْکَ یا أبَا الْحَسَنِ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بِأَبِی أَنْتَ وَ أُمِّی، أَتَیْتُکَ زائِراً وافِداً، عائِذاً مِمّا جَنَیْتُ عَلی نَفْسِی وَ احْتَطَبْتُ عَلی ظَهْرِی، أَسْأَلُ وَلِیَّکَ وَ وَلِیِّی أَنْ یَجْعَلَ حَظِّی مِنْ زِیارَتِکَ عِتْقَ رَقَبَتِی مِنَ النّارِ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و هر دعا که خواهی بکن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برو به نزد قبر امام حسین علیه السلام و از پشت سر آن حضرت بگرد تا بروی به نزد</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324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سر آن حضرت و در آنجا دو رکعت نماز بگزار و در رکعت اوّل سوره «حمد» و سوره «یس» بخوان و در رکعت دوم سوره «حمد» و سوره «الرّحمن» بخوان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اگر خواهی در پشت قبر بکن نماز را؛ و در بالای سر بهتر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چون فارغ شوی دیگر نماز کن آنچه خواهی؛ امّا این دو رکعت نمازِ زیارت ناچار است نزد هر قبری که زیارت کنند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چون از نماز فارغ شوی، دست بلند کن به سوی آسمان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إنَّا أتَیْناهُ مُؤْمِنِیْنَ بِهِ، مُسَلِّمِیْنَ لَهُ، مُعْتَصِمِیْنَ بِحَبْلِهِ، عارِفِیْنَ بِحَقِّهِ، مُقِرِّیْنَ بِفَضْلِهِ، مُسْتَبْصِرِیْنَ بِضَلالَةِ مَنْ خالَفَهُ، عارِفِیْنَ بِالْهُدَی الَّذِی هُوَ عَلَیْهِ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أُشْهِدُکَ وَ أُشْهِدُ مَنْ حَضَرَنِی مِنْ مَلائِکَتِکَ أَنِّی بِهِمْ مُؤْمِنٌ، وَ أَنِّی بِمَنْ قَتَلَهُمْ کافِرٌ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اجْعَلْ لِما أَقُوْلُ بِلِسانِی حَقِیْقَةً فی قَلْبِی، وشَرِیْعَةً فی عَمَلِی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اجْعَلْنِی مِمَّنْ لَهُ مَعَ الْحُسَیْنِ بْنِ عَلِیٍّ - عَلَیْهِ السَّلامُ - قَدَمٌ ثابِتٌ، وَ أَثْبِتْنی فِیْمَنِ اسْتُشْهِدَ مَعَهُ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الْعَنِ الَّذِیْنَ بَدَّلُوْا نِعْمَتَکَ کُفْراً. سُبْحانَکَ یا حَلِیْمُ عَمّا یَعْمَلُ الظّالِمُوْنَ فی الْأَرْضِ، تَبارَکْتَ وَ تَعالَیْتَ یا عَظِیْمُ، تَری عَظِیْمَ الْجُرْمِ مِنْ عِبادِکَ فَلا تَعْجَلُ عَلَیْهِمْ، تَعالَیْتَ یا کَرِیْمُ، أَنْتَ شاهِدٌ غَیْرُ غائِبٍ، وَ عالِمٌ بِما أُوْتِیَ</w:t>
      </w:r>
      <w:r w:rsidRPr="00227E35">
        <w:rPr>
          <w:rFonts w:ascii="Times New Roman" w:eastAsia="Times New Roman" w:hAnsi="Times New Roman" w:cs="Times New Roman" w:hint="cs"/>
          <w:color w:val="000000"/>
          <w:sz w:val="36"/>
          <w:szCs w:val="36"/>
          <w:rtl/>
          <w:lang w:bidi="fa-IR"/>
        </w:rPr>
        <w:t> </w:t>
      </w:r>
      <w:bookmarkEnd w:id="27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إلی أَهْلِ صَفْوَتِکَ وَ أَحِبّائِکَ مِنَ الْأَمْرِ الَّذِی لا تَحْمِلُهُ سَماءٌ وَ لا أَرْضٌ، وَ لَوْ شِئْتَ لَانْتَقَمْتَ مِنْهُمْ، وَلکِنَّکَ ذُوْ أناةٍ، وَ قَدْ أَمْهَلْتَ الَّذِیْنَ اجْتَرَؤُوْا عَلَیْکَ وَ عَلی رَسُوْلِکَ وَ حَبِیْبِکَ فَأَسْکَنْتَهُمْ أَرْضَکَ، وَ غَذَوْتَهُمْ بِنِعْمَتِکَ إلی أَجَلٍ هُمْ بالِغُوْهُ، وَ وَقْتٍ هُمْ صائِرُوْنَ إلَیْهِ، لِیَسْتَکْمِلُوْا الْعَمَلَ</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الَّذِی قَدَّرْتَ وَ الْأجَلَ الَّذِی أَجَّلْتَ، لِتُخَلِّدَهُمْ فی مَحَطٍّ وَ وَثاقٍ،</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وَنارٍ وَ حَمِیْمٍ وَ غَسّاقٍ وَ الضَّرِیْعِ وَ الْأحْراقِ وَ الْأغْلالِ وَ الْأوْثاقِ، وَ غِسْلِیْنٍ وَ زَقُّوْمٍ وَ صَدِیْدٍ، مَعَ طُوْلِ </w:t>
      </w:r>
      <w:r w:rsidRPr="00227E35">
        <w:rPr>
          <w:rFonts w:ascii="Times New Roman" w:eastAsia="Times New Roman" w:hAnsi="Times New Roman" w:cs="B Zar" w:hint="cs"/>
          <w:color w:val="000000"/>
          <w:sz w:val="36"/>
          <w:szCs w:val="36"/>
          <w:shd w:val="clear" w:color="auto" w:fill="FFFFFF"/>
          <w:rtl/>
        </w:rPr>
        <w:lastRenderedPageBreak/>
        <w:t>الْمَقامِ فی أَیّامِ لَظی، وَ فی سَقَرٍ الَّتِی لا تُبْقِی وَ لا تَذَرُ، وَ فِی الْحَمِیْمِ وَ الْجَحِیْمِ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خود را به قبر بچسبان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یا سَیِّدِی، أَتَیْتُکَ زائِراً مُوَقَّراً مِن الذُّنُوْبِ، أَتَقَرَّبُ إلی رَبِّی بِوُفُوْدِی إلَیْکَ، وَ بُکائِی عَلَیْکَ، وَ عَوِیْلِی وَ حَسْرَتِی وَ أَسَفِی وَ بُکائِی، وَ ما أَخافُ عَلی نَفْسِی، رَجاءَ أَنْ تَکُوْنَ لِی حِجاباً وَ سَنَداً وَ کَهْفاً وَ حِرْزاً وَ شافِعاً وَ وِقایَةً مِنَ النّارِ غَداً، وَ أَنا مِنْ مَوالِیْکُمُ الَّذِیْنَ أُعادِی عَدُوَّکُمْ وَ أُوالِی وَلِیَّکُمْ، عَلی ذلِکَ أحْیی وَ عَلَیْهِ أَمُوْتُ، وَ عَلَیْهِ أُبْعَثُ إنْ شاءَ اللَّهُ، وَ قَدْ أَشْخَصْتُ بَدَنِی وَ وَدَّعْتُ أَهْلِی، وَ بَعُدَتْ شُقَّتِی، وَ أُؤَمِّلُ فی قُرْبِکُمُ النَّجاةَ، وَ أَرْجُوْ فی إتْیانِکُمُ الْکَرَّةَ، وَ أَطْمَعُ فی النَّظَرِ إلَیْکُمْ وَ إلی مَکانِکُمْ غَداً فی جِنانِ رَبِّی مَعَ آبائِکُمُ الْماضِیْنَ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1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80" w:name="p324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از کامل الزیارات و بحارالانوار. در نسخ« أُتِیَ» بدون واو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81" w:name="p324i2"/>
      <w:bookmarkEnd w:id="280"/>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الْعَمَلَ فیه»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ص325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أبا عَبدِاللَّهِ، یا حُسَیْنَ بْنَ رَسُوْلِ اللَّهِ، جِئْتُکَ مُسْتَشْفِعاً بِکَ إلَی 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أَسْتَشْفِعُ إلَیْکَ بِوَلَدِ حَبِیْبِکَ، وَ بِالْمَلائِکَةِ الَّذِیْنَ یَضِجُّوْنَ عَلَیْهِ وَ یَبْکُوْنَ وَ یَصْرُخُوْنَ، لا یَفْتُرُوْنَ وَ لا یَسْأَمُوْنَ، وَ هُمْ مِنْ خَشْیَتِکَ مُشْفِقُوْنَ، وَ مِنْ عَذابِکَ حَذِرُوْنَ، لا تُغَیِّرُهُمُ الْأیّامُ وَ لا یَهْرَمُوْنَ، فِی نَواحی الْحَیْرِ یَشْهَقُوْنَ، وَ سَیِّدُهُمْ یَری ما یَصْنَعُوْنَ وَ ما فِیْهِ یَتَقَلَّبُوْنَ، قَدِ انْهَمَلَتْ مِنْهُمُ الْعُیُوْنُ فَلا تَرقَأُ، وَ اشْتَدَّ مِنْهُمُ الْحُزْنُ بِحُرْقَةٍ لا تُطْفَأُ</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دستها را به سوی آسمان بردار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أَسْأَلُکَ مَسْأَلَةَ الْمِسْکِیْنِ الْمُسْتَکِیْنِ، الْقَلِیْلِ</w:t>
      </w:r>
      <w:r w:rsidRPr="00227E35">
        <w:rPr>
          <w:rFonts w:ascii="Times New Roman" w:eastAsia="Times New Roman" w:hAnsi="Times New Roman" w:cs="Times New Roman" w:hint="cs"/>
          <w:color w:val="000000"/>
          <w:sz w:val="36"/>
          <w:szCs w:val="36"/>
          <w:rtl/>
          <w:lang w:bidi="fa-IR"/>
        </w:rPr>
        <w:t> </w:t>
      </w:r>
      <w:bookmarkEnd w:id="28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الذَّلِیْلِ، الَّذِی لَمْ یُرِدْ</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lastRenderedPageBreak/>
        <w:pict>
          <v:rect id="_x0000_i111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82" w:name="p325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العلیل»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326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بِمَسْکَنَتِهِ</w:t>
      </w:r>
      <w:r w:rsidRPr="00227E35">
        <w:rPr>
          <w:rFonts w:ascii="Times New Roman" w:eastAsia="Times New Roman" w:hAnsi="Times New Roman" w:cs="Times New Roman" w:hint="cs"/>
          <w:color w:val="000000"/>
          <w:sz w:val="36"/>
          <w:szCs w:val="36"/>
          <w:rtl/>
          <w:lang w:bidi="fa-IR"/>
        </w:rPr>
        <w:t> </w:t>
      </w:r>
      <w:bookmarkEnd w:id="28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غَیْرَکَ، فَإنْ لَمْ تُدْرِکْهُ رَحْمَتُکَ عَطِبَ</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أَسْأَلُکَ أنْ تَدارَکَنِی بِلُطْفٍ مِنْکَ، فَأَنْتَ الَّذِی لا تُخَیِّبُ سائِلَکَ، وَ تُعْطِی الْمَغْفِرَةَ وَ تَغْفِرُ الذُّنُوْبَ، فَلا أَکُوْنَنَّ یا سَیِّدِی أنا أَهْوَنَ خَلْقِکَ عَلَیْکَ وَ لا أَکُوْنُ أَهْوَنَ مَنْ وَفَدَ إلَیْکَ بِابْنِ حَبِیْبِکَ، فَإنِّی أَمَّلْتُ وَ رَجَوْتُ وَ طَمِعْتُ وَ زُرْتُ وَ اغْتَرَبْتُ رَجاءً لَکَ أَنْ تُکافِیَنِی، إذْ أَخْرَجْتَنِی مِنْ رَحْلِی فَأَذِنْتَ لِی بِالْمَسِیْرِ إلی هذَا الْمَکانِ رَحْمَةً مِنْکَ، وَ تَفَضُّلًا مِنْکَ، یا رَحْمنُ یا رَحِیْمُ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جهد کن در دعا تا توانی و بسیار دعا کن ان‌شاءاللَّه، پس برو به سوی شهدا و بایست مُحاذی قبور همه ایشان و اشاره کن به سوی ایشان و همه را مخاطب گردان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عَلَیْکُمْ وَ رَحْمَةُ اللَّهِ وَ بَرَکاتُهُ، السَّلامُ عَلَیْکُمْ یا أَهْلَ الْقُبُوْرِ مِنْ أهْلِ دِیارٍ مِنَ الْمُؤْمِنِیْنَ، السَّلامُ عَلَیْکُمْ بِما صَبَرْتُمْ فَنِعْمَ عُقبَی الدّارِ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عَلَیْکُمْ یا أَوْلِیاءَ اللَّهِ، السَّلامُ عَلَیْکُمْ یا أَنْصارَ اللَّهِ، وَ أَنْصارَ رَسُوْلِهِ، وَ أَنْصارَ أَمِیْرِالْمُؤْمِنِیْنَ، وَ أَنْصارَ ابْنِ رَسُوْلِهِ، وَ أَنْصارَ دِیْنِهِ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أَنَّکُمْ أَنْصارُ اللَّهِ کَما قالَ اللَّهُ عَزَّ وَ جَلَّ: «وَکَأَیِّنْ مِنْ نَبِیٍّ قاتَلَ مَعَهُ رِبِّیُّوْنَ کَثِیْرٌ فَما وَهَنُوْا لِما أَصابَهُمْ فی سَبِیْلِ اللَّهِ وَ ما ضَعُفُوْا وَ مَا اسْتَکانُوْا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فَما ضَعُفْتُمْ وَ مَا اسْتَکَنْتُمْ حَتّی لَقِیْتُمُ اللَّهَ عَلی سَبِیْلِ الْحَقِّ</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صَلَّی اللَّهُ عَلَیْکُمْ، وَ عَلی أَرْواحِکُمْ وَ أَجْسادِکُمْ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أَبْشِرُوْا بِمَوْعِدِ اللَّهِ الَّذِی لا خُلْفَ لَهُ وَ لا تَبْدِیْلَ، إنَّ اللَّهَ لا یُخْلِفُ وَعْدَهُ وَ اللَّهُ مُدْرِکٌ بِکُمْ ثارَ ما وَعَدَکُمْ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أَنْتُمْ خاصَّةُ اللَّهِ، اخْتَصَّکُمُ اللَّهُ لِأبِی عَبْدِاللَّهِ - عَلَیْهِ السَّلامُ - ، أَنْتُمُ الشُّهَداءُ،</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1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83" w:name="p326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بمسألته»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84" w:name="p326i2"/>
      <w:bookmarkEnd w:id="283"/>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آل عمران: 146</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327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وَأَنْتُمُ السُّعَداءُ، سَعِدْتُمْ عِنْدَ اللَّهِ، وَ فُزْتُمْ بِالدَّرَجاتِ مِن جَنّاتٍ لا یَطْعُنُ أَهْلُها وَ لا یَهْرَمُوْنَ، وَ رَضُوْا بِالْمَقامِ فی دارِالسَّلامِ مَعَ مَنْ نَصَرْتُمْ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جَزاکُمُ اللَّهُ خَیْراً مِنْ أَعْوانٍ جَزاءَ مَنْ صَبَرَ مَعَ رَسُوْلِ اللَّهِ صَلَّی اللَّهُ عَلَیْهِ وَ آلِهِ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أَنْجَزَ اللَّهُ ما وَعَدَکُمْ مِنَ الْکَرامَةِ فی جِوارِهِ وَ دارِهِ مَعَ النَّبِیِّیْنَ وَ الْمُرْسَلِیْنَ، وَ أَمِیْرِالْمُؤْمِنِیْنَ، وَ قائِدِ الْغُرِّ الْمُحَجَّلِیْنَ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أَسْأَلُ اللَّهَ الَّذِی حَمَلَنِی إلَیْکُمْ حَتَّی أرانِی مَصارِعَکُمْ، أَنْ یُرِیَنِیْکُمْ عَلَی الْحَوْضِ رِواءً مَرْوِیِّیْنَ؛ وَ یُرِیَنِی أَعْداءَکُمْ فی أَسْفَلِ دَرَکٍ مِنَ الْجَحِیْمِ؛ فَإنَّهُمْ قَتَلُوْکُمْ ظُلْماً، وَ أَرادُوْا إماتَةَ الْحَقِّ، وَ سَلَبُوْکُمْ لِابْنِ سُمَیَّةَ وَ ابْنِ آکِلَةِ الْأکْبادِ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فَأَسْأَلُ اللَّهَ أنْ یُرِیَنِیْهِمْ ظِماءً مُظْمَئِیْنَ مُسَلْسَلِیْنَ مُغَلَّلِیْنَ یُساقُوْنَ إلَی الْجَحِیْمِ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عَلَیْکُمْ یا أَنْصارَ</w:t>
      </w:r>
      <w:r w:rsidRPr="00227E35">
        <w:rPr>
          <w:rFonts w:ascii="Times New Roman" w:eastAsia="Times New Roman" w:hAnsi="Times New Roman" w:cs="Times New Roman" w:hint="cs"/>
          <w:color w:val="000000"/>
          <w:sz w:val="36"/>
          <w:szCs w:val="36"/>
          <w:rtl/>
          <w:lang w:bidi="fa-IR"/>
        </w:rPr>
        <w:t> </w:t>
      </w:r>
      <w:bookmarkEnd w:id="28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ابْنِ رَسُوْلِ اللَّهِ مِنِّی ما بَقِیْتُ وَ السَّلامُ عَلَیْکُمْ دائِماً إذا فَنِیْتُ وَ بَلِیْتُ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لَهْفِی عَلَیْکُمْ، أیُّ مُصِیْبَةٍ أَصابَتْ کُلَّ مَوْلیً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لِمُحَمَّدٍ وَ آلِ مُحَمَّدٍ! لَقَدْ عَظُمَتْ وَ خَصَّتْ وَ جَلَّتْ وَ عَمَّتْ مُصِیْبَتُکُمْ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أَنا بِکُمْ لَجَزِعٌ، وَ أَنا بِکُمْ لَمُوْجَعٌ مَحْزُوْنٌ، وَ أَنا بِکُمْ لَمُصابٌ مَلْهُوْفٌ</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هَنِیْئاً لَکُمْ ما أُعْطِیْتُمْ، وَ هَنِیْئاً لَکُمْ ما بِهِ حُیِّیْتُمْ؛ فلَقَدْ بَکَتْکُمُ الْمَلائِکَةُ، وَ حَفَّتْکُمْ وَ سَکَنَتْ مُعَسْکَرَکُمْ، وَ حَلَّتْ مَصارِعَکُمْ، وَ قدَّسَتْ وَ صَفَّتْ بِأَجْنِحَتِها عَلَیْکُمْ، لَیْسَ لَها عَنْکُمْ فِراقٌ إلی یَوْمِ التَّلاقِ وَ یَوْمِ </w:t>
      </w:r>
      <w:r w:rsidRPr="00227E35">
        <w:rPr>
          <w:rFonts w:ascii="Times New Roman" w:eastAsia="Times New Roman" w:hAnsi="Times New Roman" w:cs="B Zar" w:hint="cs"/>
          <w:color w:val="000000"/>
          <w:sz w:val="36"/>
          <w:szCs w:val="36"/>
          <w:shd w:val="clear" w:color="auto" w:fill="FFFFFF"/>
          <w:rtl/>
        </w:rPr>
        <w:lastRenderedPageBreak/>
        <w:t>الْمَحْشَرِ وَ یَوْمِ الْمَنْشَرِ، طافَتْ عَلَیْکُمْ رَحْمَةٌ مِنَ اللَّهِ بَلَغْتُمْ بِها شَرَفَ الْآخِرَةِ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أَتَیْتُکُمْ شَوْقاً، وَ زُرْتُکُمْ خَوْفاً؛ أَسْأَلُ اللَّهَ أَنْ یُرِیَنِیْکُمْ عَلَی الْحَوْضِ وَ فی الْجِنانِ مَعَ الْأنْبِیاءِ وَ الْمُرْسَلِیْنَ وَ الشُّهداءِ وَ الصّالِحِیْنَ، وَ حَسُنَ أُوْلئِکَ رَفِیْقاً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1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85" w:name="p327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یا أنصار اللَّه وأنصار»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86" w:name="p327i2"/>
      <w:bookmarkEnd w:id="285"/>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مُوالٍ»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328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بگرد در دور حایر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مَنْ إلَیْهِ وَفَدْتُ وَ إلَیْهِ خَرَجْتُ، وَ بِهِ اسْتَجَرْتُ وَ إلَیْهِ قَصَدْتُ وَ إلَیْهِ بِابْنِ نَبِیِّهِ تَقَرَّبْتُ، صَلِّ عَلی مُحَمَّدٍ وَ آلِ مُحَمَّدٍ، وَ مُنَّ عَلَیَّ بِالْجَنَّةِ، وَ فُکَّ رَقَبَتِی مِنَ النّارِ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ارْحَمْ غُرْبَتِی وَ بُعْدَ دارِی، وَ ارْحَمْ مَسِیْرِی إلَیْکَ وَ إلَی ابْنِ حَبِیْبِکَ، وَ اقْلِبْنِی مُفْلِحاً مُنْجِحاً قَدْ قَبِلْتَ مَعْذِرَتِی وَ خُضُوْعِی وَ خُشُوْعِی عِنْدَ إمامِی وَ سَیِّدِی وَ مَوْلایَ، وَ ارْحَمْ صَرْخَتِی وَ بُکائِی وَ هَمِّی وَ جَزَعِی وَ حُزْنِی، وَ ما قَدْ باشَرَ قَلْبِی مِنَ الْجَزَعِ عَلَیْهِ، فَبِنِعْمَتِکَ عَلَیَّ وَ لُطْفِکَ لِی خَرَجْتُ إلَیْهِ، وَ بِتَقْوِیَتِکَ إیّایَ وَ صَرْفِکَ الْمَحْذُوْرَ عَنِّی وَ کِلاءَتِکَ بِاللَّیْلِ وَ النَّهارِ لِی، وَ بِحِفْظِکَ</w:t>
      </w:r>
      <w:r w:rsidRPr="00227E35">
        <w:rPr>
          <w:rFonts w:ascii="Times New Roman" w:eastAsia="Times New Roman" w:hAnsi="Times New Roman" w:cs="Times New Roman" w:hint="cs"/>
          <w:color w:val="000000"/>
          <w:sz w:val="36"/>
          <w:szCs w:val="36"/>
          <w:rtl/>
          <w:lang w:bidi="fa-IR"/>
        </w:rPr>
        <w:t> </w:t>
      </w:r>
      <w:bookmarkEnd w:id="28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کَرامَتِکَ لِی، وَ کُلَّ بَحْرٍ قَطَعْتُهُ، وَ کُلَّ وادٍ وَ فَلاةٍ سَلَکْتُها، وَ کُلَّ مَنْزِلٍ نَزَلْتُهُ، فَأَنْتَ حَمَلْتَنِی فی الْبَرِّ وَ الْبَحْرِ، وَ أَنْتَ الَّذی بَلَّغْتَنِی وَ وَفَّقْتَنِی وَ کَفَیْتَنِی، وَ بِفَضْلٍ مِنْکَ وَ وِقایَةٍ بَلَغْتُ، وَ کانَتِ الْمِنَّةُ لَکَ عَلَیَّ فی ذلِکَ کُلِّهِ، وَ أَثَرِی مَکْتُوْبٌ عِنْدَک وَ اسْمِی وَ شَخْصِی؛ فَلَکَ الْحَمْدُ عَلی ما أَبْلَیْتَنِی، وَ اصْطَنَعْتَ عِنْدِی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اللَّهُمَّ فَارْحَمْ فَرَقِی مِنْکَ، وَ مَقامِی بَیْنَ یَدَیْکَ وَ تَمَلُّقِی، وَ اقْبَلْ مِنِّی تَوَسُّلِی إلَیْکَ بِابْنِ حَبِیْبِکَ وَ صَفْوَتِکَ وَ خِیْرَتِکَ مِنْ خَلْقِکَ، وَ تَوَجُّهِی إلَیْکَ، وَ أَقِلْنِی عَثْرَتِی، وَ اقْبَلْ عَظِیْمَ ما سَلَفَ مِنِّی وَ لا یَمْنَعْکَ ما تَعْلَمُ مِنِّی مِنَ الْعُیُوْبِ وَ الذُّنُوْبِ وَ الْإسْرافِ عَلی نَفْسِی، وَ إنْ کُنْتَ لِی ماقِتاً فَارْضَ عَنِّی، وَ </w:t>
      </w:r>
      <w:r w:rsidRPr="00227E35">
        <w:rPr>
          <w:rFonts w:ascii="Times New Roman" w:eastAsia="Times New Roman" w:hAnsi="Times New Roman" w:cs="B Zar" w:hint="cs"/>
          <w:color w:val="000000"/>
          <w:sz w:val="36"/>
          <w:szCs w:val="36"/>
          <w:shd w:val="clear" w:color="auto" w:fill="FFFFFF"/>
          <w:rtl/>
        </w:rPr>
        <w:lastRenderedPageBreak/>
        <w:t>إنْ کُنْتَ عَلَیَّ ساخِطاً فَتُبْ عَلَیَّ، إنَّکَ عَلی کُلِّ شَیْ‌ءٍ قَدِیْرٌ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اغْفِرْ لی وَ لِوالِدَیَّ وَ ارْحَمْهُما کَما رَبَّیانِی صَغِیْراً، وَ اجْزِهِما عَنِّی خَیْراً، اللَّهُمَّ اجْزِهِما بِالْإحْسانِ إحْساناً، وَ بِالسَّیِّئاتِ غُفْراناً. اللَّهُمَّ أَدْخِلْهُمَا الْجَنَّةَ بِرَحْمَتِکَ،</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1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87" w:name="p328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بحیاطتک»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329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وَحَرِّمْ وُجُوْهَهُما عَنْ عَذابِکَ، وَ بَرِّدْ عَلَیْهِما مَضاجِعَهُما، وَ افْسَحْ لَهُما فی قَبْرَیْهِما، وَ عَرِّفْنِیْهِما فی مُسْتَقَرٍّ مِنْ رَحْمَتِکَ، وَ جِوارِ حَبِیْبِکَ مُحَمَّدٍ صَلَّی اللَّهُ عَلَیْهِ وَ آلِهِ</w:t>
      </w:r>
      <w:r w:rsidRPr="00227E35">
        <w:rPr>
          <w:rFonts w:ascii="Times New Roman" w:eastAsia="Times New Roman" w:hAnsi="Times New Roman" w:cs="Times New Roman" w:hint="cs"/>
          <w:color w:val="000000"/>
          <w:sz w:val="36"/>
          <w:szCs w:val="36"/>
          <w:rtl/>
          <w:lang w:bidi="fa-IR"/>
        </w:rPr>
        <w:t> </w:t>
      </w:r>
      <w:bookmarkEnd w:id="28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این روایت کبیره شریفه مشتمل بر زیارت حضرت عبّاس و زیارت وداع حضرت امام حسین علیه السلام و سایر شهدا بود، هر یک إن شاء اللَّه در فصل مخصوص مذکور خواهد شد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چون در باب تسبیح امیرالمؤمنین و فاطمه - صلوات اللَّه علیهما - و نمازِ زیارت، روایت معتبر دیگر وارد شده است که موافق و مؤیّد این روایت است، در اینجا ایراد می‌نماییم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به سند معتبر منقول است از ابو سعید مداینی که گفت: رفتم به خدمت حضرت صادق علیه السلام و پرسیدم که: بروم به زیارت قبر حسین - صلوات اللَّه علیه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بلی برو به زیارت قبر حسین علیه السلام فرزند رسول خدا نیکترین نیکان و پاکیزه‌ترین پاکیزگان و نیکوکارترین نیکوکاران؛ و چون آن حضرت را زیارت کنی نزد سر آن حضرت هزار مرتبه تسبیح حضرت امیرالمؤمنین علیه السلام را بخوان و نزد پاهای آن حضرت هزار مرتبه تسبیح حضرت فاطمه علیها السلام را بخوان، پس نزد آن حضرت دو رکعت نماز بکن و در آن دو رکعت سوره «یس» و «الرّحمن» بخوان؛ پس چون چنین کنی ثواب عظیم از برای تو خواهد بود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گفتم: فدای تو شوم، تسبیح علی و فاطمه علیهما السلام را به من بیاموز</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بلی ای ابو سعید، تسبیح علی علیه السلام این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سُبْحانَ الَّذِی لا تَنْفَدُ خَزائِنُهُ، سُبْحانَ الَّذِی لا تَبِیْدُ مَعالِمُهُ، سُبْحانَ الَّذِی لا یَفْنی ما عِنْدَهُ، سُبْحانَ الَّذِی لا یُشْرِکُ أحَداً فی حُکْمِهِ، سُبْحانَ الَّذِی لَااضْمِحْلالَ لِفَخْرِهِ، سُبْحانَ الَّذِی لَاانْقِطاعَ لَمُدَّتِهِ، سُبْحانَ الَّذِی لا إلهَ غَیْرُهُ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2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88" w:name="p329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222 - 245 ب 79 ح 18، بحارالانوار: 101/173 - 190 ح 30، موسوعة زیارات المعصومین علیهم السلام: 3/248 ش 1133 و ص 278 ش 1155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89" w:name="p329i2"/>
      <w:bookmarkEnd w:id="288"/>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نگاه کن: ص 399 و ص 403 - 405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330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تسبیح فاطمه علیها السلام این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سُبْحانَ ذِی الْجَلالِ الْباذِخِ الْعَظِیْمِ، سُبْحانَ ذِی الْعِزِّ الشّامِخِ الْمُنِیْفِ، سُبْحانَ ذِی الْمُلْکِ الْفاخِرِ الْقَدِیْمِ، سُبْحانَ ذِی الْبَهْجَةِ وَ الْجَمالِ، سُبْحانَ مَنْ تَرَدّی بِالنُّوْرِ وَ الْوَقارِ، سُبْحانَ مَنْ یَری أَثَرَ النَّمْلِ فی الصَّفا، وَ وَقْعَ الطَّیْرِ فی الْهَواءِ</w:t>
      </w:r>
      <w:r w:rsidRPr="00227E35">
        <w:rPr>
          <w:rFonts w:ascii="Times New Roman" w:eastAsia="Times New Roman" w:hAnsi="Times New Roman" w:cs="Times New Roman" w:hint="cs"/>
          <w:color w:val="000000"/>
          <w:sz w:val="36"/>
          <w:szCs w:val="36"/>
          <w:rtl/>
          <w:lang w:bidi="fa-IR"/>
        </w:rPr>
        <w:t> </w:t>
      </w:r>
      <w:bookmarkEnd w:id="28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چون اختلافی در هر دو تسبیح هست با آنچه گذشت، به هر یک که عمل کند خوب است، اگرچه آنچه گذشت موافق است با آنچه بعد از نماز ایشان و جاهای دیگر ذکر کرده‌اند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اگر هر دو را به عمل آورد اولی است</w:t>
      </w:r>
      <w:r w:rsidRPr="00227E35">
        <w:rPr>
          <w:rFonts w:ascii="Times New Roman" w:eastAsia="Times New Roman" w:hAnsi="Times New Roman" w:cs="B Zar" w:hint="cs"/>
          <w:color w:val="000000"/>
          <w:sz w:val="36"/>
          <w:szCs w:val="36"/>
          <w:shd w:val="clear" w:color="auto" w:fill="FFFFFF"/>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color w:val="0080C0"/>
          <w:sz w:val="29"/>
          <w:szCs w:val="29"/>
          <w:lang w:bidi="fa-IR"/>
        </w:rPr>
      </w:pPr>
      <w:r w:rsidRPr="00227E35">
        <w:rPr>
          <w:rFonts w:ascii="Times New Roman" w:eastAsia="Times New Roman" w:hAnsi="Times New Roman" w:cs="B Titr" w:hint="cs"/>
          <w:color w:val="0080C0"/>
          <w:sz w:val="29"/>
          <w:szCs w:val="29"/>
          <w:rtl/>
        </w:rPr>
        <w:t>زیارت دوم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lastRenderedPageBreak/>
        <w:t>شیخ مفید و محمّد بن المشهدی - رضی اللَّه عنهما - در مزارهای خود ذکر کرده‌اند که زیارت دیگر است برای آن حضرت که به روایت دیگر مروی شده است و مقیّد به وقتی از اوقات نیست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هر گاه وارد زمین کربلا شوی پس فرود آ در کنار نهر علقمی، پس بکن جامه‌های سفر خود را و غسل زیارت به قصد ندب و استحباب بکن؛ و در حال غسل کردن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بِسْمِ اللَّهِ وَ بِاللَّهِ، وَ فی سَبِیْلِ اللَّهِ، وَ عَلی مِلَّةِ رَسُوْلِ اللَّهِ - صَلَّی اللَّهُ عَلَیْهِ وَ آلِهِ</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مُحَمَّدٍ وَ آلِ مُحَمَّدٍ، وَ طَهِّرْ قَلْبِی، وَزَکِّ عَمَلِی، وَ نَوِّرْ بَصَرِی، وَ اجْعَلْ غُسْلِی هذا طَهُوْراً، وَ حِرْزاً وَ شِفاءً مِنْ کُلِّ داءٍ وَ سُقْمٍ وَ آفَةٍ وَ عاهَةٍ، وَ مِنْ شَرِّ ما أُحاذِرُ، إنَّکَ عَلی کُلِّ شَیْ‌ءٍ قَدِیْرٌ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مُحَمَّدٍ وَ آلِ مُحَمَّدٍ، وَ اغْسِلْنِی مِنَ الذُّنُوْبِ کُلِّها وَ الْآثامِ وَ الْخَطایا، وَ طَهِّرْ جِسْمِی وَ قَلْبِی مِنْ کُلِّ آفَةٍ تَمْحَقُ بِها دِیْنِی، وَ اجْعَلْ عَمَلِی خالِصاً</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12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90" w:name="p330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213 ب 79 ح 11، بحارالانوار: 101/166 ح 17، موسوعة زیارات المعصومین علیهم السلام: 3/544 ش 1223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331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لِوَجْهِکَ، یا أَرْحَمَ الرّاحِمِیْنَ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مُحَمَّدٍ وَ آلِ مُحَمَّدٍ، وَ اجْعَلْهُ لی شاهِداً یَوْمَ حاجَتِی وَ فَقْرِی وَ فاقَتِی، إنَّکَ عَلی کُلِّ شَیْ‌ءٍ قَدِیْرٌ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بخوان سوره «إنّا أنزلناه فی لیلة القدر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پس چون فارغ شوی از غسل، بپوش آنچه پاک است از جامه‌های خود، پس متوجّه شو به سوی کربلای معلّی با سکینه و وقار و پای برهنه، با خضوع و مذلّت، واللَّه أکبر، و الحمد للَّه، و سُبحان اللَّه، </w:t>
      </w:r>
      <w:r w:rsidRPr="00227E35">
        <w:rPr>
          <w:rFonts w:ascii="Times New Roman" w:eastAsia="Times New Roman" w:hAnsi="Times New Roman" w:cs="B Zar" w:hint="cs"/>
          <w:color w:val="000000"/>
          <w:sz w:val="36"/>
          <w:szCs w:val="36"/>
          <w:rtl/>
        </w:rPr>
        <w:lastRenderedPageBreak/>
        <w:t>و أستغفر اللَّه ربّی و أتوب إلیه بگو و صلوات بر محمّد و آل محمّد بسیار بفرست؛ و چون به دروازه برسی بایست و چهار مرتبه أللَّه أکبر بگو، پس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 هذا مَقامٌ أَکْرَمْتَنِی بِهِ وَ شَرَّفْتَنِی، اللَّهُمَّ فَأَعْطِنِی</w:t>
      </w:r>
      <w:r w:rsidRPr="00227E35">
        <w:rPr>
          <w:rFonts w:ascii="Times New Roman" w:eastAsia="Times New Roman" w:hAnsi="Times New Roman" w:cs="Times New Roman" w:hint="cs"/>
          <w:color w:val="000000"/>
          <w:sz w:val="36"/>
          <w:szCs w:val="36"/>
          <w:rtl/>
          <w:lang w:bidi="fa-IR"/>
        </w:rPr>
        <w:t> </w:t>
      </w:r>
      <w:bookmarkEnd w:id="29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فِیْهِ رَغْبَتِی عَلی حَقِیْقَةِ إیْمانِی بِکَ وَ بِرَسُوْلِکَ عَلَیْهِ السَّلامُ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داخل شو و مُقدّم دار پای راست را بر پای چپ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بِسْمِ اللَّهِ وَ بِاللَّهِ، وَ فِی سَبِیْلِ اللَّهِ، وَ عَلی مِلَّةِ رَسُوْلِ اللَّهِ - صَلَّی اللَّهُ عَلَیْهِ وَ آلِهِ - اللَّهُمَّ «أَنْزِلْنِی مُنْزَلًا مُبارَکاً وَ أَنْتَ خَیْرُ الْمُنْزِلِیْنَ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برو تا داخل صحن شوی، پس چون داخل شوی چهار مرتبه اللَّهُ أکْبَر بگو و متوجّه شو به سوی قبله و دستهای خود را بردار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إلَیْکَ تَوَجَّهْتُ وَ إلَیْکَ خَرَجْتُ وَ إلَیْکَ وَفَدْتُ، وَ لِخَیْرِکَ تَعَرَّضْتُ، وَ بِزِیارَةِ حَبِیْبِ حَبِیْبِکَ إلَیْکَ تَقَرَّبْتُ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فَلا تَمْنَعْنِی خَیْرَ ما عِنْدَکَ لِشَرِّ ما عِنْدِی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2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91" w:name="p331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اللّهمّ صلّ علی محمّد وآل محمّد وأعطنی»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92" w:name="p331i2"/>
      <w:bookmarkEnd w:id="291"/>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وبرسولک وآله صلواتک علیهم أجمعین»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93" w:name="p331i3"/>
      <w:bookmarkEnd w:id="292"/>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مؤمنون: 29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94" w:name="p331i4"/>
      <w:bookmarkEnd w:id="293"/>
      <w:r w:rsidRPr="00227E35">
        <w:rPr>
          <w:rFonts w:ascii="Times New Roman" w:eastAsia="Times New Roman" w:hAnsi="Times New Roman" w:cs="B Zar" w:hint="cs"/>
          <w:color w:val="000000"/>
          <w:sz w:val="36"/>
          <w:szCs w:val="36"/>
          <w:rtl/>
          <w:lang w:bidi="fa-IR"/>
        </w:rPr>
        <w:t xml:space="preserve">4- « </w:t>
      </w:r>
      <w:r w:rsidRPr="00227E35">
        <w:rPr>
          <w:rFonts w:ascii="Times New Roman" w:eastAsia="Times New Roman" w:hAnsi="Times New Roman" w:cs="B Zar" w:hint="cs"/>
          <w:color w:val="000000"/>
          <w:sz w:val="36"/>
          <w:szCs w:val="36"/>
          <w:rtl/>
        </w:rPr>
        <w:t>إلَیکَ أتوجّه و»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332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اغْفِرْ لی ذُنُوْبِی، وَ کَفِّرْ عَنِّی سَیِّئاتِی، وَ حُطَّ عَنِّی خَطِیْئاتِی، وَ اقْبَلْ حَسَناتِی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پس بخوان سوره «حمد» و «قل أعوذ بربّ الفلق» و «قل أعوذ بربّ النّاس» و «قل هو اللَّه أحد» و «إنّا </w:t>
      </w:r>
      <w:r w:rsidRPr="00227E35">
        <w:rPr>
          <w:rFonts w:ascii="Times New Roman" w:eastAsia="Times New Roman" w:hAnsi="Times New Roman" w:cs="B Zar" w:hint="cs"/>
          <w:color w:val="000000"/>
          <w:sz w:val="36"/>
          <w:szCs w:val="36"/>
          <w:rtl/>
        </w:rPr>
        <w:lastRenderedPageBreak/>
        <w:t>أنزلناه فی لیلة القدر» و «آیة الکرسی» و آخر سوره «حشر» - یعنی: «لَوْ أنْزَلْنا هذَا الْقُرْآنَ عَلی جَبَلٍ لَرَأَیْتَهُ خاشِعاً مُتَصَدِّعاً مِنْ خَشْیَةِ اللَّهِ وَ تِلْکَ الْأمْثالُ نَضْرِبُها لِلنّاسِ لَعَلَّهُمْ یَتَفَکَّرُوْنَ * هُوَ اللَّهُ الَّذِی لا إلهَ إلّا هُوَ عالِمُ الْغَیْبِ وَ الشَّهادَةِ هُوَ الرَّحْمنُ الرَّحِیْمُ * هُوَ اللَّهُ الَّذی لا إلهَ إلّا هُوَ الْمَلِکُ الْقُدُّوسُ السَّلامُ الْمُؤْمِنُ الْمُهَیْمِنُ الْعَزِیْزُ الْجَبّارُ الْمُتَکَبِّرُ سُبْحانَ اللَّهِ عَمّا یُشْرِکُوْنَ * هُوَ اللَّهُ الْخالِقُ الْبارِئُ الْمُصَوِّرُ لَهُ الْأسْماءُ الْحُسْنی یُسَبِّحُ لَهُ ما فی السَّماواتِ وَ الْأرْضِ وَ هُوَ الْعَزِیْزُ الْحَکِیْمُ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29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دو رکعت نماز تحیّت به جا آور و چون فارغ شوی تسبیح بخوان - یعنی تسبیح حضرت فاطمه علیها السلام -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الْحَمْدُ للَّهِ الْواحِدِ فی الْأُمُوْرِ کُلِّها، خالِقِ الْخَلقِ لَمْ یَعْزُبْ عَنْهُ شَیْ‌ءٌ مِنْ أُمُوْرِهِمْ، عالِمِ کُلِّ شَیْ‌ءٍ بِغَیْرِ تَعْلِیْمٍ، وَ صَلَواتُ اللَّهِ وَ صَلَواتُ مَلائِکَتِهِ وَ أَنْبِیائِهِ وَ رُسُلِهِ وَ جَمِیْعِ خَلْقِهِ، وَ سَلامُهُ وَ سَلامُ جَمِیْعِ خَلْقِهِ عَلی مُحَمَّدٍ الْمُصْطَفی وَ أَهْلِ بَیْتِهِ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الْحَمْدُ للَّهِ الَّذِی بِنِعْمَتِهِ تَتِمُّ الصّالِحاتُ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الْحَمْدُ للَّهِ الَّذِی أَنْعَمَ عَلَیَّ وَ عَرَّفَنِی فَضْلَ مُحَمَّدٍ وَ أَهْلِ بَیْتِهِ، صَلَّی اللَّهُ عَلَیْهِ وَ عَلَیْهِمْ وَ رَحْمَةُ اللَّهِ وَ بَرَکاتُهُ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أَنْتَ خَیْرُ مَنْ وَفَدَ إلَیْهِ الرِّجالُ، وَ شُدَّتْ إلَیْهِ الرِّحالُ، وَ أَنْتَ یا سَیِّدِی أَکْرَمُ مَأْتِیٍّ وَ أَکْرَمُ مَزُوْرٍ، وَ قَدْ جَعَلْتَ لِکُلِّ آتٍ تُحْفَةً، فَاجْعَلْ تُحْفَتِی بِزِیارَةِ قَبْرِ وَلِیِّکَ</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2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95" w:name="p332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حشر: 21 - 24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333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وَابْنِ</w:t>
      </w:r>
      <w:r w:rsidRPr="00227E35">
        <w:rPr>
          <w:rFonts w:ascii="Times New Roman" w:eastAsia="Times New Roman" w:hAnsi="Times New Roman" w:cs="Times New Roman" w:hint="cs"/>
          <w:color w:val="000000"/>
          <w:sz w:val="36"/>
          <w:szCs w:val="36"/>
          <w:rtl/>
          <w:lang w:bidi="fa-IR"/>
        </w:rPr>
        <w:t> </w:t>
      </w:r>
      <w:bookmarkEnd w:id="29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نَبِیِّکَ وَ حُجَّتِکَ عَلی خَلْقِکَ فَکاکَ رَقَبَتِی مِنَ النّارِ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صَلِّ علی مُحَمَّدٍ وَ آلِ مُحَمَّدٍ، وَ تَقَبَّلْ عَمَلِی، وَ اشْکُرْ سَعْیِی، وَ ارْحَمْ مَسِیْرِی مِنْ أَهْلِی، بِغَیْرِ مَنٍّ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اللَّهُمَّ لَکَ الْمَنُّ عَلَیَّ إذْ جَعَلْتَ لِیَ السَّبِیْلَ إلی زِیارَةِ وَلِیِّکَ، وَ عَرَّفْتَنِی فَضْلَهُ، وَ حَفِظْتَنِی حَتّی بَلَّغْتَنِی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وَ قَدْ أَتَیْتُکَ وَ أَمَّلْتُکَ فَلا تُخَیِّبْ أَمَلِی وَ لا تَقْطَعْ رَجائِی، وَ اجْعَلْ مَسِیْرِی هذا کَفّارَةً لِما قَبْلَهُ مِنْ ذُنُوْبِی، وَ رِضْواناً تُضاعِفُ بِهِ حَسَناتِی، وَ سَبَباً لِنَجاحِ طَلِباتِی، وَ طَرِیْقاً لِقَضاءِ حَوائِجِی، یا أَرْحَمَ الرّاحِمِیْنَ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صَلِّ عَلی مُحَمَّدٍ وَ آلِ مُحَمَّدٍ، وَ اجْعَلْ سَعْیِی مَشْکُوْراً، وَ ذَنْبِی مَغْفُوْراً، وَ عَمَلِی مَقْبُوْلًا، وَ دُعائِی مُسْتَجاباً، إنَّکَ عَلی کُلِّ شَیْ‌ءٍ قَدِیْرٌ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أَرَدْتُکَ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فَأَرِدْنِی، وَ أَقْبَلْتُ بِوَجْهِی إلَیْکَ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فَلا تُعْرِضْ عَنِّی، وَ قَصَدْتُکَ فَتَقَبَّلْ مِنِّی، وَ إنْ کُنْتَ لِی ماقِتاً فَارْضَ عَنِّی، وَ ارْحَمْ تَضَرُّعِی إلَیْکَ وَ لا تُخَیِّبْنِی یا أَرْحَمَ الرّاحِمِیْنَ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برو تا آنجا که قبر را مشاهده نمایی و چون ببینی چهار مرتبه اللَّهُ أکْبَر بگو و رو به قبر بایست و پشت خود را به سوی قبله کن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أَنْتَ السَّلامُ، وَ مِنْکَ السَّلامُ وَ إلَیْکَ یَرجِعُ السَّلامُ، یا ذَا الْجَلالِ وَ الْإکْرامِ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رَسُوْلِ اللَّهِ، أَمِیْنِ اللَّهِ عَلی وَحْیِهِ وَ عَزائِمِ أَمْرِهِ، الْخاتِمِ لِمَا سَبَقَ وَ الْفاتِحِ لِمَا اسْتُقْبِلَ وَ الْمُهَیْمِنِ عَلی ذلِک کُلِّهِ، وَ رَحْمَةُ اللَّهِ وَ بَرَکاتُهُ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أمِیْرِالْمُؤْمِنِیْنَ، عَبْدِاللَّهِ وَ أَخِی رَسُوْلِهِ، الصِّدِّیْقِ الْأکْبَرِ وَ الْفارُوْقِ</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2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96" w:name="p333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 ابنِ بنت»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97" w:name="p333i2"/>
      <w:bookmarkEnd w:id="296"/>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اریدک»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298" w:name="p333i3"/>
      <w:bookmarkEnd w:id="297"/>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علیک»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334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الْأعْظَمِ، سَیِّدِ الْمُسْلِمِیْنَ، وَ إمامِ الْمُتَّقِیْنَ، وَ قائِدِ الْغُرِّ الْمُحَجَّلِیْنَ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السَّلامُ عَلَی الْحَسَنِ وَ الْحُسَیْنِ، سَیِّدَی شَبابِ أَهْلِ الْجَنَّةِ مِنَ الْخَلْقِ أَجْمَعِیْنَ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أَئِمَّةِ الْهُدَی الرّاشِدِیْنَ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الطّاهِرَةِ الصِّدِّیقَةِ فاطِمَةَ، سَیِّدَةِ نِساءِ الْعالَمِیْنَ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مَلائِکَةِ اللَّهِ الْمُنْزَلِیْنَ، السَّلامُ عَلی مَلائِکَةِ اللَّهِ الْمُرْدِفِیْنَ، السَّلامُ عَلی مَلائِکَةِ اللَّهِ الْمُسَوِّمِیْنَ، السَّلامُ عَلی مَلائِکَةِ اللَّهِ الزَّوّارِیْنَ، السَّلامُ عَلی مَلائِکَةِ اللَّهِ الَّذِیْنَ هُمْ فی هذَا الْمَشْهَدِ بِإذْنِ اللَّهِ مُقِیْمُوْنَ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برو تا به نزدیک قبر و بایست رو به قبر مقدّس و پشت به قبله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وارِثَ آدَمَ صِفْوَةِ اللَّهِ، السَّلامُ عَلَیْکَ یا وارِثَ نُوْحٍ نَبِیِّ اللَّهِ، السَّلامُ عَلَیْکَ یا وارِثَ إبْراهِیْمَ خَلِیْلِ اللَّهِ، السَّلامُ عَلَیْکَ یا وارِثَ مُوْسی کَلِیْمِ اللَّهِ، السَّلامُ عَلَیْکَ یا وارِثَ عِیْسی رُوْحِ اللَّهِ، السَّلامُ عَلَیْکَ یا وارِثَ مُحَمَّدٍ حَبِیْبِ اللَّهِ، السَّلامُ عَلَیْکَ یاوارِثَ وَصِیِّ رَسُوْلِ اللَّهِ، السَّلامُ عَلَیْکَ یا وارِثَ الْحَسَنِ الرَّضِیِ</w:t>
      </w:r>
      <w:r w:rsidRPr="00227E35">
        <w:rPr>
          <w:rFonts w:ascii="Times New Roman" w:eastAsia="Times New Roman" w:hAnsi="Times New Roman" w:cs="Times New Roman" w:hint="cs"/>
          <w:color w:val="000000"/>
          <w:sz w:val="36"/>
          <w:szCs w:val="36"/>
          <w:rtl/>
          <w:lang w:bidi="fa-IR"/>
        </w:rPr>
        <w:t> </w:t>
      </w:r>
      <w:bookmarkEnd w:id="298"/>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أیُّهَا الشَّهِیْدُ الصِّدِّیْقُ، السَّلامُ عَلَیْکَ أیُّهَا الْوَصِیُّ الْبَرُّ التَّقِیُّ، السَّلامُ عَلَیْکَ وَ عَلَی الْأرْواحِ الَّتِی حَلَّتْ بِفِنائِکَ وَ أَناخَتْ بِرَحْلِکَ. السَّلامُ عَلی مَلائِکَةِ اللَّهِ الْمُحْدِقِیْنَ بِکَ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 قَدْ أَقَمْتَ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الصَّلاةَ، وَ آتَیْتَ الزَّکاةَ، وَ أَمَرْتَ بِالْمَعْرُوْفِ، وَ نَهَیْتَ عَنِ الْمُنْکَرِ، وَ تَلَوْتَ الْکِتابَ حَقَّ تِلاوَتِهِ، وَ جاهَدْتَ فی اللَّهِ حَقَّ جِهادِهِ، وَ صَبَرْتَ عَلَی الْأذی فی جَنْبِهِ، وَ عَبَدْتَهُ مُخْلِصاً حَتّی أتاکَ الْیَقِیْنُ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لَعَنَ اللَّهُ أُمَّةً ظَلَمَتْکَ، وَ أُمَّةً قاتَلَتْکَ، وَ أُمَّةً قَتَلَتْکَ، وَ أُمَّةً أَعانَتْ عَلَیْکَ، وَ أُمَّةً</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2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299" w:name="p334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الزکیّ»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00" w:name="p334i2"/>
      <w:bookmarkEnd w:id="299"/>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أشهد أنّک أقمت»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335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خَذَلَتْکَ، وَ أُمَّةً دَعَتْکَ فَلَمْ تُجِبْکَ، وَ أُمَّةً بَلَغَها ذلِکَ فَرَضِیَتْ بِهِ، وَ أَلْحَقَهُمُ اللَّهُ بِدَرَکِ</w:t>
      </w:r>
      <w:r w:rsidRPr="00227E35">
        <w:rPr>
          <w:rFonts w:ascii="Times New Roman" w:eastAsia="Times New Roman" w:hAnsi="Times New Roman" w:cs="Times New Roman" w:hint="cs"/>
          <w:color w:val="000000"/>
          <w:sz w:val="36"/>
          <w:szCs w:val="36"/>
          <w:rtl/>
          <w:lang w:bidi="fa-IR"/>
        </w:rPr>
        <w:t> </w:t>
      </w:r>
      <w:bookmarkEnd w:id="30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الْجَحِیْمِ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الْعَنِ الَّذِیْنَ کَذّبُوْا رُسُلَکَ، وَ هَدَمُوْا کَعْبَتَکَ، وَ اسْتَحَلُّوْا حَرَمَکَ، وَ أَلْحَدُوْا فی الْبَیْتِ الْحَرامِ، وَ حَرَّفُوْا کِتابَکَ، وَ سَفَکُوْا دِماءَ أَهْلِ بَیْتِ نَبِیِّکَ، وَ أَظْهَرُوْا الْفَسادَ فی أَرْضِکَ، وَ اسْتَذَلُّوْا عِبادَکَ الْمُؤْمِنِیْنَ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ضاعِفْ عَلَیْهِمُ الْعَذابَ الْألِیْمَ، وَ اجْعَلْ لی لِسانَ صِدْقٍ فی أَوْلِیائِکَ الْمُصْطَفَیْنَ، وَ حَبِّبْ إلَیَّ مَشاهِدَهُمْ، وَ أَلْحِقْنِی بِهِمْ، وَ اجْعَلْنِی مَعَهُمْ فی الْدُّنْیا وَ الْآخِرَةِ، یا أَرْحَمَ الرّاحِمِیْنَ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دست راست را بگذار بر قبر و اشاره کن به دست چپ به سوی قبر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ابْنَ رَسُوْلِ اللَّهِ، إنْ لَمْ أکُنْ أدْرَکْتُ نُصْرَتَکَ بِیَدِی، فَها أنَا ذا وافِدٌ إلَیْکَ بِنَصْرِی، قَدْ أجابَکَ سَمْعِی وَ قَلْبِی وَ بَصَرِی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بَدَنِی وَ رَأْیِی وَ هَوایَ عَلَی التَّسْلِیْمِ لَکَ، وَ لِلْخَلَفِ الْباقِی مِنْ بَعْدِکَ وَ الْأدِلّاءِ عَلَی اللَّهِ مِنْ وَلَدِکَ؛ فَنُصْرَتِی لَکُمْ مُعَدَّةٌ، حَتّی یَحْکُمَ اللَّهُ بِأَمْرِهِ، وَ هُوَ خَیْرُ الْحاکِمِیْنَ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دستها را به سوی آسمان بلند کن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أَشْهَدُ أَنَّ هذَا الْقَبْرَ قَبْرُ حَبِیْبِکَ وَ صَفْوتِکَ مِنْ خَلْقِکَ، الْفائِزِ بِکَرامَتِکَ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أَکْرَمْتَهُ بِالشَّهادَةِ، وَ أَعْطَیْتَهُ مَوارِیْثَ الْأنْبِیاءِ، وَ جَعَلْتَهُ حُجَّةً لَکَ عَلی خَلْقِکَ، فَأعْذَرَ فی الدَّعْوَةِ، وَ بَذَلَ مُهْجَتَهُ فِیْکَ لِیَسْتَنْقِذَ عِبادَکَ مِنَ الضَّلالَةِ وَ الْجَهالَةِ وَ الْعَمی وَ الشَّکِّ وَ الِارْتِیابِ إلی بابِ الْهُدی وَ الرَّشادِ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أَنْتَ یا سَیِّدی بِالْمَنْظَرِ الْأعْلی، تَری وَ لا تُری، وَ قَدْ تَوازَرَ عَلَیْهِ فی طاعَتِکَ مِنْ خَلْقِکَ مَنْ غَرَّتْهُ الدُّنْیا، وَ باعَ آخِرَتَهُ بِالثَّمَنِ الْأوْکَسِ، وَ أَسْخَطَکَ وَ أَسْخَطَ</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2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01" w:name="p335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وألحقهم بدرک»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02" w:name="p335i2"/>
      <w:bookmarkEnd w:id="301"/>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قد أجابک سمعی وبصری»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336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رَسُوْلَکَ - عَلَیْهِ السَّلامُ</w:t>
      </w:r>
      <w:r w:rsidRPr="00227E35">
        <w:rPr>
          <w:rFonts w:ascii="Times New Roman" w:eastAsia="Times New Roman" w:hAnsi="Times New Roman" w:cs="B Zar" w:hint="cs"/>
          <w:color w:val="000000"/>
          <w:sz w:val="36"/>
          <w:szCs w:val="36"/>
          <w:rtl/>
          <w:lang w:bidi="fa-IR"/>
        </w:rPr>
        <w:t xml:space="preserve"> -</w:t>
      </w:r>
      <w:r w:rsidRPr="00227E35">
        <w:rPr>
          <w:rFonts w:ascii="Times New Roman" w:eastAsia="Times New Roman" w:hAnsi="Times New Roman" w:cs="Times New Roman" w:hint="cs"/>
          <w:color w:val="000000"/>
          <w:sz w:val="36"/>
          <w:szCs w:val="36"/>
          <w:rtl/>
          <w:lang w:bidi="fa-IR"/>
        </w:rPr>
        <w:t> </w:t>
      </w:r>
      <w:bookmarkEnd w:id="30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rPr>
        <w:t>، وَ أَطاعَ مِنْ عِبادِکَ أهْلَ الشِّقاقِ وَ النِّفاقِ، وَ حَمَلَةَ الْأوْزارِ، الْمُسْتَوْجِبِیْنَ النّارَ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الْعَنْهُمْ لَعْناً وَبِیْلًا، وَ عَذِّبْهُمْ عَذاباً أَلِیْماً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دست چپ را پایین آور و به دست راست اشاره کن به سوی قبر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وارِثَ الْأنْبِیاءِ، السَّلامُ عَلَیْکَ یا وَصِیَّ الْأوْصِیاءِ، السَّلامُ عَلَیْکَ وَ عَلی آلِکَ وَ ذُرِّیَّتِکَ، الَّذِیْنَ حَباهُمُ اللَّهُ بِالْحُجَجِ الْبالِغَةِ وَ النُّوْرِ وَ الصِّراطِ الْمُسْتَقِیْمِ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بِأَبِی أَنْتَ وَ أُمِّی، ما أَجَلَّ مُصِیْبَتَکَ وَ أَعْظَمَها عِنْدَ اللَّهِ، وَ ما أَجَلَّ مُصِیْبَتَکَ وَ أَعْظَمَها عِنْدَ رَسُوْلِ اللَّهِ، وَ ما أجَلَّ مُصِیْبَتَکَ وَ أَعْظَمَها عِنْدَ أَنْبِیاءِ اللَّهِ، وَ ما أَجَلَّ مَصِیْبَتَکَ وَ أَعْظَمَها عِنْدَ أَوْلِیاءِ اللَّهِ، وَ ما أجَلَّ مُصِیْبَتَکَ وَ أَعْظَمَها عِنْدَ الْمَلَإِ الْأعْلی، وَ ما أَجَلَّ مُصِیْبَتَکَ وَ أَعْظَمَها عِنْدَ شِیْعَتِکَ خاصَّةً، بِأَبِی أَنْتَ وَ أُمِّی یَا ابْنَ رَسُوْلِ اللَّهِ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 کُنْتَ نُوْراً فی الظُّلُماتِ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أَنَّکَ حُجَّةُ اللَّهِ وَ أَمِیْنُهُ، وَ خازِنُ عِلْمِهِ، وَ وَصِیُ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نَبِیِّهِ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أَنَّکَ قَدْ بَلَّغْتَ وَ نَصَحْتَ، وَ صَبَرْتَ عَلَی الْأذی فی جَنْبِهِ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أَنَّکَ قَدْ قُتِلْتَ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rPr>
        <w:t>، وَ حُرِمْتَ، وَ غُصِبْتَ، وَ ظُلِمْتَ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أَنَّکَ قَدْ جُحِدْتَ وَ اهْتُضِمْتَ، وَ صَبَرْتَ فی ذاتِ اللَّهِ، وَ أَنَّکَ قَدْ کُذِّبْتَ، وَ دُفِعْتَ عَنْ حَقِّکَ، وَ أُسِیْ‌ءَ إلَیْکَ فَاحْتَمَلْتَ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أَنَّکَ الْإمامُ الرّاشِدُ الْهادِی، هَدَیْتَ وَ قُمْتَ بِالْحَقِّ وَ عَمِلْتَ بِهِ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أَنَّ طاعَتَکَ مُفْتَرَضَةٌ، وَ قَوْلَکَ الصِّدْقُ، وَ دَعْوَتَکَ الْحَقُّ، وَ أَنَّکَ دَعَوْتَ</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2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03" w:name="p336i1"/>
      <w:r w:rsidRPr="00227E35">
        <w:rPr>
          <w:rFonts w:ascii="Times New Roman" w:eastAsia="Times New Roman" w:hAnsi="Times New Roman" w:cs="B Zar" w:hint="cs"/>
          <w:color w:val="000000"/>
          <w:sz w:val="36"/>
          <w:szCs w:val="36"/>
          <w:rtl/>
          <w:lang w:bidi="fa-IR"/>
        </w:rPr>
        <w:lastRenderedPageBreak/>
        <w:t xml:space="preserve">1- « </w:t>
      </w:r>
      <w:r w:rsidRPr="00227E35">
        <w:rPr>
          <w:rFonts w:ascii="Times New Roman" w:eastAsia="Times New Roman" w:hAnsi="Times New Roman" w:cs="B Zar" w:hint="cs"/>
          <w:color w:val="000000"/>
          <w:sz w:val="36"/>
          <w:szCs w:val="36"/>
          <w:rtl/>
        </w:rPr>
        <w:t>صلواتک علیه وآله»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04" w:name="p336i2"/>
      <w:bookmarkEnd w:id="303"/>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وَ وَصِیُّ وصیّ»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05" w:name="p336i3"/>
      <w:bookmarkEnd w:id="304"/>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أنّک قُتلت»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337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إلَی الْحَقِّ وَ إلی سَبِیْلِ رَبِّکَ بِالْحِکْمَةِ وَ الْمَوْعِظَةِ الْحَسَنَةِ فَلَمْ تُجَبْ، وَ أَمَرْتَ بِطاعَةِ اللَّهِ فَلَمْ تُطَعْ</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أَنَّکَ مِنْ دَعائِمِ الدِّیْنِ، وَ عَمُوْدِهِ، وَ رُکْنِ الْأرْضِ وَ عِمادِها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أَنَّکَ وَ الْأئِمَّةَ مِنْ أَهْلِ بَیْتِکَ کَلِمَةُ التَّقْوی، وَ بابُ الْهُدی وَ الْعُرْوَةُ الْوُثْقی وَ الْحُجَّةُ عَلی أَهْلِ الدُّنْیا</w:t>
      </w:r>
      <w:r w:rsidRPr="00227E35">
        <w:rPr>
          <w:rFonts w:ascii="Times New Roman" w:eastAsia="Times New Roman" w:hAnsi="Times New Roman" w:cs="Times New Roman" w:hint="cs"/>
          <w:color w:val="000000"/>
          <w:sz w:val="36"/>
          <w:szCs w:val="36"/>
          <w:rtl/>
          <w:lang w:bidi="fa-IR"/>
        </w:rPr>
        <w:t> </w:t>
      </w:r>
      <w:bookmarkEnd w:id="30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اللَّهَ وَ مَلائِکَتَهُ وَ أَنْبِیاءَهُ وَ رُسُلَهُ وَ أُشْهِدُکُمْ أَنِّی بِکُمْ مُؤْمِنٌ، وَ لَکُمْ تابِعٌ فی ذاتِ نَفْسِی، وَ شَرایِعِ دِیْنِی، وَ خَواتِیْمِ عَمَلِی، وَ مُنْقَلَبِی إلی رَبِّی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أَنَّک أَدَّیْتَ عَنِ اللَّهِ وَ عَنْ رَسُوْلِهِ صادِقاً، وَ قُلْتَ أَمِیْناً، وَ نَصَحْتَ للَّهِ وَ رَسُوْلِهِ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مُجْتَهِداً، وَ مَضَیْتَ عَلی یَقِیْنٍ، لَمْ تُؤْثِرْ ضَلالًا عَلی هُدیً، وَ لَمْ تَمِلْ مِنْ حَقٍّ إلی باطِلٍ؛ فَجَزاکَ اللَّهُ عَنْ رَعِیَّتِکَ خَیْراً، وَ صَلَّی اللَّهُ عَلَیْکَ صَلاةً لا یُحْصِیْها غَیْرُهُ، وَ عَلَیْکَ السَّلامُ وَ رَحْمَةُ اللَّهِ وَ بَرَکاتُهُ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أُصَلِّی عَلَیْهِ کَما صَلَّیْتَ عَلَیْهِ، وَ صَلّی عَلَیْهِ مَلائِکَتُکَ وَ أَنْبِیاؤُکَ وَ رُسُلُکَ وَ أَمِیْرُ الْمُؤْمِنِیْنَ وَ الْأَئِمَّةُ أَجْمَعُوْنَ، صَلاةً کَثِیْرَةً مُتَتابِعَةً مُتَرادِفَةً یَتْبَعُ بَعْضُها بَعْضاً، فی مَحْضَرِنا هذا وَ إذا غِبْنا وَ عَلی کُلِّ حالٍ، صَلاةً لَاانْقِطاعَ لَها وَ لا نَفادَ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أَبْلِغْ رُوْحَهُ وَ جَسَدَهُ فی ساعَتِی هذِهِ وَ فی کُلِّ ساعَةٍ، تَحِیَّةً مِنِّی کَثِیْرَةً وَ سَلاماً، آمَنّا بِاللَّهِ وَحْدَهُ وَ اتَّبَعْنا الرَّسُوْلَ فَاکْتُبْنا مَعَ الشّاهِدِیْنَ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السَّلامُ عَلَیْکَ یَا ابْنَ رَسُوْلِ اللَّهِ، أَتَیْتُکَ - بِأَبِی وَ أُمِّی - زائِراً، وافِداً إلَیْکَ، مُتَوَجِّها بِکَ إلی رَبِّکَ وَ رَبِّی لَیُنْجِحَ لِی بِکَ حَوائِجِی، وَ یُعْطِیَنِی بِکَ سُؤْلِی، فَاشْفَعْ لِی عِنْدَهُ، وَ کُنْ لِی شَفِیْعاً، فَقَدْ جِئْتُکَ هارِباً </w:t>
      </w:r>
      <w:r w:rsidRPr="00227E35">
        <w:rPr>
          <w:rFonts w:ascii="Times New Roman" w:eastAsia="Times New Roman" w:hAnsi="Times New Roman" w:cs="B Zar" w:hint="cs"/>
          <w:color w:val="000000"/>
          <w:sz w:val="36"/>
          <w:szCs w:val="36"/>
          <w:shd w:val="clear" w:color="auto" w:fill="FFFFFF"/>
          <w:rtl/>
        </w:rPr>
        <w:lastRenderedPageBreak/>
        <w:t>مِنْ ذُنُوْبِی، مُتَنَصِّلًا إلی رَبِّی مِنْ سَیِّیَ عَمَلِی،</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2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06" w:name="p337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علی من فی الدنیا»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07" w:name="p337i2"/>
      <w:bookmarkEnd w:id="306"/>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ولرسوله»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338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راجِیاً فی مَوْقِفِی هذا الْخَلاصَ مِنْ عُقُوْبَةِ رَبِّی، طامِعاً أَنْ یَسْتَنْقِذَنِی رَبِّی بِکَ مِنَ الرَّدی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أَتَیْتُکَ یا مَوْلایَ وافِداً إلَیْکَ إذْ رَغِبَ عَنْ زِیارَتِکَ أَهْلُ الدُّنْیا وَ إلَیْکَ کانَتْ رِحْلَتِی، وَ لَکَ عَبْرَتِی وَ صَرْخَتِی، وَ عَلَیْکَ أَسَفِی، وَ لَکَ نَحِیْبِی وَ زَفْرَتِی، وَ عَلَیْکَ تَحِیَّتِی وَ سَلامِی، أَلْقَیْتُ رَحْلِی بِفِنائِکَ، مُسْتَجِیْراً بِکَ وَ بِقَبْرِکَ مِمّا أَخافُ عَلی نَفْسِی مِنْ عَظِیْمِ جُرْمِی</w:t>
      </w:r>
      <w:r w:rsidRPr="00227E35">
        <w:rPr>
          <w:rFonts w:ascii="Times New Roman" w:eastAsia="Times New Roman" w:hAnsi="Times New Roman" w:cs="Times New Roman" w:hint="cs"/>
          <w:color w:val="000000"/>
          <w:sz w:val="36"/>
          <w:szCs w:val="36"/>
          <w:rtl/>
          <w:lang w:bidi="fa-IR"/>
        </w:rPr>
        <w:t> </w:t>
      </w:r>
      <w:bookmarkEnd w:id="30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وَأَتَیْتُکَ زائِراً أَلْتَمِسُ ثَباتَ الْقَدَمِ فی الْهِجْرَةِ إلَیْکَ، وَ قَدْ تَیَقَّنْتُ أَنَّ اللَّهَ جَلَّ ثَناؤُهُ بِکُمْ یُنَفِّسُ الْهَمَّ، وَ بِکُمْ یَکْشِفُ الْکَرْبَ، وَ بِکُمْ یُباعِدُ نائِباتِ الزَّمانِ الْکَلِبِ، وَ بِکُمْ فَتَحَ اللَّهُ، وَ بِکُمْ یَخْتِمُ، وَ بِکُمْ یُنَزِّلُ الْغَیْثَ، وَ بِکُمْ یُنْزِلُ الرَّحْمَةَ، وَ بِکُمْ یُمْسِکُ الْأرْضَ أَنْ تَسِیْخَ بِأَهْلِها، وَ بِکُمْ یُثَبِّتُ اللَّهُ جِبالَها عَلی مَراسِیْها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وَقَدْ تَوَجَّهْتُ إلی رَبِّی بِکَ یا سَیِّدِی فی قَضاءِ حَوائِجِی، وَ مَغْفِرَةِ ذُنُوْبِی؛ فَلا أخِیْبَنَّ مِنْ بَیْنِ زُوّارِکَ، فَقَدْ خَشِیْتُ ذلِکَ إنْ لَمْ تَشْفَعْ لِی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لا یَنْصَرِفَنَّ زُوّارُکَ یا مَوْلایَ بِالْعَطاءِ وَ الْحِباءِ وَ الْخَیْرِ وَ الْجَزاءِ وَ الْمَغْفِرَةِ وَ الرِّضا، وَ أَنْصَرِفُ أنا مَجْبُوهاً بِذُنُوْبِی، مَرْدُوداً عَلَیَّ عَمَلِی، قَدْ خُیِّبْتُ لِما سَلَفَ مِنِّی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فَإنْ کانَتْ هذِهِ حالِی، فَالْوَیْلُ لِی، ما أَشْقانِی وَ أَخیَبَ سَعْیِی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فی حُسْنِ ظَنِّی بِرَبِّی وَ بِنَبِیِّی وَ بِکَ - یا مَوْلایَ - وَ بِالْأئِمَّةِ مِنْ ذُرِّیَّتِکَ ساداتِی، أَنْ لا أَخِیْبَ</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فَاشْفَعْ لِی إلی رَبِّی لِیُعْطِیَنِی أَفْضَلَ ما أَعْطی أحَداً مِنْ زُوّارِکَ وَ الْوافِدِیْنَ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 xml:space="preserve">إلَیْکَ، وَ یَحْبُوَنِی وَ </w:t>
      </w:r>
      <w:r w:rsidRPr="00227E35">
        <w:rPr>
          <w:rFonts w:ascii="Times New Roman" w:eastAsia="Times New Roman" w:hAnsi="Times New Roman" w:cs="B Zar" w:hint="cs"/>
          <w:color w:val="000000"/>
          <w:sz w:val="36"/>
          <w:szCs w:val="36"/>
          <w:shd w:val="clear" w:color="auto" w:fill="FFFFFF"/>
          <w:rtl/>
        </w:rPr>
        <w:lastRenderedPageBreak/>
        <w:t>یُکْرِمَنِی وَ یُتْحِفَنِی بِأَفْضَلِ ما مَنَّ بِهِ عَلی أحَدٍ مِنْ زُوّارِکَ وَ الْوافِدِیْنَ إلَیْکَ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2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08" w:name="p338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ممّا أخاف مِن عظیم جُرمی»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09" w:name="p338i2"/>
      <w:bookmarkEnd w:id="308"/>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و الواردین»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339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بردار دستها را به سوی آسمان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قَدْ تَری مَکانِی، وَ تَسْمَعُ کَلامِی، وَ تَری مَقامِی، وَ تَضَرُّعِی وَ مَلاذِی بِقَبْرِ وَلِیِّکَ وَ حُجَّتِکَ وَ ابْنِ نَبِیِّکَ، وَ قَدْ عَلِمْتَ یا سَیِّدِی حَوائِجِی وَ لا یَخْفی عَلَیْکَ حالِی، وَ قَدْ تَوَجَّهْتُ إلَیْکَ بِابْنِ رَسُوْلِکَ، وَ حُجَّتِکَ وَ أَمِیْنِکَ، وَ قَدْ أَتَیْتُکَ مُتَقَرِّباً بِهِ إلَیْکَ وَ إلی رَسُوْلِکَ؛ فَاجْعَلْنِی بِهِ عِنْدَکَ</w:t>
      </w:r>
      <w:r w:rsidRPr="00227E35">
        <w:rPr>
          <w:rFonts w:ascii="Times New Roman" w:eastAsia="Times New Roman" w:hAnsi="Times New Roman" w:cs="Times New Roman" w:hint="cs"/>
          <w:color w:val="000000"/>
          <w:sz w:val="36"/>
          <w:szCs w:val="36"/>
          <w:rtl/>
          <w:lang w:bidi="fa-IR"/>
        </w:rPr>
        <w:t> </w:t>
      </w:r>
      <w:bookmarkEnd w:id="30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وَجِیْهاً فی الدُّنْیا وَ الْآخِرَةِ وَ مِنَ الْمُقَرَّبِیْنَ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أَعْطِنِی بِزِیارَتِی أَمَلِی، وَ هَبْ لِی مُنایَ، وَ تَفَضَّلْ عَلَیَّ بِشَهْوَتِی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رَغْبَتِی، وَ اقْضِ لِی حَوائِجِی وَ لا تَرُدَّنِی خائِباً وَ لا تَقْطَعْ رَجائِی وَ لا تُخَیِّبْ دُعائِی وَ عَرِّفْنِی الْإجابَةَ فی جَمِیْعِ ما دَعَوْتُکَ مِنْ أمْرِ الدِّیْنِ وَ الدُّنْیا وَ الْآخِرَةِ، وَ اجْعَلْنِی مِنْ عِبادِکَ الَّذِیْنَ صَرَفْتَ عَنْهُمُ الْبَلایا وَ الْأمْراضَ وَ الْفِتَنَ وَ الْأعْراضَ، مِنَ الَّذِیْنَ تُحْیِیْهِمْ فی عافِیَةٍ، وَ تُمِیْتُهُمْ فی عافِیَةٍ، وَ تُدْخِلُهُمُ الْجَنَّةَ فی عافِیَةٍ، وَ تُجِیْرُهُمْ مِنَ النّارِ فی عافِیَةٍ، وَ وَفِّقْ لی بِمَنٍّ مِنْکَ صَلاحَ ما أُؤَمِّلُ فی نَفْسِی وَ أَهْلِی وَ وَلَدِی وَ إخْوانِی وَ مالِی، وَ جَمِیْعِ ما أَنْعَمْتَ بِهِ عَلَیَّ، یا أرْحَمَ الرّاحِمِیْنَ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خود را به قبر بچسبان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حُجَّةَ اللَّهِ وَ ابْنَ حُجَّتِهِ، أَشْهَدُ أَنَّکَ حُجَّةُ اللَّهِ وَ أَمِیْنُهُ، وَ خَلِیْفَتُهُ فی عِبادِهِ، وَ خازِنُ عِلْمِهِ، وَ مُسْتَودَعُ سِرِّهِ، بَلَّغْتَ عَنِ اللَّهِ ما أُمِرْتَ بِهِ، وَ وَفَیْتَ وَ أَوْفَیْتَ، وَ مَضَیْتَ عَلی یَقِیْنٍ شَهِیْداً وَ شاهِداً وَ مَشْهُوْداً، صَلَواتُ اللَّهِ وَ رَحْمَتُهُ عَلَیْکَ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أَنا یا مَوْلایَ وَلِیُّکَ اللّائِذُ بِکَ فی طاعَتِکَ، أَلْتَمِسُ ثَباتَ الْقَدَمِ فی الْهِجْرَةِ عِنْدَکَ، وَ کَمالَ الْمَنْزِلَةِ فی الْآخِرَةِ بِکَ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أَتَیْتُکَ بِأَبِی أَنْتَ وَ أُمِّی وَ نَفْسِی وَ مالِی وَ وَلَدِیَ زائِراً، وَ بِحَقِّکَ عارِفاً، مُتَّبِعاً</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3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10" w:name="p339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فاجعلنی عندک»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11" w:name="p339i2"/>
      <w:bookmarkEnd w:id="310"/>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بسؤلی»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340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لِلْهُدَی الَّذِی أَنْتَ عَلَیْهِ، مُوْجِباً لِطاعَتِکَ، مُسْتَیْقِناً فَضْلَکَ، مُسْتَبْصِراً بِضَلالَةِ مَنْ خالَفَکَ، عالِماً بِهِ، مُتَمَسِّکاً</w:t>
      </w:r>
      <w:r w:rsidRPr="00227E35">
        <w:rPr>
          <w:rFonts w:ascii="Times New Roman" w:eastAsia="Times New Roman" w:hAnsi="Times New Roman" w:cs="Times New Roman" w:hint="cs"/>
          <w:color w:val="000000"/>
          <w:sz w:val="36"/>
          <w:szCs w:val="36"/>
          <w:rtl/>
          <w:lang w:bidi="fa-IR"/>
        </w:rPr>
        <w:t> </w:t>
      </w:r>
      <w:bookmarkEnd w:id="31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بِوِلایَتِکَ وَ وِلایَةِ آبائِکَ وَ ذُرِّیَّتِکَ الطّاهِرِیْنَ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أَلا لَعَنَ اللَّهُ أُمَّةً قَتَلَتْکُمْ وَ خالَفَتْکُمْ، وَ شَهِدَتْکُمْ فَلَمْ تُجاهِدْ مَعَکُمْ، وَ غَصَبَتْکُمْ حَقَّکُمْ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أَتَیْتُکَ یَا ابْنَ رَسُوْلِ اللَّهِ مَکْرُوْباً، وَ أَتَیْتُکَ مَغْمُوْماً، وَ أَتَیْتُکَ مُفْتَقِراً إلی شَفاعَتِکَ؛ وَ لِکُلِّ زائِرٍ حَقٌّ عَلی مَنْ أَتاهُ وَ زارَهُ، وَ أَنا زائِرُکَ وَ مَوْلاکَ، وَ ضَیْفُکَ النّازِلُ بِکَ وَ الْحالُّ بِفِنائِکَ، وَ لِی حَوائِجُ مِنْ حَوائِجِ الدُّنْیا وَ الْآخِرَةِ، بِکَ أَتَوَجَّهُ إلَی اللَّهِ فی نُجْحِها وَ قَضائِها؛ فَاشْفَعْ لِی عِنْدَ رَبِّک وَ رَبِّی فی قَضاءِ حَوائِجِی کُلِّها، وَ قَضاءِ حاجَتِیَ الْعُظْمی الَّتِی إنْ أَعْطانِیْها لَمْ یَضُرَّنِی ما مَنَعَنِی، وَ إنْ مَنَعَنِیْها لَمْ یَنْفَعْنِی ما أَعْطانِی، فَکاکِ رَقَبَتِی مِنَ النّارِ وَ الدَّرَجاتِ الْعُلی وَ الْمِنَّةَ عَلَیَّ بِجَمِیْعِ سُؤْلِی، وَ رَغْبَتِی وَ شَهْوَتِی، وَ إرادَتِی وَ مُنایَ، وَ صَرفِ جَمِیْعِ الْمَکْرُوْهِ وَ الْمَحْذُوْرِ عَنِّی، وَ عَنْ أَهْلِی وَ وَلَدِی وَ إخْوانِی وَ مالِی وَ جَمِیْعِ ما أَنْعَمَ عَلَیَّ وَ السَّلامُ عَلَیْکَ وَ رَحْمَةُ اللَّهِ وَ بَرَکاتُهُ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سر را بردار از قبر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الْحَمْدُ للَّهِ الَّذِی جَعَلَنِی مِنْ زُوّارِ ابْنِ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نَبِیِّهِ، وَ رَزَقَنِی مَعْرِفَةَ فَضْلِهِ وَ الْإقْرارَ بِحَقِّهِ وَ الشَّهادَةَ بِطاعَتِهِ «رَبَّنا آمَنَّا بِما أَنْزَلْتَ وَ اتَّبَعْنَا الرَّسُوْلَ فَاکْتُبْنا مَعَ الشّاهِدِیْنَ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السَّلامُ عَلَیْکَ یَا ابْنَ رَسُوْلِ اللَّهِ، لَعَنَ اللَّهُ قاتِلِیْکَ، وَ لَعَنَ اللَّهُ خاذِلِیْکَ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rPr>
        <w:t>، وَ لَعَنَ اللَّهُ سالِبِیْکَ، وَ لَعَنَ اللَّهُ مَنْ رَماکَ، وَ لَعَنَ اللَّهُ مَنْ طَعَنَکَ، وَ لَعَنَ اللَّهُ الْمُعِیْنِیْنَ عَلَیْکَ، وَ لَعَنَ اللَّهُ السّائِرِیْنَ إلَیْکَ، وَ لَعَنَ اللَّهُ مَنْ مَنَعَکَ شُرْبَ ماءِ الْفُراتِ، وَ لَعَنَ اللَّهُ مَنْ دَعاکَ</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3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12" w:name="p340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مُستمسِکاً»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13" w:name="p340i2"/>
      <w:bookmarkEnd w:id="312"/>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ابن بنت»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14" w:name="p340i3"/>
      <w:bookmarkEnd w:id="313"/>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آل عمران: 53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15" w:name="p340i4"/>
      <w:bookmarkEnd w:id="314"/>
      <w:r w:rsidRPr="00227E35">
        <w:rPr>
          <w:rFonts w:ascii="Times New Roman" w:eastAsia="Times New Roman" w:hAnsi="Times New Roman" w:cs="B Zar" w:hint="cs"/>
          <w:color w:val="000000"/>
          <w:sz w:val="36"/>
          <w:szCs w:val="36"/>
          <w:rtl/>
          <w:lang w:bidi="fa-IR"/>
        </w:rPr>
        <w:t xml:space="preserve">4- « </w:t>
      </w:r>
      <w:r w:rsidRPr="00227E35">
        <w:rPr>
          <w:rFonts w:ascii="Times New Roman" w:eastAsia="Times New Roman" w:hAnsi="Times New Roman" w:cs="B Zar" w:hint="cs"/>
          <w:color w:val="000000"/>
          <w:sz w:val="36"/>
          <w:szCs w:val="36"/>
          <w:rtl/>
        </w:rPr>
        <w:t>و لعن خاذلیک» - بدون لفظ جلاله - خ ل. و همچنین موارد بعدی تا« ولعن اللَّه من دعاک</w:t>
      </w:r>
      <w:r w:rsidRPr="00227E35">
        <w:rPr>
          <w:rFonts w:ascii="Times New Roman" w:eastAsia="Times New Roman" w:hAnsi="Times New Roman" w:cs="B Zar" w:hint="cs"/>
          <w:color w:val="000000"/>
          <w:sz w:val="36"/>
          <w:szCs w:val="36"/>
          <w:rtl/>
          <w:lang w:bidi="fa-IR"/>
        </w:rPr>
        <w:t>»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Times New Roman"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341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وَغَشَّکَ وَ خَذَلَکَ، وَ لَعَنَ اللَّهُ ابْنَ آکِلَةِ الْأکْبادِ، وَ لَعَنَ اللَّهُ ابْنَهُ الَّذِی وَ تَرَکَ، وَ لَعَنَ اللَّهُ أَعْوانَهُمْ وَ أَتْباعَهُمْ وَ أَنْصارَهُمْ وَ مُحِبِّیهِمْ وَ مَنْ أَسَّسَ لَهُمْ، وَ حَشَا اللَّهُ قُبُوْرَهُمْ ناراً وَ السَّلامُ عَلَیْکَ - بِأَبِی أَنْتَ وَ أُمِّی - وَ رَحْمَةُ 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منحرف شو از قبر و روی خود را بگردان به سوی قبله و دستهای خود را به سوی آسمان بلند کن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مَنْ تَهَیَّأَ وَ تَعَبَّأَ وَ أَعَدَّ وَ اسْتَعَدَّ لِوِفادَةٍ إلی مَخْلُوْقٍ، رَجاءَ رِفْدِهِ وَ جائِزَتِهِ‌</w:t>
      </w:r>
      <w:bookmarkEnd w:id="315"/>
      <w:r w:rsidRPr="00227E35">
        <w:rPr>
          <w:rFonts w:ascii="Times New Roman" w:eastAsia="Times New Roman" w:hAnsi="Times New Roman" w:cs="B Zar" w:hint="cs"/>
          <w:color w:val="0000FF"/>
          <w:sz w:val="36"/>
          <w:szCs w:val="36"/>
          <w:u w:val="single"/>
          <w:rtl/>
          <w:lang w:bidi="fa-IR"/>
        </w:rPr>
        <w:t>(</w:t>
      </w:r>
      <w:r w:rsidRPr="00227E35">
        <w:rPr>
          <w:rFonts w:ascii="Times New Roman" w:eastAsia="Times New Roman" w:hAnsi="Times New Roman" w:cs="Times New Roman"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نَوافِلِهِ وَ فَواضِلِهِ وَ عَطایاهُ، فَإلَیْکَ یا رَبِّ کانَتْ تَهْیِئَتِی وَ تَعْبِئَتِی وَ إعْدادِی وَ اسْتِعْدادِی وَ سَفَرِی وَ إلی قَبْرِ وَلِیِّکَ وَفَدْتُ، وَ بِزِیارَتِهِ إلَیْکَ تَقَرَّبْتُ، رَجاءَ رِفْدِکَ وَ جَوائِزِکَ وَ نَوافِلِکَ وَ عَطایاکَ وَ فَواضِلِکَ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اللَّهُمَّ وَ قَدْ رَجَوْتُ کَرِیْمَ عَفْوِکَ، وَ واسِعَ مَغْفِرَتِکَ، فَلا تَرُدَّنِی خائِباً؛ فَإلَیْکَ قَصَدْتُ، وَ ما عِنْدَکَ أَرَدْتُ، وَ قَبْرَ إمامِیَ الَّذِی أَوْجَبْتَ عَلَیَّ طاعَتَهُ زُرْتُ، فَاجْعَلْنِی بِهِ عِنْدَکَ وَجِیْهاً فی الدُّنْیا وَ الْآخِرَةِ، وَ مِنَ الْمُقَرَّبِیْنَ الَّذِیْنَ لا خَوْفٌ عَلَیْهِمْ وَ لا هُمْ یَحْزَنُوْنَ، وَ أَعْطِنِی بِهِ جَمِیْعَ سُؤْلِی، وَ اقْضِ لِی بِهِ جَمِیْعَ </w:t>
      </w:r>
      <w:r w:rsidRPr="00227E35">
        <w:rPr>
          <w:rFonts w:ascii="Times New Roman" w:eastAsia="Times New Roman" w:hAnsi="Times New Roman" w:cs="B Zar" w:hint="cs"/>
          <w:color w:val="000000"/>
          <w:sz w:val="36"/>
          <w:szCs w:val="36"/>
          <w:shd w:val="clear" w:color="auto" w:fill="FFFFFF"/>
          <w:rtl/>
        </w:rPr>
        <w:lastRenderedPageBreak/>
        <w:t>حَوائِجِی وَ لا تَقْطَعْ رَجائِی وَ لا تُخَیِّبْ دُعائِی، وَ ارْحَمْ ضَعْفِی وَ قِلَّةَ حِیْلَتِی وَ لا تَکِلْنِی إلی نَفْسِی وَ لا إلی أحَدٍ مِنْ خَلْقِکَ، مَوْلایَ! فَقَدْ أَفْحَمَتْنِی ذُنُوْبِی، وَ قُطِعَتْ حُجَّتِی، وَ ابْتُلِیْتُ بِخَطِیْئَتِی، وَ ارْتُهِنْتُ بِعَمَلِی، وَ أَوْبَقْتُ نَفْسِی، وَ وَقَفْتُها مَوْقِفَ الْأذِلّاءِ الْمُذْنِبِیْنَ الْمُجْتَرِئِیْنَ عَلَیْکَ، التّارِکِیْنَ أَمْرَکَ، الْمُغْتَرِّیْنَ بِکَ، الْمُسْتَخِفِّیْنَ بِوَعْدِکَ؛ وَ قَدْ أَوْبَقَنِی ما کانَ مِنْ قَبِیْحِ جُرْمِی، وَ سُوْءِ نَظَرِی لِنَفْسِی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فَارْحَمْ تَضَرُّعِی وَ نَدامَتِی، وَ أَقِلْنِی عَثْرَتِی، وَ ارْحَمْ عَبْرَتِی، وَ اقْبَلْ مَعْذِرَتِی،</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3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16" w:name="p341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جوائزه»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342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وَعُدْ بِحِلْمِکَ عَلی جَهْلِی، وَ بِإحْسانِکَ عَلی إساءَتِی، وَ بِعَفْوِکَ عَلی جُرْمِی وَ إلَیْکَ</w:t>
      </w:r>
      <w:r w:rsidRPr="00227E35">
        <w:rPr>
          <w:rFonts w:ascii="Times New Roman" w:eastAsia="Times New Roman" w:hAnsi="Times New Roman" w:cs="Times New Roman" w:hint="cs"/>
          <w:color w:val="000000"/>
          <w:sz w:val="36"/>
          <w:szCs w:val="36"/>
          <w:rtl/>
          <w:lang w:bidi="fa-IR"/>
        </w:rPr>
        <w:t> </w:t>
      </w:r>
      <w:bookmarkEnd w:id="31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أَشْکُوْ ضَعْفَ عَمَلِی، فَارْحَمْنِی یا أَرْحَمَ الرّاحِمِیْنَ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اغْفِرْ لی فَإنِّی مُقِرٌّ بِذَنْبِی، مُعْتَرِفٌ بِخَطِیْئَتِی، وَ هذِهِ یَدِی وَ ناصِیَتِی، أَسْتَکِیْنُ بِالْقَوَدِ مِنِّی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یا سَیِّدِی، فَاقْبَلْ تَوْبَتِی، وَ نَفِّسْ کُرْبَتِی، وَ ارْحَمْ خُشُوْعِی وَ خُضُوْعِی، وَ أَسَفِی عَلی ما کانَ مِنِّی، وَ وُقُوْفِی عِنْدَ قَبْرِ وَلِیِّکَ، وَ ذُلِّی بَیْنَ یَدَیْکَ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فَأَنْتَ رَجائِی وَ مُعْتَمَدِی وَ ظَهْرِی وَ عُدَّتِی، فَلا تَرُدَّنِی خائِباً، وَ تَقَبَّلْ عَمَلِی، وَ اسْتُرْ عَوْرَتِی، وَ آمِنْ رَوْعَتِی وَ لا تُخَیِّبْنِی وَ لا تَقْطَعْ رَجائِی مِنْ بَیْنِ خَلْقِکَ یا سَیِّدِی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وَ قَدْ قُلْتَ فی کِتابِکَ الْمُنْزَلِ عَلی نَبِیِّکَ الْمُرْسَلِ - صَلَّی اللَّهُ عَلَیْهِ وَ آلِهِ</w:t>
      </w:r>
      <w:r w:rsidRPr="00227E35">
        <w:rPr>
          <w:rFonts w:ascii="Times New Roman" w:eastAsia="Times New Roman" w:hAnsi="Times New Roman" w:cs="B Zar" w:hint="cs"/>
          <w:color w:val="000000"/>
          <w:sz w:val="36"/>
          <w:szCs w:val="36"/>
          <w:shd w:val="clear" w:color="auto" w:fill="FFFFFF"/>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shd w:val="clear" w:color="auto" w:fill="FFFFFF"/>
          <w:rtl/>
        </w:rPr>
        <w:t>ادْعُوْنِی أَسْتَجِبْ لَکُمْ إنَّ الَّذِیْنَ یَسْتَکْبِرُوْنَ عَنْ عِبادَتِی سَیَدْخُلُوْنَ جَهَنَّمَ داخِرِیْنَ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rPr>
        <w:t>، یا رَبِّ وَ قَوْلُکَ الْحَقُّ، وَ أَنْتَ الَّذِی لا تُخْلِفُ الْمِیْعادَ، فَاسْتَجِبْ لِی یا رَبِّ فَقَدْ سَأَلَکَ السّائِلُوْنَ وَ سَأَلْتُکَ، وَ طَلَبَ الطّالِبُوْنَ وَ طَلَبْتُ مِنْکَ، وَ رَغِبَ الرّاغِبُوْنَ وَ رَغِبْتُ إلَیْکَ، وَ أَنْتَ أَهْلٌ أَنْ لا تُخَیِّبَنِی وَ لا تَقْطَعَ رَجائِی، فَعَرِّفْنِی الْإجابَةَ یا سَیِّدِی، وَ اقْضِ لِی حَوائِجَ</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الدُّنْیا وَ الْآخِرَةِ یا أَرْحَمَ الرّاحِمِیْنَ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پس برو به نزدیک سر آن حضرت و دو رکعت نماز بکن و در رکعت اوّل بعد از سوره «حمد» سوره «یس» بخوان و در رکعت دوّم سوره «الرحمن»، پس چون سلام بگویی و تسبیح حضرت فاطمه علیها السلام بخوانی، ذکرها که بر عظمت خدا دلالت کند بسیار بخوان و استغفار از گناهان خود بکن و صلوات بر محمّد و آل محمّد بفرست،</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3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17" w:name="p342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فإلیک»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18" w:name="p342i2"/>
      <w:bookmarkEnd w:id="317"/>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غافر: 60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19" w:name="p342i3"/>
      <w:bookmarkEnd w:id="318"/>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حوائجی[ فی]»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343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دستها را بردار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إنَّا أَتَیْناهُ مُؤْمِنِیْنَ بِهِ، مُسَلِّمِیْنَ لَهُ، مُعْتَصِمِیْنَ بِحَبْلِهِ، عارِفِیْنَ بِحَقِّهِ، مُقِرِّیْنَ بِفَضْلِهِ، مُسْتَبْصِرِیْنَ بِضَلالَةِ مَنْ خالَفَهُ، عارِفِیْنَ بِالْهُدَی الَّذِی هُوَ عَلَیْهِ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أُشْهِدُکَ وَ أُشْهِدُ مَنْ حَضَرَ مِنْ مَلائِکَتِکَ، أَنِّی بِهِمْ مُؤْمِنٌ، وَ بِمَنْ قَتَلَهُمْ کافِرٌ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اجْعَلْ لِما أَقُوْلُ</w:t>
      </w:r>
      <w:r w:rsidRPr="00227E35">
        <w:rPr>
          <w:rFonts w:ascii="Times New Roman" w:eastAsia="Times New Roman" w:hAnsi="Times New Roman" w:cs="Times New Roman" w:hint="cs"/>
          <w:color w:val="000000"/>
          <w:sz w:val="36"/>
          <w:szCs w:val="36"/>
          <w:rtl/>
          <w:lang w:bidi="fa-IR"/>
        </w:rPr>
        <w:t> </w:t>
      </w:r>
      <w:bookmarkEnd w:id="31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بِلِسانِی حَقِیْقَةً فی قَلْبِی، وَ شَرِیْعَةً فی عَمَلِی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اجْعَلْنِی مِمَّنْ لَهُ مَعَ الْحُسَیْنِ بْنِ عَلِیٍّ قَدَمٌ ثابِتٌ، وَ أَثْبِتْنِی فِیْمَنِ اسْتُشْهِدَ مَعَهُ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الْعَنِ الَّذِیْنَ بَدَّلُوْا نِعْمَتَکَ کُفْراً، سُبْحانَکَ یا حَلِیْمُ عَمّا یَعْمَلُ الظّالِمُوْنَ فی الْأرْضِ، یا عَظِیْمُ تَری عَظِیْمَ الْجُرْمِ مِنْ عِبادِکَ فَلا تَعْجَلُ عَلَیْهِمْ، فَتَعالَیْتَ عَمّا یَقُوْلُ الظّالِمُوْنَ عُلُوّاً کَبِیْراً، یا کَرِیْمُ، أَنْتَ شاهِدٌ غَیْرُ غائِبٍ، وَ عالِمٌ بِما أُوْتِیَ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إلی أَهْلِ صَلَواتِکَ وَ أَحِبّائِکَ، مِنَ الْأمْرِ الَّذِی لا تَحْمِلُهُ سَماءٌ وَ لا أَرْضٌ؛ وَ لَوْ شِئْتَ لَانْتَقَمْتَ مِنْهُمْ، وَ لکِنَّکَ ذُوْ أناةٍ، وَ قَدْ أَمْهَلْتَ الَّذِیْنَ اجْتَرَؤُوْا عَلَیْکَ وَ عَلی رَسُوْلِکَ وَ حَبِیْبِکَ، فَأَسْکَنْتَهُم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 xml:space="preserve">أَرْضَکَ، وَ غذَوْتَهُمْ بِنِعْمَتِکَ إلی أَجَلٍ هُمْ بالِغُوْهُ، وَ وَقْتٍ هُمْ صائِرُوْنَ إلَیْهِ، </w:t>
      </w:r>
      <w:r w:rsidRPr="00227E35">
        <w:rPr>
          <w:rFonts w:ascii="Times New Roman" w:eastAsia="Times New Roman" w:hAnsi="Times New Roman" w:cs="B Zar" w:hint="cs"/>
          <w:color w:val="000000"/>
          <w:sz w:val="36"/>
          <w:szCs w:val="36"/>
          <w:shd w:val="clear" w:color="auto" w:fill="FFFFFF"/>
          <w:rtl/>
        </w:rPr>
        <w:lastRenderedPageBreak/>
        <w:t>لِیَسْتَکْمِلُوْا الْعَمَلَ فِیْهِ الَّذِی قَدَّرْتَ وَ الْأجَلَ الَّذِی أَجَّلْتَ، فی عَذابٍ وَ وَثاقٍ، وَ حَمِیْمٍ وَ غَسّاقٍ وَ الضَّرِیْعِ وَ الْأحْراقِ وَ الْأغْلالِ وَ الْأوْثاقِ، وَ غِسْلِیْنٍ وَ زَقُّومٍ وَ صَدِیْدٍ، مَعَ طُوْلِ الْمَقامِ فی أیّامِ لَظی، وَ فی سَقَرٍ الَّتِی لا تُبْقِی وَ لا تَذَرُ، وَ فی الْحَمِیْمِ وَ الْجَحِیْمِ وَ الْحَمْدُ للَّهِ رَبِّ الْعالَمِیْنَ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طلب آمرزش کن برای گناه خود و دعا کن به آنچه خواهی و چون فارغ شوی از دعا به سجده برو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أُشْهِدُکَ وَ أُشْهِدُ مَلائِکَتَکَ وَ أَنْبِیاءَکَ وَ رُسُلَکَ وَ جَمِیْعَ خَلْقِکَ أَنَّکَ أَنْتَ اللَّهُ لا إلهَ إلّا أَنْتَ رَبِّی وَ الْإسْلامُ دِیْنِی، وَ مُحَمَّدٌ نَبِیِّی، وَ عَلِیٌّ؛ وَ الْحَسَنُ وَ الْحُسَیْنُ،</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3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20" w:name="p343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أقوله»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21" w:name="p343i2"/>
      <w:bookmarkEnd w:id="320"/>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از مصادر. در نسخ« أُتِیَ» بدون واو</w:t>
      </w:r>
      <w:r w:rsidRPr="00227E35">
        <w:rPr>
          <w:rFonts w:ascii="Times New Roman" w:eastAsia="Times New Roman" w:hAnsi="Times New Roman" w:cs="B Zar" w:hint="cs"/>
          <w:color w:val="000000"/>
          <w:sz w:val="36"/>
          <w:szCs w:val="36"/>
          <w:rtl/>
          <w:lang w:bidi="fa-IR"/>
        </w:rPr>
        <w:t xml:space="preserve">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Times New Roman"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22" w:name="p343i3"/>
      <w:bookmarkEnd w:id="321"/>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وأسکنتهم» خ ل</w:t>
      </w:r>
      <w:r w:rsidRPr="00227E35">
        <w:rPr>
          <w:rFonts w:ascii="Times New Roman" w:eastAsia="Times New Roman" w:hAnsi="Times New Roman" w:cs="B Zar" w:hint="cs"/>
          <w:color w:val="000000"/>
          <w:sz w:val="36"/>
          <w:szCs w:val="36"/>
          <w:rtl/>
          <w:lang w:bidi="fa-IR"/>
        </w:rPr>
        <w:t xml:space="preserve">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Times New Roman"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344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وَعَلیُّ بْنُ الْحُسَیْنِ، وَ مُحَمَّدُ بْنُ عَلِیٍّ، وَ جَعْفَرُ بْنُ مُحَمَّدٍ، وَ مُوْسَی بْنُ جَعْفَرٍ، وَ عَلِیُّ بْنُ مُوْسی، وَ مُحَمَّدُ بْنُ عَلِیٍّ، وَ عَلِیُّ بْنُ مُحَمَّدٍ وَ الْحَسَنُ بْنُ عَلِیٍّ وَ الْخَلَفُ الْباقِی - عَلَیْهِمْ أَفْضَلُ الصَّلَواتِ - أَئِمَّتِی؛ بِهِمْ أَتَوَلّی، وَ مِنْ عَدُوِّهِمْ أَتَبَرَّأُ</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سه مرتبه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أَنْشُدُکَ دَمَ الْمَظْلُوْمِ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سه مرتبه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اللَّهُمَّ إنِّی أَنْشُدُکَ بِإیْوائِکَ عَلی نَفْسِکَ لِأوْلِیائِکَ لَتُظْفِرَنَّهُمْ بِعَدُوِّکَ وَ عَدُوِّهِمْ، أَنْ تُصَلِّیَ عَلی مُحَمَّدٍ، </w:t>
      </w:r>
      <w:r w:rsidRPr="00227E35">
        <w:rPr>
          <w:rFonts w:ascii="Times New Roman" w:eastAsia="Times New Roman" w:hAnsi="Times New Roman" w:cs="B Zar" w:hint="cs"/>
          <w:color w:val="000000"/>
          <w:sz w:val="36"/>
          <w:szCs w:val="36"/>
          <w:rtl/>
        </w:rPr>
        <w:lastRenderedPageBreak/>
        <w:t>وَ عَلَی الْمُسْتَحْفَظِیْنَ مِنْ آلِ مُحَمَّدٍ. اللَّهُمَّ إنِّی أَسْأَلُکَ الْیُسْرَ بَعْدَ الْعُسْرِ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جانب راست رو را بر زمین بگذار، و سه مرتبه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کَهْفِی حِیْنَ تُعْیِیْنِی الْمَذاهِبُ، وَ تَضِیْقُ عَلَیَّ الْأرْضُ بِما رَحُبَتْ، وَ یا بارِئَ خَلْقِی رَحْمَةً بِی وَ قَدْ کانَ عَنْ خَلْقِی غَنِیّاً، صَلِّ عَلی مُحَمَّدٍ، وَ عَلَی الْمُسْتَحْفَظِیْنَ مِنْ آلِ مُحَمَّدٍ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جانب چپ رو را بر زمین بگذار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مُذِلَّ کُلِّ جَبّارٍ، وَ یا مُعِزَّ کُلِّ ذَلِیْلٍ، صَلِّ عَلی مُحَمَّدٍ وَ آلِ مُحَمَّدٍ، وَ فَرِّجْ عَنِّی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سه مرتبه بگو: یا حَنّانُ، یا مَنّانُ، یا کاشِفَ الْکُرَبِ الْعِظامِ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برگرد به سجده و صد مرتبه بگو: شُکْراً، شُکْراً. و حاجت خود را طلب نما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برو به نزد پا و بایست نزد قبر علیّ بن الحسین علیهما السلام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سَلامُ اللَّهِ وَ سَلامُ مَلائِکَتِهِ الْمُقَرَّبِیْنَ وَ أَنْبِیائِهِ الْمُرْسَلِیْنَ وَ عِبادِهِ الصّالِحِیْنَ، عَلَیْکَ یا مَوْلایَ وَ ابْنَ مَوْلایَ وَ رَحْمَةُ اللَّهِ وَ بَرَکاتُهُ، وَ صَلَّی اللَّهُ عَلَیْکَ وَ عَلی أَهْلِ بَیْتِکَ</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345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وَعَلی عِتْرَةِ آبائِکَ الْأخْیارِ الْأبْرارِ، الَّذِیْنَ أَذْهَبَ اللَّهُ عَنْهُمُ الرِّجْسَ وَ طَهَّرَهُمْ تَطْهِیْراً، وَ عَذَّبَ اللَّهُ قاتِلَکَ بِأَنْواعِ الْعَذابِ وَ السَّلامُ عَلَیْکَ وَ رَحْمَةُ 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اشاره کن به ناحیه پاهای علیّ بن الحسین علیهما السلام به سلام بر شهدا - که ایشان در آنجا مدفون اند -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عَلَیْکُمْ أَیُّهَا الرَّبّانِیُّوْنَ، أَنْتُمْ لَنا فَرَطٌ، وَ نَحْنُ لَکُمْ تَبَعٌ وَ أَنْصارٌ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أَنَّکُمْ أَنْصارُ اللَّهِ جَلَّ اسْمُهُ، وَ سادَةُ الشُّهَداءِ فی الدُّنْیا وَ الْآخِرَةِ؛ صَبَرْتُمْ وَ احْتَسَبْتُمْ، وَ لَمْ تَهِنُوْا وَ لَمْ تَضْعُفُوْا وَ لَمْ تَسْتَکِیْنُوْا حَتّی لَقِیْتُمُ اللَّهَ جَلَّ وَ عَزَّ عَلی سَبِیْلِ الْحَقِّ، وَ نَصْرِهِ وَ کَلِمَةِ</w:t>
      </w:r>
      <w:r w:rsidRPr="00227E35">
        <w:rPr>
          <w:rFonts w:ascii="Times New Roman" w:eastAsia="Times New Roman" w:hAnsi="Times New Roman" w:cs="Times New Roman" w:hint="cs"/>
          <w:color w:val="000000"/>
          <w:sz w:val="36"/>
          <w:szCs w:val="36"/>
          <w:rtl/>
          <w:lang w:bidi="fa-IR"/>
        </w:rPr>
        <w:t> </w:t>
      </w:r>
      <w:bookmarkEnd w:id="32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اللَّهِ التّامَّةِ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صَلَّی اللَّهُ عَلی أرْواحِکُمْ وَ أَبْدانِکُمْ، وَ سَلَّمَ تَسْلِیْماً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أَبْشِرُوْا - رِضْوانُ اللَّهِ عَلَیْکُمْ - بِمَوْعِدِ اللَّهِ الَّذِی لا خُلْفَ لَهُ، اللَّهُ تَعالی مُدْرِکٌ بِکُمْ، بارٌّ</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 xml:space="preserve">ما </w:t>
      </w:r>
      <w:r w:rsidRPr="00227E35">
        <w:rPr>
          <w:rFonts w:ascii="Times New Roman" w:eastAsia="Times New Roman" w:hAnsi="Times New Roman" w:cs="B Zar" w:hint="cs"/>
          <w:color w:val="000000"/>
          <w:sz w:val="36"/>
          <w:szCs w:val="36"/>
          <w:shd w:val="clear" w:color="auto" w:fill="FFFFFF"/>
          <w:rtl/>
        </w:rPr>
        <w:lastRenderedPageBreak/>
        <w:t>وَعَدَکُمْ، إنَّهُ لا یُخْلِفُ الْمِیْعادَ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أَنَّکُمْ جاهَدْتُمْ فی سَبِیْلِ اللَّهِ، وَ قُتِلْتُمْ عَلی مِنْهاجِ رَسُوْلِ اللَّهِ - صَلَّی اللَّهُ عَلَیْهِ وَ آلِهِ - ، وَ ابْنِ رَسُوْلِهِ عَلَیْهِ السَّلامُ؛ فَجَزاکُمُ اللَّهُ عَنِ الرَّسُوْلِ وَ ابْنِهِ وَ ذُرِّیَّتِهِ أَفْضَلَ الْجَزاءِ</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الْحَمْدُ للَّهِ الَّذِی صَدَقَکُمْ وَعْدَهُ، وَ أَراکُمْ ما تُحِبُّوْنَ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color w:val="0080C0"/>
          <w:sz w:val="29"/>
          <w:szCs w:val="29"/>
          <w:lang w:bidi="fa-IR"/>
        </w:rPr>
      </w:pPr>
      <w:r w:rsidRPr="00227E35">
        <w:rPr>
          <w:rFonts w:ascii="Times New Roman" w:eastAsia="Times New Roman" w:hAnsi="Times New Roman" w:cs="B Titr" w:hint="cs"/>
          <w:color w:val="0080C0"/>
          <w:sz w:val="29"/>
          <w:szCs w:val="29"/>
          <w:rtl/>
        </w:rPr>
        <w:t>زیارت سوم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در کتب معتبره به سند حسن و سند قویّ از حضرت صادق علیه السلام منقول است که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چون داخل حایر شوی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 هذا مَقامٌ کرَّمْتَنِی بِهِ، وَ شَرَّفْتَنِی بِهِ، اللَّهُمَّ فَأَعْطِنِی فِیْهِ رَغْبَتِی عَلی حَقِیْقَةِ إِیْمانِی بِکَ وَ بِرُسُلِکَ</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13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23" w:name="p345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ونصرة کلمة»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24" w:name="p345i2"/>
      <w:bookmarkEnd w:id="323"/>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ثارَ»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25" w:name="p345i3"/>
      <w:bookmarkEnd w:id="324"/>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مزار مفید: 99 - 120، تهذیب الاحکام: 6/56 - 65، مزار کبیر: 370 - 388، بحارالانوار: 101/206 - 217 ح 33، موسوعة زیارات المعصومین علیهم السلام: 3/265 ش 1144 و ص 363 ش 1174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346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سَلامٌ عَلَیْکَ یَا ابْنَ رَسُوْلِ اللَّهِ، وَ سَلامُ مَلائِکَتِهِ فِیْما تَغْتَدِی وَ تَرُوْحُ بِهِ الرّائِحاتُ الطّاهِراتُ لَکَ وَ عَلَیْکَ، وَ سَلامٌ عَلی مَلائِکَةِ اللَّهِ الْمُقَرَّبِیْنَ، وَ سَلامٌ عَلَی الْمُسَلِّمِیْنَ لَکَ بِقُلُوْبِهِمْ، النّاطِقِیْنَ لَکَ بِفَضْلِکَ بِأَلْسِنَتِهِمْ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أَشْهَدُ أَنَّکَ صادِقٌ صِدِّیْقٌ، صَدَقْتَ فِیْما دَعَوْتَ إلَیْهِ، وَ صَدَقْتَ فِیْما أَتَیْتَ بِهِ؛ وَ أَنَّکَ ثارُ اللَّهِ فی الْأَرْضِ، مِنَ الدَّمِ الَّذِی لایُدْرَکُ ثارُهُ مِنَ الْأَرْضِ إلّا بِأَوْلِیائِکَ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حَبِّبْ إلَیَّ مَشاهِدَهُمْ وَ شَهادَتَهُمْ حَتّی تُلْحِقَنِی بِهِمْ، وَ تَجْعَلَنِی لَهُمْ فَرَطاً وَ تابِعاً فی الدُّنْیا وَ الْآخِرَةِ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اندکی راه می‌روی و هفت مرتبه اللَّهُ أکْبَر می‌گویی، پس می‌ایستی در برابر قبر 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سُبْحانَ الَّذِی سَبَّحَ لَهُ الْمُلْکُ وَ الْمَلَکُوتُ، وَ قَدَّسَتْ بِأَسْمائِهِ جَمِیْعُ خَلْقِهِ، وَ سُبْحانَ الْمَلِکِ الْقُدُّوْسِ، رَبِّ الْمَلائِکَةِ وَ الرُّوْحِ</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اکْتُبْنِی فی وَفْدِکَ إلی خَیْرِ بِقاعِکَ وَ خَیْرِ خَلْقِکَ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الْعَنِ الْجِبْتَ وَ الطّاغُوْتَ وَ الْعَنْ أَشْیاعَهُمْ وَ أَتْباعَهُمْ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أَشْهِدْنِی مَشاهِدَ الْخَیْرِ کُلَّها مَعَ أَهْلِ بَیْتِ نَبِیِّکَ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تَوَفَّنِی مُسْلِماً، وَ اجْعَلْ لی قَدَمَ صِدْقٍ</w:t>
      </w:r>
      <w:r w:rsidRPr="00227E35">
        <w:rPr>
          <w:rFonts w:ascii="Times New Roman" w:eastAsia="Times New Roman" w:hAnsi="Times New Roman" w:cs="Times New Roman" w:hint="cs"/>
          <w:color w:val="000000"/>
          <w:sz w:val="36"/>
          <w:szCs w:val="36"/>
          <w:rtl/>
          <w:lang w:bidi="fa-IR"/>
        </w:rPr>
        <w:t> </w:t>
      </w:r>
      <w:bookmarkEnd w:id="32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مَعَ الْباقِیْنَ الْوارِثِیْنَ، الَّذِیْنَ یَرِثُوْنَ الْأَرْضَ مِنْ عِبادِکَ الصّالِحِیْنَ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پنج مرتبه اللَّهُ أکْبَر می‌گویی و اندکی راه می‌روی و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بِکَ مُؤْمِنٌ، وَ بِوَعْدِکَ مُوْقِنٌ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اکْتُبْ لِی إِیْماناً، وَ ثَبِّتْهُ فی قَلْبِی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اجْعَلْ ما أَقُوْلُ بِلِسانِی حَقِیْقَتَهُ فی قَلْبِی، وَ شَرِیْعَتَهُ فی عَمَلِی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3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26" w:name="p346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واجعل لی قَدَماً»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347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اجْعَلْنِی مِمَّنْ لَهُ مَعَ الْحُسَیْنِ - عَلَیْهِ السَّلامُ - قَدَمٌ ثابِتٌ، وَ أَثْبِتْنِی فِیْمَنِ اسْتُشْهِدَ مَعَهُ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سه مرتبه اللَّهُ أَکْبَر می‌گویی و دستها را بر می‌داری و بر قبر می‌گذاری، پس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أَشْهَدُ أَنَّکَ طُهْرٌ طاهِرٌ مِنْ طُهْرٍ طاهِرٍ، طَهُرْتَ وَ طَهُرَتْ لَکَ</w:t>
      </w:r>
      <w:r w:rsidRPr="00227E35">
        <w:rPr>
          <w:rFonts w:ascii="Times New Roman" w:eastAsia="Times New Roman" w:hAnsi="Times New Roman" w:cs="Times New Roman" w:hint="cs"/>
          <w:color w:val="000000"/>
          <w:sz w:val="36"/>
          <w:szCs w:val="36"/>
          <w:rtl/>
          <w:lang w:bidi="fa-IR"/>
        </w:rPr>
        <w:t> </w:t>
      </w:r>
      <w:bookmarkEnd w:id="32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الْبِلادُ، وَ طَهُرَتْ أَرْضٌ أَنْتَ بِها، وَ طَهُرَ حَرَمُها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 أَمَرْتَ بِالْقِسْطِ وَ دَعَوْتَ إلَیْهِ، وَ أَنَّکَ ثارُ اللَّهِ فی أَرْضِهِ حَتّی یَسْتَثِیْرَ لَکَ مِنْ جَمِیْعِ خَلْقِهِ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هر دو گونه روی خود را بر قبر می‌گذاری، پس می‌نشینی و خدا را به هر نام که خواهی یاد می‌کنی و از خدا هر حاجت که خواهی می‌طلبی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بر می‌گردی به سوی قبر و دستها را بر قبر می‌گذاری نزد پای آن حضرت و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صَلَواتُ اللَّهِ عَلی رُوْحِکَ وَ عَلی بَدَنِکَ، صَدَقْتَ وَ أَنْتَ الصّادِقُ الْمُصَدَّقُ، وَ قَتَلَ اللَّهُ مَنْ قَتَلَکَ بِالْأَیْدِی وَ الْأَلْسُنِ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رو می‌کنی به سوی علی فرزند آن حضرت و می‌گویی آنچه خواهی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می‌ایستی و رو به قبر شهدا می‌کنی و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عَلَیْکُمْ أَیُّهَا الشُّهَداءُ، أَنْتُمْ لَنا فَرَطٌ وَ نَحْنُ لَکُمْ تَبَعٌ، أَبْشِرُوْا بِمَوْعِدِ اللَّهِ الَّذِی لا خُلْفَ لَهُ، اللَّهُ مُدْرِکٌ لَکُمْ وِتْرَکُمْ، وَ مُدْرِکٌ لَکُمْ فی الْأَرْضِ عَدُوَّهُ؛ أَنْتُمْ سادَةُ الشُّهَداءِ فی الدُّنْیا وَ الْآخِرَةِ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قبر را پیش روی خود می‌گردانی و آنچه خواهی نماز می‌کنی، پس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جِئْتُ وافِداً إلَیْکَ، وَ أَتَوَسَّلُ إلَی اللَّهِ بِکَ فی جَمِیْعِ حَوائِجِی مِنْ أَمْرِ دُنْیایَ</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3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27" w:name="p347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بِکَ»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348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وَآخِرَتِی، وَ بِکَ یَتَوَسَّلُ الْمُتَوَسِّلُوْنَ إلَی اللَّهِ فی حَوائِجِهِمْ، وَ بِکَ یُدْرِکُ عِنْدَ اللَّهِ أَهْلُ التِّراتِ طَلِبَتَهُمْ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یازده مرتبه اللَّهُ أکْبَر می‌گویی با تأنّی، پس اندکی راه می‌روی و رو به قبله می‌ایستی پس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الْحَمْدُ للَّهِ الْواحِدِ الْمُتَوَحِّدِ فی الْأُمُورِ کُلِّها، خَلَقَ الْخَلْقَ فَلَمْ یَغِبْ شَیْ‌ءٌ مِنْ أُمُوْرِهِمْ عَنْ عِلْمِهِ، فَعَلِمَهُ بِقُدرَتِهِ، ضَمِنَتِ</w:t>
      </w:r>
      <w:r w:rsidRPr="00227E35">
        <w:rPr>
          <w:rFonts w:ascii="Times New Roman" w:eastAsia="Times New Roman" w:hAnsi="Times New Roman" w:cs="Times New Roman" w:hint="cs"/>
          <w:color w:val="000000"/>
          <w:sz w:val="36"/>
          <w:szCs w:val="36"/>
          <w:rtl/>
          <w:lang w:bidi="fa-IR"/>
        </w:rPr>
        <w:t> </w:t>
      </w:r>
      <w:bookmarkEnd w:id="32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الْأَرْضُ وَ مَنْ عَلَیْها دَمَکَ وَ ثارَکَ یَا ابْنَ رَسُوْلِ اللَّهِ، صَلَّی اللَّهُ عَلَیْکَ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 لَکَ مِنَ اللَّهِ ما وَعَدَکَ مِنَ النَّصْرِ وَ الْفَتْحِ، وَ أَنَّ لَکَ مِنَ اللَّهِ الْوَعْدَ الصّادِقَ فی هَلاکِ أَعْدائِکَ، وَ تَمامِ مَوْعِدِ اللَّهِ إیّاکَ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 تَبَعَکَ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الصّادِقُوْنَ الَّذِیْنَ قالَ اللَّهُ تَبارَکَ وَ تَعالی فِیْهِمْ: «أُوْلئِکَ هُمُ الصِّدِّیْقُوْنَ وَ الشُّهَداءُ عِنْدَ رَبِّهِمْ لَهُمْ أَجْرُهُمْ وَ نُوْرُهُمْ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هفت مرتبه اللَّهُ أکْبَر بگو، پس اندکی راه می‌روی پس رو به قبر می‌کنی و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shd w:val="clear" w:color="auto" w:fill="FFFFFF"/>
          <w:rtl/>
        </w:rPr>
        <w:t>الْحَمْدُ للَّهِ الَّذِی «لَمْ یَتَّخِذْ وَلَداً وَ لَمْ یَکُنْ لَهُ شَرِیْکٌ فی الْمُلْکِ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خَلَقَ کُلَّ شَیْ‌ءٍ فَقَدَّرَهُ تَقْدِیْراً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 دَعَوْتَ إلَی اللَّهِ وَ إلی رَسُوْلِهِ، وَ وَفَیْتَ للَّهِ بِعَهْدِهِ، وَ قُمْتَ للَّهِ بِکَلِماتِهِ، وَ جاهَدْتَ فی سَبِیْلِ اللَّهِ حَتّی أَتاکَ الْیَقِیْنُ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لَعَنَ اللَّهُ أُمَّةً قَتَلَتْکَ، وَ لَعَنَ اللَّهُ أُمَّةً خَذَلَتْکَ، وَ لُعِنَتْ أُمَّةٌ خَذَلَتْ عَنْکَ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أُشْهِدُکَ بِالوِلایَةِ لِمَنْ والَیْتَ وَ والَتْهُ رُسُلُکَ، وَ أَشْهَدُ بِالْبَراءَةِ مِمَّنْ</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3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28" w:name="p348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ضُمِّنت»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29" w:name="p348i2"/>
      <w:bookmarkEnd w:id="328"/>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أنّ مَنْ اتَّبِعَکَ»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30" w:name="p348i3"/>
      <w:bookmarkEnd w:id="329"/>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حدید: 19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31" w:name="p348i4"/>
      <w:bookmarkEnd w:id="330"/>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اسراء: 111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32" w:name="p348i5"/>
      <w:bookmarkEnd w:id="331"/>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فرقان: 2</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349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بَرِئْتَ مِنْهُ وَ بَرِئَتْ مِنْهُ رُسُلُکَ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الْعَنِ الَّذِیْنَ کَذَّبُوْا رُسُلَکَ، وَ هَدَمُوْا کَعْبَتَکَ، وَ حَرَّفُوْا کِتابَکَ، وَ سَفَکُوْا دِماءَ أَهْلِ بَیْتِ نَبِیِّکَ، وَ أَفْسَدُوْا فی بِلادِکَ، وَ اسْتَذَلُّوْا عِبادَکَ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ضاعِفْ لَهُمُ</w:t>
      </w:r>
      <w:r w:rsidRPr="00227E35">
        <w:rPr>
          <w:rFonts w:ascii="Times New Roman" w:eastAsia="Times New Roman" w:hAnsi="Times New Roman" w:cs="Times New Roman" w:hint="cs"/>
          <w:color w:val="000000"/>
          <w:sz w:val="36"/>
          <w:szCs w:val="36"/>
          <w:rtl/>
          <w:lang w:bidi="fa-IR"/>
        </w:rPr>
        <w:t> </w:t>
      </w:r>
      <w:bookmarkEnd w:id="33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الْعَذابَ فِیْما جَری مِنْ سُبُلِکَ وَ بَرِّکَ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بَحْرِکَ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الْعَنْهُمْ فی مُسْتَسِرِّ السَّرائِرِ فی سَمائِکَ وَ أَرْضِکَ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هر گاه داخل حایر شوی، بر آن حضرت سلام کن و گونه روی خود را بر قبر بگذار</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color w:val="0080C0"/>
          <w:sz w:val="29"/>
          <w:szCs w:val="29"/>
          <w:lang w:bidi="fa-IR"/>
        </w:rPr>
      </w:pPr>
      <w:r w:rsidRPr="00227E35">
        <w:rPr>
          <w:rFonts w:ascii="Times New Roman" w:eastAsia="Times New Roman" w:hAnsi="Times New Roman" w:cs="B Titr" w:hint="cs"/>
          <w:color w:val="0080C0"/>
          <w:sz w:val="29"/>
          <w:szCs w:val="29"/>
          <w:rtl/>
        </w:rPr>
        <w:t>زیارت چهارم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 معتبر منقول است از حسین بن ثُوَیر که گفت: من و یونس بن ظبیان و جمعی از اصحاب در خدمت حضرت صادق علیه السلام بودیم، یونس گفت: فدای تو شوم، من حاضر می‌شوم در مجالس خلفای بنی عبّاس و اتباع ایشان، پس چه بگویم در آن جاها؟</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هر گاه در مجالس ایشان حاضر شوی و ما را یاد کنی بگو: اللَّهُمَّ أَرِنَا الرَّخاءَ وَ السُّرُوْرَ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که آنچه می‌خواهی حاصل می‌شود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من گفتم: فدای تو شوم، من بسیار یاد می‌کنم حسین - صلوات اللَّه علیه - را، در آن وقت چه بگویم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سه مرتبه بگو: السَّلامُ عَلَیْکَ یا أبا عَبْدِاللَّهِ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که سلام می‌رسد به آن حضرت از نزدیک و دور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فرمود که: چون حضرت امام حسین علیه السلام شهید شد، بر آن حضرت گریست هفت آسمان و هفت زمین و آنچه در آنها است و آنچه در مابین آنها است و هر که در</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13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33" w:name="p349i1"/>
      <w:r w:rsidRPr="00227E35">
        <w:rPr>
          <w:rFonts w:ascii="Times New Roman" w:eastAsia="Times New Roman" w:hAnsi="Times New Roman" w:cs="B Zar" w:hint="cs"/>
          <w:color w:val="000000"/>
          <w:sz w:val="36"/>
          <w:szCs w:val="36"/>
          <w:rtl/>
          <w:lang w:bidi="fa-IR"/>
        </w:rPr>
        <w:lastRenderedPageBreak/>
        <w:t xml:space="preserve">1- « </w:t>
      </w:r>
      <w:r w:rsidRPr="00227E35">
        <w:rPr>
          <w:rFonts w:ascii="Times New Roman" w:eastAsia="Times New Roman" w:hAnsi="Times New Roman" w:cs="B Zar" w:hint="cs"/>
          <w:color w:val="000000"/>
          <w:sz w:val="36"/>
          <w:szCs w:val="36"/>
          <w:rtl/>
        </w:rPr>
        <w:t>علیهم»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34" w:name="p349i2"/>
      <w:bookmarkEnd w:id="333"/>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فیما جرت به سنّتک فی برّک»،« فیما جری من سلک فی برّک»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35" w:name="p349i3"/>
      <w:bookmarkEnd w:id="334"/>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194 ب 79 ح 1، بحارالانوار: 101/148 ح 1، موسوعة زیارات المعصومین علیهم السلام: 3/310 ش 1159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350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بهشت و جهنّم است از خلق پروردگار ما و آنچه دیده می‌شود و آنچه دیده نمی‌شود، مگر سه چیز که بر آن حضرت نگریستند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فدای تو شوم، آن سه چیز کدام است؟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بر او نگریست بصره و دمشق و آل عثمان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فدای تو شوم، می‌خواهم به زیارت آن حضرت بروم، چون بروم چه چیز بگویم و چه کار بکنم؟</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چون به زیارت آن حضرت بروی غسل کن در کنار شطّ فرات، پس جامه‌های پاک خود را بپوش و با پای برهنه روانه شو، به درستی که در حرمی هستی از حرمهای خدا و رسول خدا؛ و در وقت رفتن اللَّهُ أکْبَرُ و لا إلهَ إلَّا اللَّه و هر ذکر که متضمّن تعظیم و تمجید خدا است بسیار بگو و صلوات بر محمّد و آل محمّد بسیار بفرست و چون به در حایر برسی بایست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حُجَّةَ اللَّهِ وَ ابْنَ حُجَّتِهِ، السَّلامُ عَلَیْکُمْ یا مَلائِکَةَ اللَّهِ، وَ زُوّارَ قَبْرِ ابْنِ نَبِیِّ 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ده گام برو و اللَّهُ أکْبَر بگو، پس بایست و سی مرتبه اللَّهُ أکْبَر بگو، پس برو به نزد قبر و پشت به قبله کن و مقابل روی آن حضرت بایست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حُجَّةَ اللَّهِ وَ ابْنَ حُجَّتِهِ، السَّلامُ عَلَیْکَ یا قَتِیْلَ اللَّهِ وَ ابْنَ قَتِیْلِهِ، السَّلامُ عَلَیْکَ یا ثارَ اللَّهِ وَ ابْنَ ثارِهِ، السَّلامُ عَلَیْکَ یا وِتْرَ اللَّهِ الْمَوْتُوْرَ فی السَّماواتِ وَ الْأَرْضِ</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أَشْهَدُ أَنَّ دَمَکَ سَکَنَ فی الْخُلْدِ، وَ اقْشَعَرَّتْ لَهُ أَظِلَّةُ الْعَرْشِ، وَ بَکی لَهُ جَمِیْعُ الْخَلائِقِ، وَ بَکَتْ لَهُ </w:t>
      </w:r>
      <w:r w:rsidRPr="00227E35">
        <w:rPr>
          <w:rFonts w:ascii="Times New Roman" w:eastAsia="Times New Roman" w:hAnsi="Times New Roman" w:cs="B Zar" w:hint="cs"/>
          <w:color w:val="000000"/>
          <w:sz w:val="36"/>
          <w:szCs w:val="36"/>
          <w:rtl/>
        </w:rPr>
        <w:lastRenderedPageBreak/>
        <w:t>السَّماواتُ السَّبْعُ وَ الْأَرَضُوْنَ السَّبْعُ، وَ ما فِیْهِنَّ وَ ما بَیْنَهُنَّ، وَ مَنْ یَتَقَلَّبُ فی الْجَنَّةِ وَ النّارِ مِنْ خَلْقِ رَبِّنا، وَ ما یُری وَ ما لا یُری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حُجَّةُ اللَّهِ وَ ابْنُ حُجَّتِهِ، وَ أَشْهَدُ أَنَّکَ قَتِیْلُ اللَّهِ وَ ابْنُ قَتِیْلِهِ، وَ أَشْهَدُ أَنَّکَ</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351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ثارُ اللَّهِ فی الْأرْضِ وَ ابْنُ ثارِهِ، وَ أَشْهَدُ أَنَّکَ وِتْرُ اللَّهِ الْمَوْتُوْرُ فی السَّماواتِ وَ الْأَرْضِ</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أَنَّکَ قَدْ بَلَّغْتَ وَ نَصَحْتَ، وَ وَفَیْتَ وَ وَافَیْتَ، وَ جاهَدْتَ فی سَبِیْلِ رَبِّکَ، وَ مَضَیْتَ لِلَّذِی کُنْتَ عَلَیْهِ شَهِیْداً وَ مُسْتَشْهَداً، وَ شاهِداً وَ مَشْهُوداً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أَنا عَبْدُاللَّهِ وَ مَوْلاکَ، وَ فی طاعَتِکَ وَ الْوافِدُ إلَیْکَ، أَلْتَمِسُ کَمالَ الْمَنْزِلَةِ عِنْدَ اللَّهِ، وَ ثَباتَ الْقَدَمِ فی الْهِجْرَةِ إلَیْکَ وَ السَّبِیْلَ الَّذِی لا یَخْتَلِجُ دُوْنَکَ مِنَ الدُّخُوْلِ فی کَفالَتِکَ الَّتِی أُمِرْتَ بِها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مَنْ أَرادَ اللَّهَ بَدَأَ بِکُمْ، مَنْ أرادَ اللَّهَ بَدَأَ بِکُمْ، مَنْ أرادَ اللَّهَ بَدَأَ بِکُمْ، وبِکُمْ</w:t>
      </w:r>
      <w:r w:rsidRPr="00227E35">
        <w:rPr>
          <w:rFonts w:ascii="Times New Roman" w:eastAsia="Times New Roman" w:hAnsi="Times New Roman" w:cs="Times New Roman" w:hint="cs"/>
          <w:color w:val="000000"/>
          <w:sz w:val="36"/>
          <w:szCs w:val="36"/>
          <w:rtl/>
          <w:lang w:bidi="fa-IR"/>
        </w:rPr>
        <w:t> </w:t>
      </w:r>
      <w:bookmarkEnd w:id="33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یُبَیِّنُ اللَّهُ الْکَذِبَ، وَ بِکُمْ یُباعِدُ اللَّهُ الزَّمانَ الْکَلِبَ، وَ بِکُمْ فَتَحَ اللَّهُ، وَ بِکُمْ یَخْتِمُ اللَّهُ، وَ بِکُمْ یَمْحُوْ اللَّهُ ما یَشاءُ وَ بِکُمْ یُثْبِتُ، وَ بِکُمْ یَفُکُّ الذُّلَّ مِنْ رِقابِنا، وَ بِکُمْ یُدْرِکُ اللَّهُ تِرَةَ کُلِّ مُؤْمِنٍ یُطْلَبُ، وَ بِکُمْ تُنْبِتُ الْأَرْضُ أَشْجارَها، وَ بِکُمْ تُخْرِجُ الْأَشْجارُ أَثْمارَها، وَ بِکُمْ تُنْزِلُ السَّماءُ قَطْرَها وَ رِزْقَها، وَ بِکُمْ یَکْشِفُ اللَّهُ الْکَرْبَ، وَ بِکُمْ یُنْزِلُ اللَّهُ الْغَیْثَ، وَ بِکُمْ تُسَبِّحُ</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الْأَرْضُ الَّتِی تَحْمِلُ أَبْدانَکُمْ، وَ تَسْتَقِلُّ جِبالُها علی مَراسِیْها</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إِرادَةُ الرَّبِّ فی مَقادِیْرِ أُمُوْرِهِ تُهْبَطُ إلَیْکُمْ، وَ یَصْدُرُ مِنْ بُیُوْتِکُم الصّادِرُ عَمّا فُصِّلَ مِنْ أَحْکامِ الْعِبادِ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لُعِنَتْ أُمَّةٌ قَتَلَتْکُمْ، وَ أُمَّةٌ خالَفَتْکُمْ، وَ أُمَّةٌ جَحَدَتْ وِلایَتَکُمْ، وَ أُمَّةٌ ظاهَرَتْ عَلَیْکُمْ، وَ أُمَّةٌ شَهِدَتْ وَ لَمْ تُسْتَشْهَدْ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الْحَمْدُ للَّهِ الَّذِی جَعَلَ النّارَ مَأْواهُمْ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بِئْسَ وِرْدُ الْوارِدِیْنَ، وَ بِئْسَ الْوِرْدُ الْمَوْرُودُ وَ الْحَمْدُ للَّهِ رَبِّ الْعالَمِیْنَ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4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36" w:name="p351i1"/>
      <w:r w:rsidRPr="00227E35">
        <w:rPr>
          <w:rFonts w:ascii="Times New Roman" w:eastAsia="Times New Roman" w:hAnsi="Times New Roman" w:cs="B Zar" w:hint="cs"/>
          <w:color w:val="000000"/>
          <w:sz w:val="36"/>
          <w:szCs w:val="36"/>
          <w:rtl/>
          <w:lang w:bidi="fa-IR"/>
        </w:rPr>
        <w:lastRenderedPageBreak/>
        <w:t xml:space="preserve">1- « </w:t>
      </w:r>
      <w:r w:rsidRPr="00227E35">
        <w:rPr>
          <w:rFonts w:ascii="Times New Roman" w:eastAsia="Times New Roman" w:hAnsi="Times New Roman" w:cs="B Zar" w:hint="cs"/>
          <w:color w:val="000000"/>
          <w:sz w:val="36"/>
          <w:szCs w:val="36"/>
          <w:rtl/>
        </w:rPr>
        <w:t>بکم»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37" w:name="p351i2"/>
      <w:bookmarkEnd w:id="336"/>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تسیخ»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38" w:name="p351i3"/>
      <w:bookmarkEnd w:id="337"/>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مراتِبِها»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39" w:name="p351i4"/>
      <w:bookmarkEnd w:id="338"/>
      <w:r w:rsidRPr="00227E35">
        <w:rPr>
          <w:rFonts w:ascii="Times New Roman" w:eastAsia="Times New Roman" w:hAnsi="Times New Roman" w:cs="B Zar" w:hint="cs"/>
          <w:color w:val="000000"/>
          <w:sz w:val="36"/>
          <w:szCs w:val="36"/>
          <w:rtl/>
          <w:lang w:bidi="fa-IR"/>
        </w:rPr>
        <w:t xml:space="preserve">4- « </w:t>
      </w:r>
      <w:r w:rsidRPr="00227E35">
        <w:rPr>
          <w:rFonts w:ascii="Times New Roman" w:eastAsia="Times New Roman" w:hAnsi="Times New Roman" w:cs="B Zar" w:hint="cs"/>
          <w:color w:val="000000"/>
          <w:sz w:val="36"/>
          <w:szCs w:val="36"/>
          <w:rtl/>
        </w:rPr>
        <w:t>مثواهم»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352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صَلَّی اللَّهُ عَلَیْکَ یا أَبا عَبْدِاللَّهِ، صَلَّی اللَّهُ عَلَیْکَ یا أبا عَبْدِاللَّهِ، صَلَّی اللَّهُ عَلَیْکَ یا أبا عَبْدِاللَّهِ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أَنا إلَی اللَّهِ مِمَّنْ خالَفَکَ بَرِیْ‌ءٌ، أَنا إلَی اللَّهِ مِمَّنْ خالَفَکَ بَرِیْ‌ءٌ، أَنا إلَی اللَّهِ مِمَّنْ خالَفَکَ بَرِیْ‌ءٌ</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می‌روی به نزد قبر علی فرزند آن حضرت، که نزد پای آن حضرت مدفون است 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ابْنَ رَسُوْلِ اللَّهِ، السَّلامُ عَلَیْکَ یَا ابْنَ أَمِیْرِ المُؤْمِنِیْنَ، السَّلامُ عَلَیْکَ یَا ابْنَ الْحَسَنِ وَ الْحُسَیْنِ، السَّلامُ عَلَیْکَ یَا ابْنَ خَدِیْجَةَ الْکُبْری وَ فاطِمَةَ الزَّهْراءِ</w:t>
      </w:r>
      <w:r w:rsidRPr="00227E35">
        <w:rPr>
          <w:rFonts w:ascii="Times New Roman" w:eastAsia="Times New Roman" w:hAnsi="Times New Roman" w:cs="Times New Roman" w:hint="cs"/>
          <w:color w:val="000000"/>
          <w:sz w:val="36"/>
          <w:szCs w:val="36"/>
          <w:rtl/>
          <w:lang w:bidi="fa-IR"/>
        </w:rPr>
        <w:t> </w:t>
      </w:r>
      <w:bookmarkEnd w:id="33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صَلَّی اللَّهُ عَلَیْکَ، صَلَّی اللَّهُ عَلَیْکَ، صَلَّی اللَّهُ عَلَیْکَ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لَعَنَ اللَّهُ مَنْ قَتَلَکَ، لَعَنَ اللَّهُ مَنْ قَتَلَکَ، لَعَنَ اللَّهُ مَنْ قَتَلَکَ. أَنا إلَی اللَّهِ مِنْهُمْ بَرِیْ‌ءٌ، أَنا إلَی اللَّهِ مِنْهُمْ بَرِیْ‌ءٌ، أَنا إلَی اللَّهِ مِنْهُمْ بَرِیْ‌ءٌ</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بر می‌خیزی و اشاره می‌کنی به دست خود به سوی شهدا و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عَلَیْکُمْ، السَّلامُ عَلَیْکُمْ، السَّلامُ عَلَیْکُمْ، فُزْتُمْ وَ اللَّهِ، فُزْتُمْ وَ اللَّهِ، فُزْتُمْ وَ اللَّهِ، فَلَیْتَ أَنِّی مَعَکُم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فَأَفُوْزَ فَوْزاً عَظِیماً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می‌گردی و می‌روی به پشت قبر و قبر را برابر خود می‌گیری و شش رکعت نماز می‌کنی پس زیارتت تمام می‌شود؛ و اگر خواهی آنجا بمان و اگر خواهی برگرد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4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40" w:name="p352i1"/>
      <w:r w:rsidRPr="00227E35">
        <w:rPr>
          <w:rFonts w:ascii="Times New Roman" w:eastAsia="Times New Roman" w:hAnsi="Times New Roman" w:cs="B Zar" w:hint="cs"/>
          <w:color w:val="000000"/>
          <w:sz w:val="36"/>
          <w:szCs w:val="36"/>
          <w:rtl/>
          <w:lang w:bidi="fa-IR"/>
        </w:rPr>
        <w:lastRenderedPageBreak/>
        <w:t xml:space="preserve">1- « </w:t>
      </w:r>
      <w:r w:rsidRPr="00227E35">
        <w:rPr>
          <w:rFonts w:ascii="Times New Roman" w:eastAsia="Times New Roman" w:hAnsi="Times New Roman" w:cs="B Zar" w:hint="cs"/>
          <w:color w:val="000000"/>
          <w:sz w:val="36"/>
          <w:szCs w:val="36"/>
          <w:rtl/>
        </w:rPr>
        <w:t>یاابن خدیجة وفاطمة»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41" w:name="p352i2"/>
      <w:bookmarkEnd w:id="340"/>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یا لیتنی کنت معکم»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42" w:name="p352i3"/>
      <w:bookmarkEnd w:id="341"/>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کافی: 4/575 ح 2، کامل الزیارات: 197 ب 79 ح 2، تهذیب الاحکام: 6/54 ح 131، بحارالانوار: 101/151 ح 3، موسوعة زیارات المعصومین علیهم السلام: 3/237 ش 1125 و ص 323 ش 1164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353</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hint="cs"/>
          <w:color w:val="0080C0"/>
          <w:sz w:val="29"/>
          <w:szCs w:val="29"/>
          <w:lang w:bidi="fa-IR"/>
        </w:rPr>
      </w:pPr>
      <w:r w:rsidRPr="00227E35">
        <w:rPr>
          <w:rFonts w:ascii="Times New Roman" w:eastAsia="Times New Roman" w:hAnsi="Times New Roman" w:cs="B Titr" w:hint="cs"/>
          <w:color w:val="0080C0"/>
          <w:sz w:val="29"/>
          <w:szCs w:val="29"/>
          <w:rtl/>
        </w:rPr>
        <w:t>زیارت پنجم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 صحیح از معاویه بن عمّار منقول است که به خدمت حضرت صادق علیه السلام عرض کرد که: چون به زیارت حضرت امام حسین - صلوات اللَّه علیه - بروم چه چیز بگویم؟</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أَبا عَبْدِاللَّهِ، صَلَّی اللَّهُ عَلَیْکَ یا أَبا عَبْدِاللَّهِ، رَحِمَکَ اللَّهُ یا أَبا عَبْدِاللَّهِ، لَعَنَ اللَّهُ مَنْ قَتَلَکَ، وَ لَعَنَ</w:t>
      </w:r>
      <w:r w:rsidRPr="00227E35">
        <w:rPr>
          <w:rFonts w:ascii="Times New Roman" w:eastAsia="Times New Roman" w:hAnsi="Times New Roman" w:cs="Times New Roman" w:hint="cs"/>
          <w:color w:val="000000"/>
          <w:sz w:val="36"/>
          <w:szCs w:val="36"/>
          <w:rtl/>
          <w:lang w:bidi="fa-IR"/>
        </w:rPr>
        <w:t> </w:t>
      </w:r>
      <w:bookmarkEnd w:id="34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00"/>
          <w:sz w:val="36"/>
          <w:szCs w:val="36"/>
          <w:rtl/>
        </w:rPr>
        <w:t>اللَّهُ مَنْ شَرِکَ</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00"/>
          <w:sz w:val="36"/>
          <w:szCs w:val="36"/>
          <w:rtl/>
        </w:rPr>
        <w:t>فی دَمِکَ، وَ لَعَنَ</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00"/>
          <w:sz w:val="36"/>
          <w:szCs w:val="36"/>
          <w:rtl/>
        </w:rPr>
        <w:t>اللَّهُ مَنْ بَلَغَهُ ذلِک فَرَضِیَ بِهِ؛ أَنا إلَی اللَّهِ مِنْ ذلِک بَرِیْ‌ءٌ</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معتبر دیگر منقول است که آن حضرت به عامر بن جذاعه فرمود که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چون به نزد قبر آن حضرت روی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الْحَمْدُ للَّهِ، وَ صَلَّی اللَّهُ عَلی مُحَمَّدٍ وَ آلِهِ وَ السَّلامُ عَلَیْهِ وَ عَلَیْهِمْ وَ رَحْمَةُ 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صَلَّی اللَّهُ عَلَیْکَ یا أَبا عَبْدِاللَّهِ، لَعَنَ اللَّهُ مَنْ قَتَلَکَ، وَ مَنْ شارَکَ فی دَمِکَ، وَ مَنْ بَلَغَهُ ذلِکَ فَرَضِی بِهِ؛ أَنا إلَی اللَّهِ مِنْهُمْ بَرِیْ‌ءٌ</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روایت معتبر دیگر فرمود که: بگوید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ابْنَ رَسُوْلِ اللَّهِ، السَّلامُ عَلَیْکَ یا أبا عَبْدِاللَّهِ، لَعَنَ اللَّهُ مَنْ قَتَلَکَ، وَ مَنْ بَلَغَهُ ذلِکَ فَرَضِیَ بِهِ؛ أنا إلَی اللَّهِ مِنْهُمْ بَرِیْ‌ءٌ</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و به روایت معتبر دیگر فرمود که بگوید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الْحَمْدُ للَّهِ، وَ صَلَّی اللَّهُ عَلی مُحَمَّدٍ وَ أَهْلِ بَیْتِهِ وَ السَّلامُ عَلَیْهِ وَ عَلَیْهِمُ السَّلامُ وَ رَحْمَةُ اللَّهِ وَ بَرَکاتُهُ</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14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43" w:name="p353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لعن»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44" w:name="p353i2"/>
      <w:bookmarkEnd w:id="343"/>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اشرک»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45" w:name="p353i3"/>
      <w:bookmarkEnd w:id="344"/>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لعن»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46" w:name="p353i4"/>
      <w:bookmarkEnd w:id="345"/>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205 ب 79 ح 4، بحارالانوار: 101/162 ح 7، موسوعة زیارات المعصومین علیهم السلام: 3/315 ش 1161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47" w:name="p353i5"/>
      <w:bookmarkEnd w:id="346"/>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کامل الزیارات: 211 ب 79 ح 8، بحارالانوار: 101/165 ح 14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48" w:name="p353i6"/>
      <w:bookmarkEnd w:id="347"/>
      <w:r w:rsidRPr="00227E35">
        <w:rPr>
          <w:rFonts w:ascii="Times New Roman" w:eastAsia="Times New Roman" w:hAnsi="Times New Roman" w:cs="B Zar" w:hint="cs"/>
          <w:color w:val="000000"/>
          <w:sz w:val="36"/>
          <w:szCs w:val="36"/>
          <w:rtl/>
          <w:lang w:bidi="fa-IR"/>
        </w:rPr>
        <w:t xml:space="preserve">6- </w:t>
      </w:r>
      <w:r w:rsidRPr="00227E35">
        <w:rPr>
          <w:rFonts w:ascii="Times New Roman" w:eastAsia="Times New Roman" w:hAnsi="Times New Roman" w:cs="B Zar" w:hint="cs"/>
          <w:color w:val="000000"/>
          <w:sz w:val="36"/>
          <w:szCs w:val="36"/>
          <w:rtl/>
        </w:rPr>
        <w:t>کامل الزیارات: 215 ب 79 ح 12، بحارالانوار: 101/167 ح 19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354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عَلَیْکَ السَّلامُ یا أبا عَبْدِاللَّهِ وَ رَحْمَةُ اللَّهِ، یا أبا عَبْدِاللَّهِ صَلَّی اللَّهُ عَلَیْکَ، یا أبا عَبْدِاللَّهِ لَعَنَ اللَّهُ مَنْ قَتَلَکَ، وَ مَنْ شارَکَ فی دَمِکَ، وَ مَنْ بَلَغَهُ ذلِکَ فَرَضِیَ بِهِ؛ أنا إلَی اللَّهِ مِنْهُمْ بَرِیْ‌ءٌ</w:t>
      </w:r>
      <w:r w:rsidRPr="00227E35">
        <w:rPr>
          <w:rFonts w:ascii="Times New Roman" w:eastAsia="Times New Roman" w:hAnsi="Times New Roman" w:cs="Times New Roman" w:hint="cs"/>
          <w:color w:val="000000"/>
          <w:sz w:val="36"/>
          <w:szCs w:val="36"/>
          <w:rtl/>
          <w:lang w:bidi="fa-IR"/>
        </w:rPr>
        <w:t> </w:t>
      </w:r>
      <w:bookmarkEnd w:id="348"/>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موثّق دیگر فرمود که: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أبا عَبْدِاللَّهِ، السَّلامُ عَلَیْکَ یَا ابْنَ رَسُوْلِ اللَّهِ، لَعَنَ اللَّهُ مَنْ قَتَلَکَ، وَ لَعَنَ اللَّهُ مَنْ أعانَ عَلَیْکَ و [مَنْ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بَلَغَهُ ذلِکَ فَرَضِیَ بِهِ؛ أنا إلَی اللَّهِ مِنْهُمْ بَرِیْ‌ءٌ</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فرمود که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أبا عَبْدِاللَّهِ، لَعَنَ اللَّهُ مَنْ قَتَلَکَ، وَ مَنِ اشْتَرَکَ فی دَمِکَ، وَ مَنْ بَلَغَهُ ذلِکَ فَرَضِیَ بِهِ؛ وَ أنا إلَی اللَّهِ مِنْهُمْ بَرِی‌ءٌ</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اگرچه الفاظ این زیارات به یکدیگر نزدیک است، امّا چون هر یک به سند معتبری وارد شده بود، همه را ایراد نمودیم که زائر به هر یک که خواهد عمل نماید؛ و اگر همه را بخواند بهتر است</w:t>
      </w:r>
      <w:r w:rsidRPr="00227E35">
        <w:rPr>
          <w:rFonts w:ascii="Times New Roman" w:eastAsia="Times New Roman" w:hAnsi="Times New Roman" w:cs="B Zar" w:hint="cs"/>
          <w:color w:val="000000"/>
          <w:sz w:val="36"/>
          <w:szCs w:val="36"/>
          <w:shd w:val="clear" w:color="auto" w:fill="FFFFFF"/>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color w:val="0080C0"/>
          <w:sz w:val="29"/>
          <w:szCs w:val="29"/>
          <w:lang w:bidi="fa-IR"/>
        </w:rPr>
      </w:pPr>
      <w:r w:rsidRPr="00227E35">
        <w:rPr>
          <w:rFonts w:ascii="Times New Roman" w:eastAsia="Times New Roman" w:hAnsi="Times New Roman" w:cs="B Titr" w:hint="cs"/>
          <w:color w:val="0080C0"/>
          <w:sz w:val="29"/>
          <w:szCs w:val="29"/>
          <w:rtl/>
        </w:rPr>
        <w:t>زیارت ششم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 معتبر منقول است که حضرت صادق - صلوات اللَّه علیه - فرمود به یوسف کُناسی که: چون خواهی به زیارت قبر امام حسین علیه السلام بروی، برو به کنار فرات و در برابر قبر آن حضرت غسل بکن و متوجه شو به سوی آن حضرت به تأنّی و با یاد خدا، تا داخل حایر شوی از دری که در جانب مشرق واقع است و در وقت داخل شدن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مَلائِکَةِ اللَّهِ الْمُقَرَّبِیْنَ، السَّلامُ عَلی مَلائِکَةِ اللَّهِ الْمُنْزَلِیْنَ،</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14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49" w:name="p354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212 ب 79 ذیل ح 8، بحارالانوار: 101/167 ح 18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50" w:name="p354i2"/>
      <w:bookmarkEnd w:id="349"/>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از کامل الزیارات، وبحارالانوار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51" w:name="p354i3"/>
      <w:bookmarkEnd w:id="350"/>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221 ب 79 ح 16، بحارالانوار: 101/172 ح 24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52" w:name="p354i4"/>
      <w:bookmarkEnd w:id="351"/>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222 ب 79 ح 17، بحارالانوار: 101/172 ح 25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355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مَلائِکَةِ اللَّهِ الْمُرْدِفِیْنَ، السَّلامُ عَلی مَلائِکَةِ اللَّهِ الْمُسَوِّمِیْنَ، السَّلامُ عَلی مَلائِکَةِ اللَّهِ الَّذِیْنَ هُمْ فی هذَا الْحَیْرِ</w:t>
      </w:r>
      <w:r w:rsidRPr="00227E35">
        <w:rPr>
          <w:rFonts w:ascii="Times New Roman" w:eastAsia="Times New Roman" w:hAnsi="Times New Roman" w:cs="Times New Roman" w:hint="cs"/>
          <w:color w:val="000000"/>
          <w:sz w:val="36"/>
          <w:szCs w:val="36"/>
          <w:rtl/>
          <w:lang w:bidi="fa-IR"/>
        </w:rPr>
        <w:t> </w:t>
      </w:r>
      <w:bookmarkEnd w:id="35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بإذْنِ اللَّهِ مُقِیْمُوْنَ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چون مقابل قبر آن حضرت شوی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رَسُوْلِ اللَّهِ، صَلَّی اللَّهُ عَلی مُحَمَّدٍ أَمِیْنِ اللَّهِ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عَلی رُسُلِهِ وَ عَزائِمِ أَمْرِهِ، الْخاتِمِ لِما سَبَقَ وَ الْفاتِحِ لِمَا اسْتُقْبِلَ وَ الْمُهَیْمِنِ عَلی ذلِکَ کُلِّهِ وَ السَّلامُ عَلَیْهِ وَ رَحْمَةُ اللَّهِ وَ بَرَکاتُهُ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پس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عَلی أَمِیْرِالْمُؤْمِنِیْنَ، عَبْدِکَ وَ أَخِی رَسُوْلِکَ، الَّذِی انْتَجَبْتَهُ بِعِلْمِکَ، وَ جَعَلْتَهُ هادِیاً لِمَنْ شِئْتَ مِنْ خَلْقِکَ وَ الدَّلِیْلِ عَلی مَنْ بَعَثْتَ بِرِسالاتِکَ، وَ دَیّانِ الدِّیْنِ بِعَدْلِکَ، وَ فَصْلِ قَضائِکَ بَیْنَ خَلْقِکَ وَ الْمُهَیْمِنِ عَلی ذلِکَ کُلِّهِ وَ السَّلامُ عَلَیْهِ وَ رَحْمَةُ اللَّهِ وَ بَرَکاتُهُ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صَلِّ عَلَی الْحَسَنِ بْنِ عَلِیٍّ، عَبْدِکَ وَ ابْنِ رَسُوْلِکَ، الَّذِی انْتَجَبْتَهُ بِعِلْمِکَ، وَ جَعَلْتَهُ هادِیاً لِمَنْ شِئْتَ مِنْ خَلْقِکَ وَ الدَّلِیلِ عَلی مَن بَعَثْتَ بِرسالاتِکَ، وَ دیّانِ الدِّیْنِ بِعَدْلِکَ، وَ فَصْلِ قَضائِکَ بَیْنَ خْلقِکَ وَ الْمُهَیْمِنِ عَلی ذلِکَ کُلِّهِ وَ السَّلامُ عَلَیْهِ وَ رَحْمَةُ اللَّهِ وَ بَرَکاتُهُ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سلام می‌فرستی بر امام حسین علیه السلام و سایر ائمه علیهم السلام، به همان نحو سلامی که بر امام حسن علیه السلام فرستادی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می‌روی به نزدیک قبر و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أَبا عَبْدِاللَّهِ، السَّلامُ عَلَیْکَ یَا ابْنَ رَسُوْلِ اللَّهِ، صَلَّی اللَّهُ عَلَیْکَ</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4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53" w:name="p355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الحائر»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54" w:name="p355i2"/>
      <w:bookmarkEnd w:id="353"/>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السلام علی رسول اللَّه، السلام علی امین الله»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55" w:name="p355i3"/>
      <w:bookmarkEnd w:id="354"/>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اللّهمّ صلّ»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356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أَبا عَبْدِاللَّهِ، رَحِمَکَ اللَّهُ یا أبا عَبْدِاللَّهِ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قَدْ بَلَّغْتَ عَنِ اللَّهِ ما أَمَرَکَ بِهِ، وَ لَمْ تَخْشَ أَحَداً غَیْرَهُ، وَ جاهَدْتَ فی سَبِیْلِهِ، وَ عَبَدْتَهُ مُخْلِصاً</w:t>
      </w:r>
      <w:r w:rsidRPr="00227E35">
        <w:rPr>
          <w:rFonts w:ascii="Times New Roman" w:eastAsia="Times New Roman" w:hAnsi="Times New Roman" w:cs="Times New Roman" w:hint="cs"/>
          <w:color w:val="000000"/>
          <w:sz w:val="36"/>
          <w:szCs w:val="36"/>
          <w:rtl/>
          <w:lang w:bidi="fa-IR"/>
        </w:rPr>
        <w:t> </w:t>
      </w:r>
      <w:bookmarkEnd w:id="35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حَتّی أَتاکَ الْیَقِیْنُ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کَلِمَةُ التَّقْوی، وَ بابُ الْهُدی وَ الْعُرْوَةُ الْوُثْقی وَ الْحُجَّةُ عَلی مَنْ یَبْقی وَ مَنْ تَحْتَ الثَّری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أَشْهَدُ أَنَّ ذلِکَ لَکُمْ سابِقٌ فِیْما مَضی، وَ ذلِکَ لَکُمْ فاتِحٌ فِیْما بَقِیَ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 أَرْواحَکُمْ وَ طِیْنَتَکُمْ طَیِّبَةٌ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طَیِّبَةٌ، طابَتْ وَ طَهُرَتْ هِیَ بَعْضُها مِنْ بَعْضٍ، مَنّاً مِنَ اللَّهِ وَ مِنْ رَحْمَتِهِ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فَأُشْهِدُ اللَّهَ وَ أُشْهِدُکُمْ أَنِّی بِکُمْ مُؤْمِنٌ، وَ لَکُمْ تابِعٌ فِی ذاتِ نَفْسِی وَ شَرایِعِ دِیْنِی، وَ خاتِمَةِ عَمَلِی، وَ مُنْقَلَبِی وَ مَثْوایَ؛ فَأَسْأَلُ اللَّهَ الْبَرَّ الرَّحِیْمَ أَنْ یُتَمِّمَ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لِی ذلِکَ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أَنَّکُمْ قَدْ بَلَّغْتُمْ عَنِ اللَّهِ ما أَمَرَکُمْ بِهِ، لَمْ تَخْشَوْا أَحَداً غَیْرَهُ، وَ جاهَدْتُمْ فی سَبِیْلِهِ، وَ عَبَدْتُمُوْهُ حَتّی أَتاکُمُ الْیَقِیْنُ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فَلَعَنَ اللَّهُ مَنْ قَتَلَکُمْ، وَ لَعَنَ اللَّهُ مَنْ أَقَرَّ بِهِ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rPr>
        <w:t>، وَ لَعَنَ اللَّهُ مَنْ بَلَغَهُ ذلِکَ فَرَضِیَ بِهِ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 الَّذِیْنَ انْتَهَکُوْا حُرْمَتَکَ وَ سَفَکُوْا دَمَکَ مَلْعُوْنُوْنَ عَلی لِسانِ النَّبِیِّ الْأُمِّیِّ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الْعَنِ الَّذِیْنَ بَدَّلُوْا نِعْمَتَکَ، وَ خالَفُوْا مِلَّتَکَ، وَ رَغِبُوْا عَنْ أَمْرِکَ، وَ اتَّهَمُوْا رَسُوْلَکَ، وَ صَدُّوْا عَنْ سَبِیْلِکَ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احْشُ قُبُوْرَهُمْ ناراً، وَ أَجْوافَهُمْ ناراً، وَ احْشُرْهُمْ وَ أَتْباعَهُمْ إلی جَهَنَّمَ زُرْقاً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4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56" w:name="p356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صادقاً»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57" w:name="p356i2"/>
      <w:bookmarkEnd w:id="356"/>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أنّک»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58" w:name="p356i3"/>
      <w:bookmarkEnd w:id="357"/>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طِیْنَةٌ»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59" w:name="p356i4"/>
      <w:bookmarkEnd w:id="358"/>
      <w:r w:rsidRPr="00227E35">
        <w:rPr>
          <w:rFonts w:ascii="Times New Roman" w:eastAsia="Times New Roman" w:hAnsi="Times New Roman" w:cs="B Zar" w:hint="cs"/>
          <w:color w:val="000000"/>
          <w:sz w:val="36"/>
          <w:szCs w:val="36"/>
          <w:rtl/>
          <w:lang w:bidi="fa-IR"/>
        </w:rPr>
        <w:t xml:space="preserve">4- « </w:t>
      </w:r>
      <w:r w:rsidRPr="00227E35">
        <w:rPr>
          <w:rFonts w:ascii="Times New Roman" w:eastAsia="Times New Roman" w:hAnsi="Times New Roman" w:cs="B Zar" w:hint="cs"/>
          <w:color w:val="000000"/>
          <w:sz w:val="36"/>
          <w:szCs w:val="36"/>
          <w:rtl/>
        </w:rPr>
        <w:t>أن یُتِمَّ»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60" w:name="p356i5"/>
      <w:bookmarkEnd w:id="359"/>
      <w:r w:rsidRPr="00227E35">
        <w:rPr>
          <w:rFonts w:ascii="Times New Roman" w:eastAsia="Times New Roman" w:hAnsi="Times New Roman" w:cs="B Zar" w:hint="cs"/>
          <w:color w:val="000000"/>
          <w:sz w:val="36"/>
          <w:szCs w:val="36"/>
          <w:rtl/>
          <w:lang w:bidi="fa-IR"/>
        </w:rPr>
        <w:t xml:space="preserve">5- « </w:t>
      </w:r>
      <w:r w:rsidRPr="00227E35">
        <w:rPr>
          <w:rFonts w:ascii="Times New Roman" w:eastAsia="Times New Roman" w:hAnsi="Times New Roman" w:cs="B Zar" w:hint="cs"/>
          <w:color w:val="000000"/>
          <w:sz w:val="36"/>
          <w:szCs w:val="36"/>
          <w:rtl/>
        </w:rPr>
        <w:t>أَمَرَ به»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357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الْعَنْهُمْ لَعْناً یَلْعَنُهُمْ بِهِ کُلُّ مَلَکٍ مُقَرَّبٍ، وَ کُلُّ نَبِیٍّ مُرْسَلٍ، وَ کُلُّ عَبْدٍ مُؤْمِنٍ امْتَحَنْتَ قَلْبَهُ لِلا یْمانِ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الْعَنْهُمْ فی مُسْتَسِرِّ السِّرِّ وَ ظاهِرِ الْعَلانِیَةِ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الْعَنْ جَوابِیْتَ هذِهِ الْأُمَّةِ وَ الْعَنْ طَواغِیْتَها وَ الْعَنْ فَراعِنَتَها وَ الْعَنْ قَتَلَةَ أَمِیْرِالْمُؤْمِنِیْنَ وَ الْعَنْ قَتَلَةَ الْحُسَیْنِ، وَ عَذِّبْهُمْ عَذاباً لا تُعَذِّبُ بِهِ أَحَداً مِنَ الْعالَمِیْنَ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اجْعَلْنا مِمَّنْ تَنْصُرُهُ وَ تَنْتَصِرُ بِهِ، وَ تَمُنُّ عَلَیْهِ بِنَصْرِکَ لِدِیْنِکَ فی الدُّنْیا وَ الْآخِرَةِ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در جانب سر مبارک آن حضرت بنشین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صَلَّی اللَّهُ عَلَیْکَ، أَشْهَدُ أَنَّکَ عَبْدُاللَّهِ وَ أَمِیْنُهُ، بَلَّغْتَ ناصِحاً، وَ أَدَّیْتَ أَمِیْناً، وَ قُتِلْتَ صِدِّیْقاً، وَ مَضَیْتَ عَلی یِقِیْنٍ، لَمْ تُؤْثِرْ عَمیً عَلی هُدیً، وَ لَمْ تَمِلْ مِنْ حَقٍّ إلی باطِلٍ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قَدْ أَقَمْتَ الصَّلاةَ، وَ آتَیْتَ الزَّکاةَ، وَ أَمَرْتَ بِالْمَعْرُوْفِ، وَ نَهَیْتَ عَنِ الْمُنْکَرِ، وَ اتَّبَعْتَ الرَّسُوْلَ، وَ تَلَوْتَ الْکِتابَ حَقَّ تِلاوَتِهِ، وَ دَعَوْتَ إلی سَبِیْلِ رَبِّکَ بِالْحِکْمَةِ وَ الْمَوْعِظَةِ الْحَسَنَةِ، صَلَّی اللَّهُ عَلَیْکَ وَ سَلَّمَ تَسْلِیْماً، أَشْهَدُ أنَّکَ کُنْتَ عَلی بَیِّنَةٍ مِنْ رَبِّکَ، قَدْ بَلَّغْتَ ما أُمِرْتَ بِهِ، وَ قُمْتَ بِحَقِّهِ، وَ صَدَّقْتَ مَنْ قَبْلَکَ غَیْرَ واهِنٍ وَ لا مُوْهِنٍ، صَلَّی اللَّهُ عَلَیْکَ وَ سَلَّمَ تَسْلِیْماً، فَجَزاکَ اللَّهُ مِنْ صِدِّیْقٍ خَیْراً عَنْ رَعِیَّتِکَ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 الْجِهادَ مَعَکَ جِهادٌ، وَ أَنَّ الْحَقَّ مَعَکَ وَ إلَیْکَ، وَ أَنْتَ أَهْلُهُ وَ مَعْدِنُهُ، وَ مِیْراثُ النُّبُوَّةِ عِنْدَکَ وَ عِنْدَ أَهْلِ بَیْتِکَ، صَلَّی اللَّهُ عَلَیْهِ وَ آلِهِ وَ سَلَّمَ تَسْلِیْماً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صِدِّیْقٌ عِنْدَ اللَّهِ</w:t>
      </w:r>
      <w:r w:rsidRPr="00227E35">
        <w:rPr>
          <w:rFonts w:ascii="Times New Roman" w:eastAsia="Times New Roman" w:hAnsi="Times New Roman" w:cs="Times New Roman" w:hint="cs"/>
          <w:color w:val="000000"/>
          <w:sz w:val="36"/>
          <w:szCs w:val="36"/>
          <w:rtl/>
          <w:lang w:bidi="fa-IR"/>
        </w:rPr>
        <w:t> </w:t>
      </w:r>
      <w:bookmarkEnd w:id="36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rPr>
        <w:t>، وَ حُجَّتُهُ عَلی خَلْقِهِ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أَنَّ دَعْوَتَکَ حَقٌّ، وَ کُلَّ داعٍ مَنْصُوْبٍ غَیْرِکَ فَهُوَ باطِلٌ مَدْحُوضٌ، وَ أَشْهَدُ أَنَّ اللَّهَ هُوَ الْحَقُّ الْمُبِیْنُ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4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61" w:name="p357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صدّیق اللَّه»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358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برو به جانب پای آن حضرت و هر دعا که اختیار کنی بخوان و از برای خود دعا بکن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برو نزدیک سر علیّ بن الحسین علیهما السلام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سَلامُ اللَّهِ وَ سَلامُ مَلائِکَتِهِ الْمُقَرَّبِیْنَ وَ أَنْبِیائِهِ الْمُرْسَلِیْنَ عَلَیْکَ یا مَوْلایَ وَ ابْنَ مَوْلایَ وَ رَحْمَةُ 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صَلَّی اللَّهُ عَلَیْکَ، وَ عَلی أَهْلِ بَیْتِکَ وَ عِتْرَةِ آبائِکَ الْأَخْیارِ الْأَبْرارِ، الَّذِیْنَ أَذْهَبَ اللَّهُ عَنْهُمُ الرِّجْسَ وَ طَهَّرَهُمْ تَطْهِیْراً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برو به سوی قبور شهدا و بر ایشان سلام کن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عَلَیْکُمْ أَیُّهَا الرَّبّانِیُّوْنَ، أَنْتُمْ لَنا فَرَطٌ وَ سَلَفٌ، وَ نَحْنُ لَکُمْ أَتْباعٌ</w:t>
      </w:r>
      <w:r w:rsidRPr="00227E35">
        <w:rPr>
          <w:rFonts w:ascii="Times New Roman" w:eastAsia="Times New Roman" w:hAnsi="Times New Roman" w:cs="Times New Roman" w:hint="cs"/>
          <w:color w:val="000000"/>
          <w:sz w:val="36"/>
          <w:szCs w:val="36"/>
          <w:rtl/>
          <w:lang w:bidi="fa-IR"/>
        </w:rPr>
        <w:t> </w:t>
      </w:r>
      <w:bookmarkEnd w:id="36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أَنْصارٌ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أَنَّکُمْ أَنْصارُ اللَّهِ، کما قالَ اللَّهُ تَبَارَکَ وَ تَعالی فی کِتابِهِ: «وَکَأَیِّنْ مِنْ نَبِیٍّ قاتَلَ مَعَهُ رِبِّیُّونَ کَثِیْرٌ فَما وَهَنُوْا لِما أَصابَهُمْ فی سَبِیْلِ اللَّهِ وَ ما ضَعُفُوْا وَ مَا اسْتَکانُوْا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فَما وَهَنْتُمْ وَ ما ضَعُفْتُمْ وَ مَا اسْتَکَنْتُمْ حَتّی لَقِیْتُمُ اللَّهَ عَلی سَبِیْلِ الْحَقِّ، وَ نُصْرَةِ کَلِمَةِ اللَّهِ التّامَّةِ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صَلَّی اللَّهُ عَلی أَرْواحِکُمْ وَ أَبْدانِکُمْ، وَ سَلَّمَ تَسْلِیْماً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أَبْشِرُوْا بِمَوْعِدِ اللَّهِ الَّذِی لا خُلْفَ لَهُ، إنَّهُ لا یُخْلِفُ الْمِیْعادَ، اللَّهُ مُدْرِکٌ لَکُمْ ثارَ ما وَعَدَکُمْ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أَنْتُمْ سادَةُ الشُّهَداءِ فی الدُّنْیا وَ الْآخِرَةِ، أَنْتُمُ السّابِقُوْنَ وَ الْمُهاجِرُوْنَ وَ الْأَنْصارُ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أَنَّکُمْ قَدْ جاهَدْتُمْ فی سَبِیْلِ اللَّهِ، وَ قُتِلْتُمْ عَلی مِنْهاجِ رَسُوْلِ اللَّهِ صلی الله علیه و آله وَ ابْنِ رَسُوْلِهِ، صَلَّی اللَّهُ عَلَیْهِ وَ آلِهِ وَ سَلَّمَ تَسْلِیْماً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الْحَمْدُ للَّهِ الَّذِی صَدَقَکُمْ وَعْدَهُ وَ أَراکُمْ ما تُحِبُّوْنَ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4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62" w:name="p358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تَبعٌ»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63" w:name="p358i2"/>
      <w:bookmarkEnd w:id="362"/>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آل عمران: 146</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359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أَتَیْتُکَ یا حَبِیْبَ رَسُوْلِ اللَّهِ وَ ابْنَ رَسُوْلِهِ وَ إنِّی لَکَ عارِفٌ، وَ بِحَقِّکَ مُقِرٌّ، وَ بِفَضْلِکَ مُسْتَبْصِرٌ، وَ بِضَلالَةِ مَنْ خالَفَکَ مُوْقِنٌ، عارِفٌ بِالْهُدَی الَّذی أَنْتَ عَلَیْهِ، بِأَبی أَنْتَ وَ أُمِّی وَ نَفْسِی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أُصَلِّی عَلَیْهِ کَما صَلَّیْتَ أَنْتَ عَلَیْهِ وَ رُسُلُکَ</w:t>
      </w:r>
      <w:r w:rsidRPr="00227E35">
        <w:rPr>
          <w:rFonts w:ascii="Times New Roman" w:eastAsia="Times New Roman" w:hAnsi="Times New Roman" w:cs="Times New Roman" w:hint="cs"/>
          <w:color w:val="000000"/>
          <w:sz w:val="36"/>
          <w:szCs w:val="36"/>
          <w:rtl/>
          <w:lang w:bidi="fa-IR"/>
        </w:rPr>
        <w:t> </w:t>
      </w:r>
      <w:bookmarkEnd w:id="36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أَمِیْرُالْمُؤْمِنِیْنَ صَلاةً مُتَتابِعَةً مُتَواصِلَةً مُتَرادِفَةً یَتْبَعُ بَعْضُها بَعْضاً، لَاانْقِطاعَ لَها وَ لا أَمَدَ وَ لا أَبَدَ وَ لا أَجَلَ، فی مَحْضَرِنا، وَ إذا غِبْنا وَ شَهِدْنا وَ السَّلامُ عَلَیْکَ وَ رَحْمَةُاللَّهِ وَ بَرَکاتُهُ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color w:val="0080C0"/>
          <w:sz w:val="29"/>
          <w:szCs w:val="29"/>
          <w:lang w:bidi="fa-IR"/>
        </w:rPr>
      </w:pPr>
      <w:r w:rsidRPr="00227E35">
        <w:rPr>
          <w:rFonts w:ascii="Times New Roman" w:eastAsia="Times New Roman" w:hAnsi="Times New Roman" w:cs="B Titr" w:hint="cs"/>
          <w:color w:val="0080C0"/>
          <w:sz w:val="29"/>
          <w:szCs w:val="29"/>
          <w:rtl/>
        </w:rPr>
        <w:t>زیارت هفتم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 معتبر منقول است که حضرت امام رضا علیه السلام فرمود به ابراهیم بن ابی البلاد که: چون به زیارت حضرت امام حسین - صلوات اللَّه علیه - می‌روی چه می‌گویی؟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می‌گویم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أَبا عَبْدِاللَّهِ، السَّلامُ عَلَیْکَ یَا ابْنَ رَسُولِ 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قَدْ أَقَمْتَ الصَّلاةَ، وَ آتَیْتَ الزَّکاةَ، وَ أَمَرْتَ بِالمَعْرُوفِ، وَ نَهَیْتَ عَنِ المُنْکَرِ، وَ دَعَوْتَ إلی سَبِیلِ رَبِّکَ بِالحِکْمَةِ وَ المَوْعِظَةِ الحَسَنَةِ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 الَّذِینَ سَفَکُوا دَمَکَ وَ اسْتَحَلُّوا حُرْمَتَکَ، مَلْعُونُونَ مُعَذَّبُونَ «عَلی لِسانِ داوُدَ وَ عِیسی بْنِ مَرْیَمَ ذلِکَ بِما عَصَوا وَ کانُوا یَعْتَدُونَ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حضرت فرمود که: بلی چنین است</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14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64" w:name="p359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ورَسُولُکَ»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65" w:name="p359i2"/>
      <w:bookmarkEnd w:id="364"/>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 xml:space="preserve">کافی: 4/572 ح 1، کامل الزیارات: 201 ب 79 ح 3، بحارالانوار: 101/157 ح 5، موسوعة </w:t>
      </w:r>
      <w:r w:rsidRPr="00227E35">
        <w:rPr>
          <w:rFonts w:ascii="Times New Roman" w:eastAsia="Times New Roman" w:hAnsi="Times New Roman" w:cs="B Zar" w:hint="cs"/>
          <w:color w:val="000000"/>
          <w:sz w:val="36"/>
          <w:szCs w:val="36"/>
          <w:rtl/>
        </w:rPr>
        <w:lastRenderedPageBreak/>
        <w:t>زیارات المعصومین علیهم السلام: 3/317 ش 1163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66" w:name="p359i3"/>
      <w:bookmarkEnd w:id="365"/>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مائده: 78. اوّل آیه این است:« لُعنَ الّذین کفروا مِنْ بنی إسرائیل علی</w:t>
      </w:r>
      <w:r w:rsidRPr="00227E35">
        <w:rPr>
          <w:rFonts w:ascii="Times New Roman" w:eastAsia="Times New Roman" w:hAnsi="Times New Roman" w:cs="B Zar" w:hint="cs"/>
          <w:color w:val="000000"/>
          <w:sz w:val="36"/>
          <w:szCs w:val="36"/>
          <w:rtl/>
          <w:lang w:bidi="fa-IR"/>
        </w:rPr>
        <w:t xml:space="preserve"> ...».</w:t>
      </w:r>
      <w:r w:rsidRPr="00227E35">
        <w:rPr>
          <w:rFonts w:ascii="Times New Roman" w:eastAsia="Times New Roman" w:hAnsi="Times New Roman" w:cs="B Zar" w:hint="cs"/>
          <w:color w:val="000000"/>
          <w:sz w:val="36"/>
          <w:szCs w:val="36"/>
          <w:lang w:bidi="fa-IR"/>
        </w:rPr>
        <w:br/>
      </w:r>
      <w:bookmarkStart w:id="367" w:name="p359i4"/>
      <w:bookmarkEnd w:id="366"/>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209 ب 79 ذیل ح 6، بحارالانوار: 101/165 ح 12، موسوعة زیارات المعصومین علیهم السلام: 3/329 ش 1166</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360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معتبر دیگر از حضرت صادق علیه السلام منقول است که فرمود که: هر که به زیارت قبر امام حسین صلوات اللَّه علیه برود، حق تعالی برای او ثواب حجّی و عمره‌ای بنویسد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فرمود که: چون به زیارت آن حضرت روی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أَبا عَبْدِاللَّهِ، السَّلامُ عَلَیْکَ یَا ابْنَ رَسُوْلِ اللَّهِ، السَّلامُ عَلَیْکَ یَوْمَ وُلِدْتَ، وَ یَوْمَ تَمُوْتُ، وَ یَوْمَ تُبْعَثُ حَیّاً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حَیٌّ شَهِیْدٌ تُرْزَقُ عِنْدَ رَبِّکَ، وَ أَتَوالی وَلِیَّکَ، وَ أَبْرَأُ مِنْ عَدُوِّکَ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 الَّذِیْنَ قاتَلُوْکَ وَانْتَهَکُوْا حُرَمَکَ، مَلْعُوْنُوْنَ عَلی لِسانِ النَّبِیِّ الْأُمِّیِّ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أَنَّکَ قَدْ أَقَمْتَ الصَّلاةَ، وَ آتَیْتَ الزَّکاةَ، وَ أَمَرْتَ بِالْمَعْرُوْفِ، وَ نَهَیْتَ عَنِ الْمُنْکَرِ، وَ جاهَدْتَ فی سَبِیْلِ رَبِّکَ بِالْحِکْمَةِ وَ الْمَوْعِظَةِ الْحَسَنَةِ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أَسْأَلُ اللَّهَ وَلِیَّکَ وَ وَلِیَّنا أَنْ یَجْعَلَ تُحْفَتَنا مِنْ زِیارَتِکَ الصَّلاةَ عَلی نَبِیِّنا وَ الْمَغْفِرَةَ لِذُنُوْبِنا؛ اشْفَعْ لِی یَا ابْنَ رَسُوْلِ اللَّهِ عِنْدَ رَبِّکَ</w:t>
      </w:r>
      <w:r w:rsidRPr="00227E35">
        <w:rPr>
          <w:rFonts w:ascii="Times New Roman" w:eastAsia="Times New Roman" w:hAnsi="Times New Roman" w:cs="Times New Roman" w:hint="cs"/>
          <w:color w:val="000000"/>
          <w:sz w:val="36"/>
          <w:szCs w:val="36"/>
          <w:rtl/>
          <w:lang w:bidi="fa-IR"/>
        </w:rPr>
        <w:t> </w:t>
      </w:r>
      <w:bookmarkEnd w:id="36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color w:val="0080C0"/>
          <w:sz w:val="29"/>
          <w:szCs w:val="29"/>
          <w:lang w:bidi="fa-IR"/>
        </w:rPr>
      </w:pPr>
      <w:r w:rsidRPr="00227E35">
        <w:rPr>
          <w:rFonts w:ascii="Times New Roman" w:eastAsia="Times New Roman" w:hAnsi="Times New Roman" w:cs="B Titr" w:hint="cs"/>
          <w:color w:val="0080C0"/>
          <w:sz w:val="29"/>
          <w:szCs w:val="29"/>
          <w:rtl/>
        </w:rPr>
        <w:t>زیارت هشتم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 معتبر منقول است از امام علی نقی - صلوات اللَّه علیه - که: بگو نزد قبر امام حسین صلوات اللَّه علیه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السَّلامُ عَلَیْکَ یا أبا عَبْدِاللَّهِ، السَّلامُ عَلَیْکَ یا حُجَّةَ اللَّهِ فی أرْضِهِ وَ شاهِدَهُ عَلی خَلْقِهِ، السَّلامُ عَلَیْکَ یَا </w:t>
      </w:r>
      <w:r w:rsidRPr="00227E35">
        <w:rPr>
          <w:rFonts w:ascii="Times New Roman" w:eastAsia="Times New Roman" w:hAnsi="Times New Roman" w:cs="B Zar" w:hint="cs"/>
          <w:color w:val="000000"/>
          <w:sz w:val="36"/>
          <w:szCs w:val="36"/>
          <w:rtl/>
        </w:rPr>
        <w:lastRenderedPageBreak/>
        <w:t>ابْنَ رَسُوْلِ اللَّهِ، السَّلامُ عَلَیْکَ یَا ابْنَ عَلِیٍّ الْمُرْتَضی، السَّلامُ عَلَیْکَ یَا ابْنَ فاطِمَةَ الزَّهْراءِ. أَشْهَدُ أَنَّکَ قَدْ أَقَمْتَ الصَّلاةَ، وَ آتَیْتَ الزَّکاةَ، وَ أمَرْتَ بِالْمَعْرُوْفِ، وَ نَهَیْتَ عَنِ الْمُنْکَرِ، وَ جاهَدْتَ فی سَبِیْلِ اللَّهِ حَتّی أتاکَ الْیَقِیْنُ، فَصَلَّی اللَّهُ عَلَیْکَ حَیّاً وَ مَیِّتاً</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14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68" w:name="p360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220 ب 79 ح 14، بحارالانوار: 101/171 ح 22، موسوعة زیارات المعصومین علیهم السلام: 3/316 ش 1162</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361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گونه راست رو را بر قبر گذار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عَلی بَیِّنَةٍ مِنْ رَبِّکَ، جِئْتُکَ مُقِرّاً بِالذُّنُوْبِ لِتَشْفَعَ لِی عِنْدَ رَبِّکَ یَا ابْنَ رَسُوْلِ 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یاد کن ائمه علیهم السلام را یک یک و بگو: أَشْهَدُ أنَّهُمْ حُجَجُ اللَّهِ</w:t>
      </w:r>
      <w:r w:rsidRPr="00227E35">
        <w:rPr>
          <w:rFonts w:ascii="Times New Roman" w:eastAsia="Times New Roman" w:hAnsi="Times New Roman" w:cs="Times New Roman" w:hint="cs"/>
          <w:color w:val="000000"/>
          <w:sz w:val="36"/>
          <w:szCs w:val="36"/>
          <w:rtl/>
          <w:lang w:bidi="fa-IR"/>
        </w:rPr>
        <w:t> </w:t>
      </w:r>
      <w:bookmarkEnd w:id="368"/>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اگر به این لفظ بگوید خوب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أنَّ جَدَّکَ مُحَمَّداً سَیِّدُ الْمُرْسَلِیْنَ، وَ أَباکَ عَلِیّاً أَمِیْرُالْمُؤْمِنِیْنَ، وَ أَخاکَ الْحَسَنَ سَیِّدُ شَبابِ أَهْلِ الْجَنَّةِ أَجْمَعِیْنَ، وَ أَنَّکَ وَ الْأَئِمَّةَ مِنْ وُلْدِکَ عَلِیَّ بْنَ الْحُسَیْنِ، وَ مُحَمَّدَ بْنَ عَلِیٍّ، وَ جَعْفَرَ بْنَ مُحَمَّدٍ، وَ مُوْسَی بْنَ جَعْفَرٍ، وَ عَلِیَّ بْنَ مُوْسی، وَ مُحَمَّدَ بْنَ عَلِیٍّ، وَ عَلِیَّ بْنَ مُحَمَّدٍ وَ الْحَسَنَ بْنَ عَلِیٍّ وَ الْحُجَّةَ الْمُنْتَظَرَ، أَئِمَّتِی، وَ حُجَجُ اللَّهِ عَلی خَلْقِهِ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اکْتُبْ لِی عِنْدَکَ مِیْثاقاً وَ عَهْداً أَنِّی أَتَیْتُکَ مُجَدِّداً</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الْمِیْثاقَ، فَاشْهَدْ لِی عِنْدَ رَبِّکَ، إنَّکَ أنْتَ الشّاهِدُ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color w:val="0080C0"/>
          <w:sz w:val="29"/>
          <w:szCs w:val="29"/>
          <w:lang w:bidi="fa-IR"/>
        </w:rPr>
      </w:pPr>
      <w:r w:rsidRPr="00227E35">
        <w:rPr>
          <w:rFonts w:ascii="Times New Roman" w:eastAsia="Times New Roman" w:hAnsi="Times New Roman" w:cs="B Titr" w:hint="cs"/>
          <w:color w:val="0080C0"/>
          <w:sz w:val="29"/>
          <w:szCs w:val="29"/>
          <w:rtl/>
        </w:rPr>
        <w:t>زیارت نهم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lastRenderedPageBreak/>
        <w:t>به سند موثّق منقول است که حضرت امام جعضر صادق علیه السلام به عمّار ساباطی فرمود که: چون برسی به قبر حضرت امام حسین - صلوات اللَّه علیه -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ابْنَ رَسُوْلِ اللَّهِ، السَّلامُ عَلَیْکَ یَا ابْنَ أَمِیْرِ الْمُؤْمِنِیْنَ، السَّلامُ عَلَیْکَ یا أَبا عَبْدِاللَّهِ، السَّلامُ عَلَیْکَ یا سَیِّدَ شَبابِ أَهْلِ الْجَنَّةِ، وَ رَحْمَةُ 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مَنْ رِضاهُ مِنْ رِضَی الرَّحْمنِ، وَ سَخَطُهُ مِنْ سَخَطِ الرَّحْمنِ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أَمِیْنَ اللَّهِ، وَ حُجَّةَ اللَّهِ، وَ بابَ اللَّهِ وَ الدَّلِیْلَ عَلَی اللَّهِ وَ الدّاعِیَ إلَی اللَّهِ</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15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69" w:name="p361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کافی: 4/577 ح 3، کامل الزیارات: 209 ب 79 ح 7 و ص 210 ذیل ح 7، تهذیب الاحکام: 6/114 ح 202، بحارالانوار: 101/172 ح 26 - 29، موسوعة زیارات المعصومین علیهم السلام: 3/330 ش 1167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70" w:name="p361i2"/>
      <w:bookmarkEnd w:id="369"/>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أُجَدِّدُ»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71" w:name="p361i3"/>
      <w:bookmarkEnd w:id="370"/>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کافی: 4/577 ح 3، کامل الزیارات: 209 ب 79 ح 7 و ص 210 ذیل ح 7، تهذیب الاحکام: 6/114 ح 202، بحارالانوار: 101/172 ح 26 - 29، موسوعة زیارات المعصومین علیهم السلام: 3/330 ش 1167</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362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قَدْ حَلَّلْتَ حَلالَ اللَّهِ، وَ حَرَّمْتَ حَرامَ اللَّهِ، وَ أَقَمْتَ الصَّلاةَ، وَ آتَیْتَ الزَّکاةَ، وَ أَمَرْتَ بِالْمَعْرُوْفِ، وَ نَهَیْتَ عَنِ الْمُنْکَرِ، وَ دَعَوْتَ إلی سَبِیْلِ رَبِّکَ بِالْحِکْمَةِ وَ الْمَوْعِظَةِ الْحَسَنَةِ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أَنَّکَ وَ مَنْ قُتِلَ مَعَکَ شُهَداءُ أَحْیاءٌ عِنْدَ رَبِّکُمْ تُرْزَقُوْنَ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 قاتِلَکَ</w:t>
      </w:r>
      <w:r w:rsidRPr="00227E35">
        <w:rPr>
          <w:rFonts w:ascii="Times New Roman" w:eastAsia="Times New Roman" w:hAnsi="Times New Roman" w:cs="Times New Roman" w:hint="cs"/>
          <w:color w:val="000000"/>
          <w:sz w:val="36"/>
          <w:szCs w:val="36"/>
          <w:rtl/>
          <w:lang w:bidi="fa-IR"/>
        </w:rPr>
        <w:t> </w:t>
      </w:r>
      <w:bookmarkEnd w:id="37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 xml:space="preserve">فی النّارِ، أَدِیْنُ اللَّهَ بِالبَراءَةِ مِمَّنْ قَتَلَکَ، وَ مِمَّنْ قاتَلَکَ وَ شایَعَ عَلَیْکَ، وَ مِمَّنْ </w:t>
      </w:r>
      <w:r w:rsidRPr="00227E35">
        <w:rPr>
          <w:rFonts w:ascii="Times New Roman" w:eastAsia="Times New Roman" w:hAnsi="Times New Roman" w:cs="B Zar" w:hint="cs"/>
          <w:color w:val="000000"/>
          <w:sz w:val="36"/>
          <w:szCs w:val="36"/>
          <w:shd w:val="clear" w:color="auto" w:fill="FFFFFF"/>
          <w:rtl/>
        </w:rPr>
        <w:lastRenderedPageBreak/>
        <w:t>جَمَعَ</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عَلَیْکَ، وَ مِمَّنْ سَمِعَ صَوْتَکَ وَ لَمْ یُعِنْکَ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یا لَیْتَنِی کُنْتُ مَعَکُمْ فَأَفُوزَ فَوْزاً عَظِیْماً</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color w:val="0080C0"/>
          <w:sz w:val="29"/>
          <w:szCs w:val="29"/>
          <w:lang w:bidi="fa-IR"/>
        </w:rPr>
      </w:pPr>
      <w:r w:rsidRPr="00227E35">
        <w:rPr>
          <w:rFonts w:ascii="Times New Roman" w:eastAsia="Times New Roman" w:hAnsi="Times New Roman" w:cs="B Titr" w:hint="cs"/>
          <w:color w:val="0080C0"/>
          <w:sz w:val="29"/>
          <w:szCs w:val="29"/>
          <w:rtl/>
        </w:rPr>
        <w:t>زیارت دهم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 معتبر منقول است از جابر جعفی که: حضرت صادق علیه السلام فرمود به مفضّل بن عمر که: چه مقدار فاصله است میان تو و میان قبر امام حسین - صلوات اللَّه علیه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پدر و مادرم فدای تو باد، یک روز و بعضی از روز دیگر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به زیارت آن حضرت می‌روی؟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بلی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آیا تو را بشارت بدهم؟ آیا تو را شاد گردانم به ذکر کردن بعضی از ثواب زیارت آن حضرت؟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بلی. فرمود که: چون احدی از شما شروع می‌کند در تهیه و کارسازی زیارت آن حضرت، بشاشت و شادی می‌کنند به سبب او اهل آسمان و او را بشارت می‌دهند؛ پس چون از در خانه خود بیرون می‌آید - خواه سواره و خواه پیاده - موکّل می‌گرداند حق تعالی به او چهار هزار ملک از ملائکه، که صلوات می‌فرستند بر او</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15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72" w:name="p362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قاتلیک»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73" w:name="p362i2"/>
      <w:bookmarkEnd w:id="372"/>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خرج»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74" w:name="p362i3"/>
      <w:bookmarkEnd w:id="373"/>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ولم یُجِبْکَ»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75" w:name="p362i4"/>
      <w:bookmarkEnd w:id="374"/>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212 ب 79 ح 9، بحارالانوار: 101/166 ح 15، موسوعة زیارات المعصومین علیهم السلام: 3/277 ش 1154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363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تا برسد به قبر آن حضرت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ای مفضّل چون برسی به قبر آن حضرت، بر در روضه بایست و این کلمات را بخوان، که تو را به هر کلمه نصیبی از رحمت الهی خواهد بود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پرسید که: آن کلمات چیست؟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وارِثَ آدَمَ صِفْوَةِ اللَّهِ، السَّلامُ عَلَیْکَ یا وارِثَ نُوحٍ نَبِیِّ اللَّهِ، السَّلامُ عَلَیْکَ یا وارِثَ إبْراهِیْمَ خَلِیْلِ اللَّهِ، السَّلامُ عَلَیْکَ یا وارِثَ مُوْسی کَلِیْمِ اللَّهِ، السَّلامُ عَلَیْکَ یا وارِثَ عِیْسی رُوْحِ اللَّهِ، السَّلامُ عَلَیْکَ یا وارِثَ مُحَمَّدٍ حَبِیْبِ اللَّهِ، السَّلامُ عَلَیْکَ یاوارِثَ عَلِیٍّ وَصِیِ</w:t>
      </w:r>
      <w:r w:rsidRPr="00227E35">
        <w:rPr>
          <w:rFonts w:ascii="Times New Roman" w:eastAsia="Times New Roman" w:hAnsi="Times New Roman" w:cs="Times New Roman" w:hint="cs"/>
          <w:color w:val="000000"/>
          <w:sz w:val="36"/>
          <w:szCs w:val="36"/>
          <w:rtl/>
          <w:lang w:bidi="fa-IR"/>
        </w:rPr>
        <w:t> </w:t>
      </w:r>
      <w:bookmarkEnd w:id="37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رَسُوْلِ اللَّهِ، السَّلامُ عَلَیْکَ یا وارِثَ الْحَسَنِ الرَّضِیِّ، السَّلامُ عَلَیْکَ یا وارِثَ فاطِمَةَ بِنْتِ رَسُوْلِ اللَّهِ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أَیُّهَا الشَّهِیْدُ الصِّدِّیْقُ، السَّلامُ عَلَیْکَ أَیُّهَا الْوَصِیُ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الْبارُّ التَّقِیُّ، السَّلامُ عَلَی الْأرْواحِ الَّتِی حَلَّتْ بِفِنائِکَ وَ أَناخَتْ بِرَحْلِکَ، السَّلامُ عَلی مَلائِکَةِ اللَّهِ الْمُحْدِقِیْنَ بِکَ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 قَدْ أَقَمْتَ الصَّلاةَ، وَ آتَیْتَ الزَّکاةَ، وَ أَمَرْتَ بِالْمَعْرُوْفِ، وَ نَهَیْتَ عَنِ الْمُنْکَرِ، وَ عَبَدْتَ اللَّهَ مُخْلِصاً حَتّی أَتاکَ الْیَقِیْنُ، السَّلامُ عَلَیْکَ وَ رَحْمَةُ اللَّهِ وَ بَرَکاتُهُ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به سوی قبر روانه می‌شوی و به هر قدمی که برمی‌داری یا می‌گذاری مثل ثواب کسی داری که در خون خود دست و پا زده باشد در راه خدا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چون به نزدیک قبر برسی، دست بر قبر بمال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حُجَّةَ اللَّهِ فی سَمائِهِ وَ أَرْضِهِ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می‌روی و متوجه نماز می‌شوی و به هر رکعت که می‌کنی مثل ثواب کسی</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5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76" w:name="p363i1"/>
      <w:r w:rsidRPr="00227E35">
        <w:rPr>
          <w:rFonts w:ascii="Times New Roman" w:eastAsia="Times New Roman" w:hAnsi="Times New Roman" w:cs="B Zar" w:hint="cs"/>
          <w:color w:val="000000"/>
          <w:sz w:val="36"/>
          <w:szCs w:val="36"/>
          <w:rtl/>
          <w:lang w:bidi="fa-IR"/>
        </w:rPr>
        <w:lastRenderedPageBreak/>
        <w:t xml:space="preserve">1- « </w:t>
      </w:r>
      <w:r w:rsidRPr="00227E35">
        <w:rPr>
          <w:rFonts w:ascii="Times New Roman" w:eastAsia="Times New Roman" w:hAnsi="Times New Roman" w:cs="B Zar" w:hint="cs"/>
          <w:color w:val="000000"/>
          <w:sz w:val="36"/>
          <w:szCs w:val="36"/>
          <w:rtl/>
        </w:rPr>
        <w:t>یا وارث وصیّ»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77" w:name="p363i2"/>
      <w:bookmarkEnd w:id="376"/>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الرضیّ»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364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داری که هزار حج و هزار عمره کرده باشد و هزار بنده آزاد کرده باشد و هزار مرتبه از برای خدا به جهاد ایستاده باشد با پیغمبر مرسل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چون بر می‌گردی از نزد قبر آن حضرت، منادی تو را ندا می‌کند که اگر سخن او را بشنوی در جمیع عمر خود نزد قبر آن حضرت بمانی؛ آن منادی می‌گوید: خوشا حال تو ای بنده، غنیمت یافتی و سالم گردیدی و گناهان گذشته ات آمرزیده شد، پس از سر گیر عمل را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اگر در آن سال یا در آن روز یا در آن شب بمیرد، متوجه قبض روح او نمی‌شود به غیر از خدا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می‌آیند با او ملائکه و استغفار از برای او می‌کنند و صلوات بر او می‌فرستند، تا به منزل خود برگردد. پس ملائکه می‌گویند: پروردگارا این بنده تو است و نزد قبر فرزند پیغمبرت آمد و به منزل خود برگشت، پس به کجا رویم ما؟</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ندا می‌رسد به ایشان از آسمان که: ای ملائکه من، بایستید به در خانه بنده من و تسبیح و تقدیس من کنید و ثوابش را در حسنات او بنویسید تا روز مردن او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پیوسته آن ملائکه در دَرِ خانه او هستند و تسبیح و تنزیه خدا می‌نمایند و ثوابش را در حسنات او می‌نویسند تا روزی که به دار بقا رحلت نماید، پس آن ملائکه به جنازه او حاضر می‌شوند و در وقت غسل دادن و کفن کردن و نماز کردن بر او حاضر می‌شوند، پس می‌گویند: پروردگارا ما را موکّل کرده بودی به در خانه بنده خود و او فوت شد پس به کجا رویم ما؟</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حق تعالی ندا کند ایشان را که: ای ملائکه من، بایستید نزد قبر بنده من و تسبیح و تنزیه خدا بکنید و ثواب آن را در حسنات او بنویسید تا روز قیامت</w:t>
      </w:r>
      <w:r w:rsidRPr="00227E35">
        <w:rPr>
          <w:rFonts w:ascii="Times New Roman" w:eastAsia="Times New Roman" w:hAnsi="Times New Roman" w:cs="Times New Roman" w:hint="cs"/>
          <w:color w:val="000000"/>
          <w:sz w:val="36"/>
          <w:szCs w:val="36"/>
          <w:rtl/>
          <w:lang w:bidi="fa-IR"/>
        </w:rPr>
        <w:t> </w:t>
      </w:r>
      <w:bookmarkEnd w:id="37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شیخ محمد بن المشهدی و سید ابن طاووس - رضی اللَّه عنهما - این زیارت را با این فضائل </w:t>
      </w:r>
      <w:r w:rsidRPr="00227E35">
        <w:rPr>
          <w:rFonts w:ascii="Times New Roman" w:eastAsia="Times New Roman" w:hAnsi="Times New Roman" w:cs="B Zar" w:hint="cs"/>
          <w:color w:val="000000"/>
          <w:sz w:val="36"/>
          <w:szCs w:val="36"/>
          <w:shd w:val="clear" w:color="auto" w:fill="FFFFFF"/>
          <w:rtl/>
        </w:rPr>
        <w:lastRenderedPageBreak/>
        <w:t>روایت کرده‌اند از جابر و مفضّل را ذکر نکرده‌اند و زیارت را به این لفظ نقل کرده‌اند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وارِثَ آدَمَ صِفْوَةِ اللَّهِ، السَّلامُ عَلَیْکَ یا وارِثَ نُوْحٍ نَبِیِّ اللَّهِ،</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5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78" w:name="p364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205 ب 79 ح 5، بحارالانوار: 101/163 ح 8</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365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وارِثَ إبْراهِیْمَ خَلِیْلِ اللَّهِ، السَّلامُ عَلَیْکَ یا وارِثَ مُوْسی کَلِیْمِ اللَّهِ، السَّلامُ عَلَیْکَ یا وارِثَ عِیْسی رُوْحِ اللَّهِ، السَّلامُ عَلَیْکَ یا وارِثَ مُحَمَّدٍ سَیِّدِ رُسُلِ اللَّهِ، السَّلامُ عَلَیْکَ یا وارِثَ أَمَیْرِ الْمُؤْمِنِیْنَ وَ خَیْرِ الْوَصِیِّیْنَ، السَّلامُ عَلَیْکَ یا وارِثَ الْحَسَنِ الرَّضِیِّ، الطّاهِرِ الرّاضِی الْمَرْضِیِّ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أَیُّهَا الصِّدِّیْقُ الْأکْبَرُ، السَّلامُ عَلَیْکَ أَیُّهَا الْوَصِیُّ الْبَرُّ التَّقِیُّ، السَّلامُ عَلَیْکَ وَ عَلَی الْأرْواحِ الَّتِی حَلَّتْ بِفِنائِکَ وَ أَناخَتْ بِرَحْلِکَ، السَّلامُ عَلَیْکَ وَ عَلَی الْمَلائِکَةِ الْحافِّیْنَ بِکَ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قَدْ أَقَمْتَ الصَّلاةَ، وَ آتَیْتَ الزَّکاةَ، وَ أَمَرْتَ بِالْمَعْرُوْفِ، وَ نَهَیْتَ عَنِ الْمُنْکَرِ، وَ جاهَدْتَ الْمُلْحِدِیْنَ، وَ عَبَدْتَ اللَّهَ مُخْلِصاً حَتّی أَتاکَ الْیَقِیْنُ، السَّلامُ عَلَیْکَ وَ رَحْمَةُ اللَّهِ وبَرَکاتُهُ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به نزدیک قبر برو و دست بر قبر بگذار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حُجَّةَ اللَّهِ فی أرْضِهِ</w:t>
      </w:r>
      <w:r w:rsidRPr="00227E35">
        <w:rPr>
          <w:rFonts w:ascii="Times New Roman" w:eastAsia="Times New Roman" w:hAnsi="Times New Roman" w:cs="Times New Roman" w:hint="cs"/>
          <w:color w:val="000000"/>
          <w:sz w:val="36"/>
          <w:szCs w:val="36"/>
          <w:rtl/>
          <w:lang w:bidi="fa-IR"/>
        </w:rPr>
        <w:t> </w:t>
      </w:r>
      <w:bookmarkEnd w:id="378"/>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سیّد ابن طاووس - علیه الرحمه - گفته است که: مستحبّ است آدمی را که هر وقت که از زیارت آن حضرت فارغ شود و خواهد که از روضه مقدّسه بیرون آید، روی خود را به ضریح بچسباند و ببوسد و بگوید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مَوْلایَ، السَّلامُ عَلَیْکَ یا حُجَّةَ اللَّهِ، السَّلامُ عَلَیْکَ یا صِفْوَةَ اللَّهِ، السَّلامُ عَلَیْکَ یا خالِصَةَ اللَّهِ، السَّلامُ عَلَیْکَ یا قَتِیْلَ الظَّماءِ، السَّلامُ عَلَیْکَ یا غَرِیْبَ الْغُرَباءِ، السَّلامُ عَلَیْکَ سَلامَ مُوَدِّعٍ لا سَئِمٍ وَ لا قالٍ؛ فَإِنْ أَمْضِ فَلا عَنْ مَلالَةٍ، وَ إنْ أُقِمْ</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lastRenderedPageBreak/>
        <w:pict>
          <v:rect id="_x0000_i115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79" w:name="p365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مزار کبیر: 434، مصباح الزائر: 252، بحار الانوار: 101/165 ح 11 و ص 229 ح 36، موسوعة زیارات المعصومین علیهم السلام: 3/120 ش 895 و ص 314 ش 1160</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366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فَلا عَنْ سُوْءِ ظَنٍّ بِما وَعَدَ اللَّهُ الصّابِرِیْنَ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لا جَعَلَهُ اللَّهُ آخِرَ الْعَهْدِ مِنِّی لِزِیارَتِکَ، وَ رَزَقَنِیَ اللَّهُ الْعَوْدَ إلی مَشْهَدِکَ وَ الْمُقامَ بِفِنائِکَ وَ الْقِیامَ فی حَرَمِکَ، وَ إیّاهُ أَسْأَلُ أَنْ یُسْعِدَنِی بِکُمْ وَ یَجْعَلَنِی مَعَکُمْ فی الدُّنْیا وَ الْآخِرَةِ</w:t>
      </w:r>
      <w:r w:rsidRPr="00227E35">
        <w:rPr>
          <w:rFonts w:ascii="Times New Roman" w:eastAsia="Times New Roman" w:hAnsi="Times New Roman" w:cs="Times New Roman" w:hint="cs"/>
          <w:color w:val="000000"/>
          <w:sz w:val="36"/>
          <w:szCs w:val="36"/>
          <w:rtl/>
          <w:lang w:bidi="fa-IR"/>
        </w:rPr>
        <w:t> </w:t>
      </w:r>
      <w:bookmarkEnd w:id="37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color w:val="0080C0"/>
          <w:sz w:val="29"/>
          <w:szCs w:val="29"/>
          <w:lang w:bidi="fa-IR"/>
        </w:rPr>
      </w:pPr>
      <w:r w:rsidRPr="00227E35">
        <w:rPr>
          <w:rFonts w:ascii="Times New Roman" w:eastAsia="Times New Roman" w:hAnsi="Times New Roman" w:cs="B Titr" w:hint="cs"/>
          <w:color w:val="0080C0"/>
          <w:sz w:val="29"/>
          <w:szCs w:val="29"/>
          <w:rtl/>
        </w:rPr>
        <w:t>زیارت یازدهم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 معتبر از حضرت صادق علیه السلام منقول است که: چون به نزد قبر حضرت امام حسین - صلوات اللَّه علیه - بروی ابتدا کن به ثنا بر خداوند عالمیان و صلوات بر حضرت رسول صلی الله علیه و آله و بسیار سعی کن در این باب، پس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سَلامُ اللَّهِ وَ سَلامُ مَلائِکَتِهِ فِیْما تَرُوْحُ وَ تَغْدُوْ الزّاکِیاتُ الطّاهِراتُ لَکَ، وَ عَلَیْکَ سَلامُ الْمَلائِکةِ الْمُقَرَّبِیْنَ وَ الْمُسَلِّمِیْنَ لَکَ بِقُلُوْبِهِمْ وَ النّاطِقِیْنَ بِفَضْلِکَ وَ الشُّهَداءِ عَلی أَنَّکَ صادِقٌ صِدِّیْقٌ، صَدَقْتَ وَ نَصَحْتَ فِیْما أَتَیْتَ بِهِ، وَ أَنَّکَ ثارُ اللَّهِ فی الْأَرْضِ وَ الدَّمُ الَّذِی لا یُدْرِکُ تِرَتَهُ أَحَدٌ مِنْ أَهْلِ الْأَرْضِ وَ لا یُدْرِکُهُ إلَّا اللَّهُ وَحْدَهُ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جِئْتُکَ یَا ابْنَ رَسُوْلِ اللَّهِ وَافِداً إلَیْکَ، أَتَوَسَّلُ إلَی اللَّهِ بِکَ فی جَمِیْعِ حَوائِجِی مِنْ أَمْرِ آخِرَتِی وَ دُنْیایَ، وَ بِکَ یَتَوَسَّلُ الْمُتَوَسِّلُوْنَ إلَی اللَّهِ فی حَوائِجِهِمْ، وَ بِکَ یُدْرِکُ أَهْلُ التِّراتِ مِنْ عِبادِ اللَّهِ طَلِبَتَهُمْ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اندکی راه برو و بایست پشت به قبله و رو به قبر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الْحَمْدُ للَّهِ الْواحِدِ، الْمُتَوَحِّدِ بِالْأُمُوْرِ کُلِّها، خالِقِ الْخَلْقِ فَلَمْ یَعْزُبْ عَنْهُ شَیْ‌ءٌ مِنْ أَمْرِهِمْ، وَ عالِمِ کُلِّ شَیْ‌ءٍ بِغَیْرِ تَعْلِیْمٍ، ضَمَّنَ الْأَرْضَ وَ مَنْ عَلَیْها دَمَکَ وَ ثارَکَ یَا ابْنَ رَسُوْلِ اللَّهِ</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lastRenderedPageBreak/>
        <w:pict>
          <v:rect id="_x0000_i115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80" w:name="p366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مصباح الزائر: 254، بحارالانوار: 101/230، موسوعة زیارات المعصومین علیهم السلام: 3/584 ش 1254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367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 لَکَ مِنَ اللَّهِ ما وَعَدَکَ مِنَ النَّصْرِ وَ الْفَتْحِ، وَ أَنَّ لَکَ مِنَ اللَّهِ الْوَعْدَ الْحَقَّ فی هَلاکِ عَدُوِّکَ، وَ تَمامِ مَوْعِدِهِ إیّاکَ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أَنَّهُ قاتَلَ مَعَکَ رِبِّیُّوْنَ کَثِیْرٌ کَما قالَ اللَّهُ: «وَکَأَیِّنْ مِنْ نَبِیٍّ قاتَلَ مَعَهُ رِبِّیُّوْنَ کَثِیْرٌ فَما وَهَنُوْا لِما أَصابَهُمْ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38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هفت مرتبه اللَّهُ أَکْبَر بگو، پس اندکی راه برو و رو به قبر بایست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الْحَمْدُ للَّهِ الَّذِی لَمْ یَتَّخِذْ صاحِبَةً وَ لا وَلَداً، وَ لَمْ یَکُنْ لَهُ شَرِیْکٌ فی الْمُلْکِ، وَ خَلَقَ کُلَّ شَیْ‌ءٍ فَقَدَّرَهُ تَقْدِیْراً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شْهَدُ أَنَّکَ قَدْ بَلَّغْتَ عَنِ اللَّهِ ما أُمِرْتَ بِهِ، وَ وَفَیْتَ بِعَهْدِ اللَّهِ، وَ تَمَّتْ بِکَ کَلِماتُهُ، وَ جاهَدْتَ فی سَبِیْلِهِ حَتّی أَتاکَ الْیَقِیْنُ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لَعَنَ اللَّهُ أُمَّةً قَتَلَتْکَ، وَ لَعَنَ اللَّهُ أُمَّةً خَذَلَتْکَ، وَ لَعَنَ اللَّهُ أُمَّةً خَذَلَتْ عَنْکَ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أَشْهَدُ بِالْوِلایَةِ لِمَنْ والَیْتَ وَ والَتْ رُسُلُکَ، وَ أَشْهَدُ بِالْبَراءَةِ مِمَّنْ تَبَرَّأْتَ مِنْهُ وَ برِئَتْ مِنْهُ رُسُلُکَ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الْعَنِ الَّذِیْنَ کَذَّبُوْا رَسُوْلَکَ، وَ هَدَمُوْا کَعْبَتَکَ، وَ حَرَّفُوْا کِتابَکَ، وَ سَفَکُوْا دَمَ أَهْلِ بَیْتِ نَبِیِّکَ، وَ أَفْسَدُوْا عِبادَکَ وَ اسْتَذَلُّوْهُمْ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ضاعِفْ لَهُمُ اللَّعْنَةَ فِیْما جَرَتْ بِهِ سُنَّتُکَ فی بَرِّکَ وَ بَحْرِکَ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الْعَنْهُمْ فی سَمائِکَ وَ أَرْضِکَ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اللَّهُمَّ وَ اجْعَلْ لِی لِسانَ صِدْقٍ فی أَوْلِیائِکَ، وَ حَبِّبْ إلَیَّ مَشاهِدَهُمْ، حَتّی تُلْحِقَنِی بِهِمْ، وَ تَجْعَلَهُمْ لِی </w:t>
      </w:r>
      <w:r w:rsidRPr="00227E35">
        <w:rPr>
          <w:rFonts w:ascii="Times New Roman" w:eastAsia="Times New Roman" w:hAnsi="Times New Roman" w:cs="B Zar" w:hint="cs"/>
          <w:color w:val="000000"/>
          <w:sz w:val="36"/>
          <w:szCs w:val="36"/>
          <w:shd w:val="clear" w:color="auto" w:fill="FFFFFF"/>
          <w:rtl/>
        </w:rPr>
        <w:lastRenderedPageBreak/>
        <w:t>فَرَطاً، وَ تَجْعَلَنِی لَهُمْ تَبَعاً فی الدُّنْیا وَ الْآخِرَةِ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اندکی راه برو پس هفت مرتبه اللَّهُ أکْبَر و هفت مرتبه لا إلهَ إلَّا اللَّه و هفت</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5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81" w:name="p367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آل عمران: 146</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368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مرتبه الْحَمْدُ للَّه و هفت مرتبه سُبْحانَ اللَّه و هفت مرتبه لَبَّیْکَ داعِیَ اللَّه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إنْ کانَ لَمْ یُجِبْکَ بَدَنِی، فَقَدْ أَجابَکَ قَلْبِی وَ شَعْرِی وَ بَشَرِی وَ رَأْیِی وَ هَوایَ عَلَی التَّسْلِیْمِ لِخَلَفِ النَّبِیِّ الْمُرْسَلِ وَ السِّبْطِ الْمُنْتَجَبِ وَ الدَّلِیْلِ الْعالِمِ وَ الْأمِیْنِ الْمُسْتَخْزَنِ وَ الْمُوَصِّی الْبَلِیْغِ</w:t>
      </w:r>
      <w:r w:rsidRPr="00227E35">
        <w:rPr>
          <w:rFonts w:ascii="Times New Roman" w:eastAsia="Times New Roman" w:hAnsi="Times New Roman" w:cs="Times New Roman" w:hint="cs"/>
          <w:color w:val="000000"/>
          <w:sz w:val="36"/>
          <w:szCs w:val="36"/>
          <w:rtl/>
          <w:lang w:bidi="fa-IR"/>
        </w:rPr>
        <w:t> </w:t>
      </w:r>
      <w:bookmarkEnd w:id="38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الْمَظْلُوْمِ الْمُهْتَضَمِ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جِئْتُ انْقِطاعاً إلَیْکَ وَ إلی وَلَدِکَ وَ وَلَدِ وَلَدِکَ الْخَلَفِ مِنْ بَعْدِکَ عَلی بَرَکَةِ الْحَقِّ، فَقَلْبِی لَکَ مُسَلِّمٌ، وَ أَمْرِی لَکَ مُتَّبِعٌ، وَ نُصْرَتِی لَکَ مُعَدَّةٌ، حَتّی یَحْکُمَ اللَّهُ لِدِیْنِهِ وَ یَبْعَثَکُمْ، فَمَعَکُمْ مَعَکُمْ لا مَعَ عَدُوِّکُمْ، إنِّی مِنَ الْمُؤْمِنِیْنَ بِرَجْعَتِکُمْ، لاأُنْکِرُ للَّهِ قُدْرَةً وَ لا أُکَذِّبُ لَهُ مَشِیَّةً وَ لا أَزْعُمُ أَنَّ ما شاءَ لا یَکُوْنُ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راه برو تا به قبر برسی، پس ایستاده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سُبْحانَ اللَّهِ، یُسَبِّحُ للَّهِ ذِی الْمُلْکِ وَ الْمَلَکُوْتِ، وَ یُقَدِّسُ بِأَسْمائِهِ جَمِیْعُ خَلْقِهِ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سُبْحانَ اللَّهِ الْمَلِکِ الْقُدُّوْسِ، رَبِّ الْمَلائِکَةِ وَ الرُّوْحِ</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اجْعَلْنِی فی وَفْدِکَ إلی خَیْرِ بِقاعِکَ وَ خَیْرِ خَلْقِکَ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الْعَنِ الْجِبْتَ وَ الطّاغُوْتَ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دستها را بلند کن و بر ضریح مقدّس بگذار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أَشْهَدُ أَنَّکَ طُهْرٌ طاهِرٌ، مِنْ طُهْرٍ طاهِرٍ، قَدْ طَهُرَتْ بِکَ الْبِلادُ، وَ طَهُرَتْ أَرْضٌ أَنْتَ فِیْها؛ وَ أَنَّکَ ثارُ اللَّهِ </w:t>
      </w:r>
      <w:r w:rsidRPr="00227E35">
        <w:rPr>
          <w:rFonts w:ascii="Times New Roman" w:eastAsia="Times New Roman" w:hAnsi="Times New Roman" w:cs="B Zar" w:hint="cs"/>
          <w:color w:val="000000"/>
          <w:sz w:val="36"/>
          <w:szCs w:val="36"/>
          <w:shd w:val="clear" w:color="auto" w:fill="FFFFFF"/>
          <w:rtl/>
        </w:rPr>
        <w:lastRenderedPageBreak/>
        <w:t>فی الْأَرْضِ حَتّی یَسْتَثِیْرَ لَکَ مِنْ جَمِیْعِ خَلْقِهِ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دستها و دو طرف روی خود را بر ضریح بگذار، پس بنشین نزد سر مبارک آن حضرت و خدا را یاد کن به هر ذکر که خواهی و متوجه شو به سوی او و حاجتهای خود را بطلب</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5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82" w:name="p368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والوصیّ المُبلِّغ»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369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دستها و پهلوهای روی خود را نزد پای آن حضرت بر ضریح بگذار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صَلَّی اللَّهُ عَلَیْکَ وَ عَلی رُوْحِکَ وَ بَدَنِکَ، فَلَقَدْ صَبَرْتَ وَ أَنْتَ الصّادِقُ الْمُصَدَّقُ؛ قَتَلَ اللَّهُ مَنْ قَتَلَکَ بِالْأَیْدِی وَ الْأَلْسُنِ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بایست نزد قبر علی بن الحسین علیهما السلام و ثنا کن بر او آنچه خواهی و از پروردگار خود حاجتهای خود را بطلب</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رو به جانب قبرهای شهدا بکن ایستاده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عَلَیْکُمْ أَیُّهَا الرَّبّانِیُّوْنَ، أَنْتُمْ لَنا فَرَطٌ، وَ نَحْنُ لَکُمْ تَبَعٌ وَ أَنْصارٌ، أَبْشِرُوْا بِمَوْعِدِ اللَّهِ الَّذِی لا خُلْفَ لَهُ، وَ أَنَّ اللَّهَ مُدْرِکٌ بِکُمْ ثارَکُمْ، وَ أَنْتُمْ سادَةُ الشُّهَداءِ فی الدُّنْیا وَ الْآخِرَةِ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قبر را در پیش روی خود قرار ده و آنچه خواهی نماز بکن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هر گاه که داخل حایر شوی سلام بکن و برو و دستها و پهلوهای روی خود را بر قبر بگذار و چون خواهی که بیرون روی باز چنین کن؛ و نماز را قصر مکن تا آنجا باشی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چون خواهی که برگردی، آن حضرت را وداع کن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سَلامُ اللَّهِ، وَ سَلامُ مَلائِکَتِهِ الْمُقَرَّبِیْنَ، وَ أَنْبِیائِهِ الْمُرْسَلِیْنَ، وَ عِبادِهِ الصّالِحِیْنَ عَلَیْکَ یَا ابْنَ رَسُوْلِ اللَّهِ، وَ عَلی رُوْحِکَ وَ بَدَنِکَ وَ ذُرِّیَّتِکَ، وَ مَنْ حَضَرَکَ مِنْ أَوْلِیائِکَ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و چون خواهی که برگردی آنچه در وقت داخل شدن کردی بکن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چون داخل خانه خود شوی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الْحَمْدُ للَّهِ الَّذِی سَلَّمَنِی وَ سَلَّمَ مِنِّی، الْحَمْدُ للَّهِ فی الْأُمُوْرِ کُلِّها، وَ عَلی کُلِّ حالٍ، الْحَمْدُ للَّهِ رَبِّ الْعالَمِیْنَ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بیست و یک بار اللَّهُ أکْبَر بگو، پیاپی از روی تأنّی و تند مگو</w:t>
      </w:r>
      <w:r w:rsidRPr="00227E35">
        <w:rPr>
          <w:rFonts w:ascii="Times New Roman" w:eastAsia="Times New Roman" w:hAnsi="Times New Roman" w:cs="Times New Roman" w:hint="cs"/>
          <w:color w:val="000000"/>
          <w:sz w:val="36"/>
          <w:szCs w:val="36"/>
          <w:rtl/>
          <w:lang w:bidi="fa-IR"/>
        </w:rPr>
        <w:t> </w:t>
      </w:r>
      <w:bookmarkEnd w:id="38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5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83" w:name="p369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216 ب 79 ح 13، بحارالانوار: 101/168 ح 20 و ص 170 ح 21، موسوعة زیارات المعصومین علیهم السلام: 3/240 ش 1130 و ص 298 ش 1156 و ص 557 ش 1244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370</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hint="cs"/>
          <w:color w:val="0080C0"/>
          <w:sz w:val="29"/>
          <w:szCs w:val="29"/>
          <w:lang w:bidi="fa-IR"/>
        </w:rPr>
      </w:pPr>
      <w:r w:rsidRPr="00227E35">
        <w:rPr>
          <w:rFonts w:ascii="Times New Roman" w:eastAsia="Times New Roman" w:hAnsi="Times New Roman" w:cs="B Titr" w:hint="cs"/>
          <w:color w:val="0080C0"/>
          <w:sz w:val="29"/>
          <w:szCs w:val="29"/>
          <w:rtl/>
        </w:rPr>
        <w:t>زیارت دوازدهم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 معتبر منقول است از صفوان جمّال که گفت: رخصت طلبیدم از حضرت صادق علیه السلام از برای زیارت مولایم حسین بن علی علیهما السلام و سؤال کردم که تعلیم نماید مرا که چگونه آن حضرت را زیارت کنم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ای صفوان! سه روز روزه بدار پیش ازآنکه از خانه بیرون روی و در روز سوم غسل بکن، پس اهل خانه خود را جمع کن نزد خود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أَسْتَوْدِعُکَ الیَوْمَ نَفْسِی وَ أَهْلِی وَ مالِی وَ وَلَدِی وَ مَنْ کانَ مِنِّی بِسَبِیْلٍ</w:t>
      </w:r>
      <w:r w:rsidRPr="00227E35">
        <w:rPr>
          <w:rFonts w:ascii="Times New Roman" w:eastAsia="Times New Roman" w:hAnsi="Times New Roman" w:cs="Times New Roman" w:hint="cs"/>
          <w:color w:val="000000"/>
          <w:sz w:val="36"/>
          <w:szCs w:val="36"/>
          <w:rtl/>
          <w:lang w:bidi="fa-IR"/>
        </w:rPr>
        <w:t> </w:t>
      </w:r>
      <w:bookmarkEnd w:id="38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rtl/>
        </w:rPr>
        <w:t>، الشّاهِدَ مِنْهُمْ وَ الْغائِبَ</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مُحَمَّدٍ وَ آلِ مُحَمَّدٍ، وَ احْفَظْنا بِحِفْظِ الْإیْمانِ، وَ احْفَظْ عَلَیْنا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اللَّهُمَّ اجْعَلْنا فی حِرْزِکَ وَ لا تَسْلُبْنا نِعْمَتَکَ وَ لا تُغَیِّرْ ما بِنا مِنْ عافِیَتِکَ، وَ زِدْنا مِنْ فَضْلِکَ إنّا إلَیْکَ </w:t>
      </w:r>
      <w:r w:rsidRPr="00227E35">
        <w:rPr>
          <w:rFonts w:ascii="Times New Roman" w:eastAsia="Times New Roman" w:hAnsi="Times New Roman" w:cs="B Zar" w:hint="cs"/>
          <w:color w:val="000000"/>
          <w:sz w:val="36"/>
          <w:szCs w:val="36"/>
          <w:rtl/>
        </w:rPr>
        <w:lastRenderedPageBreak/>
        <w:t>راغِبُوْنَ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أَعُوْذُ بِکَ مِنْ وَعْثاءِ السَّفَرِ، وَ مِنْ کَآبَةِ الْمُنْقَلَبِ، وَ مِنْ سُوْءِ الْمَنْظَرِ فی النَّفْسِ وَ الْأَهْلِ وَ الْمالِ وَ الْوَلَدِ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ارْزُقْنا حَلاوَةَ الْإیْمانِ، وَ بَرْدَ الْمَغْفِرَةِ، وَ آمِنّا مِنْ عَذابِکَ</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00"/>
          <w:sz w:val="36"/>
          <w:szCs w:val="36"/>
          <w:rtl/>
        </w:rPr>
        <w:t>إنّا إلَیْکَ راغِبُوْنَ وَ آتِنا مِنْ لَدُنْکَ رَحْمَةً، إنَّکَ عَلی کُلِّ شَیْ‌ءٍ قَدِیْرٌ</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چون برسی به نهر فرات - یعنی شریعه حضرت صادق علیه السلام در کنار نهر علقمی -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أَنْتَ خَیْرُ مَنْ وَفَدَتْ إلَیْهِ الرِّجالُ، وَ شُدَّتْ إِلَیْهِ الرِّحالُ، وَ أَنْتَ سَیِّدِی أَکْرَمُ مَقْصُوْدٍ، وَ أَفْضَلُ مَزُوْرٍ، وَ قَدْ جَعَلْتَ لِکُلِّ زائِرٍ کَرامَةً، وَ لِکُلِّ وافِدٍ تُحْفَةً؛ فَأَسْأَلُکَ أَنْ تَجْعَلَ تُحْفَتَکَ إیّایَ فَکاکَ رَقَبَتِی مِنَ النّارِ؛ وَ قَدْ قَصَدْتُ وَلِیَّکَ وَ ابْنَ نَبِیِّکَ، وَ صَفِیَّکَ</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15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84" w:name="p370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بِسَبِیلٍ من المؤمنین»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85" w:name="p370i2"/>
      <w:bookmarkEnd w:id="384"/>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آمنّا عذابک»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86" w:name="p370i3"/>
      <w:bookmarkEnd w:id="385"/>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وآتنا فی الدّنیا حسنة وفی الآخرة حسنةً وقنا عذاب النّار»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371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وَابْنَ صَفِیِّکَ، وَ نَجِیَّکَ وَ ابْنَ نَجِیِّکَ، وَ حَبِیْبَکَ وَ ابْنَ حَبِیْبِکَ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فَاشْکُرْ سَعْیِی، وَ ارْحَمْ مَسِیْرِی إلَیْکَ، بِغَیْرِ مَنٍّ مِنِّی عَلَیْکَ، بَلْ لَکَ الْمَنُّ عَلَیَّ، إذْ جَعَلْتَ لِیَ السَّبِیْلَ إلی زِیارَتِهِ، وَ عَرَّفْتَنِی فَضْلَهُ، وَ حَفِظْتَنِی فی اللَّیْلِ وَ النَّهارِ حَتّی بَلَّغْتَنِی هذَا الْمَکانَ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فَلَکَ الْحَمْدُ عَلی نَعَمائِکَ کُلِّها، وَ لَکَ الشُّکْرُ عَلی مِنَنِکَ کُلِّها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پس غسل کن از فرات، به درستی که پدرم مرا خبر داد از پدرانش که رسول خدا صلی الله علیه و آله فرمود که: این پسر من حسین کشته خواهد شد بعد از من در کنار شط فرات، پس هر که او را </w:t>
      </w:r>
      <w:r w:rsidRPr="00227E35">
        <w:rPr>
          <w:rFonts w:ascii="Times New Roman" w:eastAsia="Times New Roman" w:hAnsi="Times New Roman" w:cs="B Zar" w:hint="cs"/>
          <w:color w:val="000000"/>
          <w:sz w:val="36"/>
          <w:szCs w:val="36"/>
          <w:rtl/>
        </w:rPr>
        <w:lastRenderedPageBreak/>
        <w:t>زیارت کند و از فرات غسل کند، گناهان از او بریزد مانند روزی که از مادر متولّد شده بوده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چون غسل کنی در اثنای غسل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بِسْمِ اللَّهِ وَ بِاللَّهِ، اللَّهُمَّ اجْعَلْهُ نُوْراً وَ طَهُوْراً، وَ حِرْزاً وَ شِفاءً مِنْ کُلِّ داءٍ وَ آفَةٍ، وَ سُقْمٍ وَ عَاهَةٍ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طَهِّرْ بِهِ قَلْبِی، وَ اشْرَحْ بِهِ صَدْرِی، وَ سَهِّلْ لِی بِهِ أمْرِی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چون از غسل فارغ شوی دو جامه طاهر بپوش و دو رکعت نماز در بیرون مشرعه بکن، که آن همان مکانی است که حق تعالی در شأن آن فرموده است که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rtl/>
        </w:rPr>
        <w:t>وَفِی الْأَرْضِ قِطَعٌ مُتَجاوِراتٌ وَ جَنّاتٌ مِنْ أَعْنابٍ وَ زَرْعٌ وَ نَخِیْلٌ صِنْوانٌ وَ غَیْرُ صِنْوانٍ یُسْقی بِماءٍ واحِدٍ وَ نُفَضِّلُ بَعْضَها عَلی بَعْضٍ فی الْأُکُلِ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38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چون از نماز فارغ شوی روانه شو به جانب حایر با یاد خدا و به تأنّی و گامهای خود را کوتاه بردار، که حق تعالی برای تو به هر گامی حجّی و عمره‌ای می‌نویسد و راه رو با دل خاشع و دیده گریان و بسیار بگو اللَّهُ أَکْبَر و لا إلهَ إلَّا اللَّه و ثنای بر خدا و صلوات بر حضرت رسول صلی الله علیه و آله و صلوات بر حسین علیه السلام بخصوص،</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6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87" w:name="p371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رعد: 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372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لعنت کن بر کشندگان او و بیزاری جو از آنها که در اوّل اساس این ظلم را بر اهل بیت گذاشتند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چون برسی به در حایر بایست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 أَکْبَرُ کَبِیْراً وَ الْحَمْدُ للَّهِ کَثِیْراً، وَ سُبْحانَ اللَّهِ بُکْرَةً وَ أَصِیْلًا «الْحَمْدُ للَّهِ الَّذِی هَدانا لِهذا وَ ما کُنّا لِنَهْتَدِیَ لَوْلا أَنْ هَدانَا اللَّهُ لَقَدْ جاءَتْ رُسُلُ رَبِّنا بِالْحَقِّ</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38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السَّلامُ عَلَیْکَ یا رَسُوْلَ اللَّهِ، السَّلامُ عَلَیْکَ یا نَبِیَّ اللَّهِ، السَّلامُ عَلَیْکَ یا خاتَمَ النَّبِیِّیْنَ، السَّلامُ عَلَیْکَ یا سَیِّدَ الْمُرْسَلِیْنَ، السَّلامُ عَلَیْکَ یا حَبِیْبَ اللَّهِ، السَّلامُ عَلَیْکَ یا أَمِیْرَالْمُؤْمِنِیْنَ، السَّلامُ عَلَیْکَ یا سَیِّدَ الْوَصِیِّیْنَ، السَّلامُ عَلَیْکَ یا قائِدَ الْغُرِّ الْمُحَجَّلِیْنَ، السَّلامُ عَلَیْکَ یَا ابْنَ فاطِمَةَ سَیِّدَةِ نِساءِ الْعالَمِیْنَ، السَّلامُ عَلَیْکَ وَ عَلَی الْأَئِمَّةِ مِنْ وُلْدِکَ، السَّلامُ عَلَیْکَ یا وَصِیَّ أَمِیْرِالْمُؤْمِنِیْنَ، السَّلامُ عَلَیْکَ أَیُّهَا الصِّدِّیْقُ الشَّهِیْدُ، السَّلامُ عَلَیْکُمْ یا مَلائِکَةَ اللَّهِ الْمُقِیْمِیْنَ فی هذَا الْمُقامِ الشَّرِیْفِ، السَّلامُ عَلَیْکُمْ یا مَلائِکَةَ رَبِّیَ الْمُحْدِقِیْنَ بِقَبْرِ الْحُسَیْنِ عَلَیْهِ السَّلامُ، السَّلامُ عَلَیْکُمْ مِنِّی أَبَداً ما بَقِیْتُ وَ بَقِیَ اللَّیْلُ وَ النَّهارُ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أَبا عَبْدِاللَّهِ، السَّلامُ عَلَیْکَ یَا ابْنَ رَسُوْلِ اللَّهِ، السَّلامُ عَلَیْکَ یَا ابْنَ أَمِیْرِالْمُؤْمِنِیْنَ، عَبْدُکَ وَ ابْنُ عَبْدِکَ وَ ابْنُ أَمَتِکَ، الْمُقِرُّ بِالرِّقِّ وَ التّارِکُ لِلْخِلافِ عَلَیْکُمْ وَ الْمُوالِی لِوَلِیِّکُمْ وَ الْمُعادِی لِعَدُوِّکُمْ، قَصَدَ حَرَمَکَ، وَ اسْتَجارَ بِمَشْهَدِکَ، وَ تَقَرَّبَ إلَیْکَ بِقَصْدِهِ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6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88" w:name="p372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اعراف: 43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89" w:name="p372i2"/>
      <w:bookmarkEnd w:id="388"/>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بقصدک»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373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أَأَدْخُلُ یا رَسُوْلَ اللَّهِ، أَأَدْخُلُ یا نَبِیَّ اللَّهِ، أَأَدْخُلُ یا أَمِیْرَ الْمُؤْمِنِیْنَ، أَأَدْخُلُ یا سَیِّدَ الْوَصِیِّیْنَ، أَأَدْخُلُ یا فاطِمَةُ سَیِّدَةَ نِساءِ الْعالَمِیْنَ، أَأَدْخُلُ یا مَوْلایَ یا أَبا عَبْدِاللَّهِ، أَدْخُلُ یا مَوْلایَ یَا ابْنَ رَسُوْلِ 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اگر دلت خاشع گردد و دیده ات گریان شود، علامت رخصت است، پس داخل شو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الْحَمْدُ للَّهِ الْواحِدِ الْأَحَدِ، الْفَرْدِ الصَّمَدِ، الَّذِی هَدانی لِوِلایَتِکَ، وَ خَصَّنِی بِزِیارَتِکَ، وَ سَهَّلَ لِی قَصْدَکَ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برو به در روضه مقدّسه و محاذی بالای سر بایست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السَّلامُ عَلیْکَ یا وارِثَ آدَمَ صَفْوَةِ اللَّهِ، السَّلامُ عَلَیْکَ یا وارِثَ نُوْحٍ نَبیِّ اللَّهِ، السَّلامُ عَلَیْکَ یا وارِثَ إِبْراهِیْمَ خَلِیْلِ اللَّهِ، السَّلامُ عَلَیْکَ یا وارِثَ مُوْسی کَلِیْمِ اللَّهِ، السَّلامُ عَلَیْکَ یا وارِثَ عِیْسی رُوْحِ اللَّهِ، السَّلامُ عَلَیْکَ یا وارِثَ مُحَمَّدٍ حَبِیْبِ اللَّهِ، السَّلامُ عَلَیْکَ یا وارِثَ أَمِیْرِالْمُؤْمِنِیْنَ - عَلَیْهِ السَّلامُ - وَلِیِّ 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ابْنَ مُحَمَّدٍ الْمُصْطَفی، السَّلامُ عَلَیْکَ یَا ابْنَ عَلِیٍّ الْمُرْتَضی، السَّلامُ عَلَیْکَ یَا ابْنَ فاطِمَةَ الزَّهْراءِ، السَّلامُ عَلَیْکَ یَا ابْنَ خَدِیْجَةَ الْکُبْری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ثارَ اللَّهِ وَ ابْنَ ثارِهِ وَ الْوِتْرَ الْمَوْتُوْرَ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قَدْ أَقَمْتَ الصَّلاةَ، وَ آتَیْتَ الزَّکاةَ، وَ أَمَرْتَ بِالْمَعْرُوْفِ، وَ نَهَیْتَ عَنِ الْمُنْکَرِ، وَ أَطَعْتَ اللَّهَ وَ رَسُوْلَهُ، حَتّی أَتاکَ الْیَقِیْنُ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فَلَعَنَ اللَّهُ أُمَّةً قَتَلَتْکَ، وَ لَعَنَ اللَّهُ أُمَّةً ظَلَمَتْکَ، وَ لَعَنَ اللَّهُ أُمَّةً سَمِعَتْ بِذلِکَ فَرَضِیَتْ بِهِ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مَوْلایَ یا أَبا عَبْدِاللَّهِ، أَشْهَدُ أَنَّکَ کُنْتَ نُوْراً فی الْأَصْلابِ الشّامِخَةِ وَ الْأَرْحامِ الْمُطَهَّرَةِ؛ لَمْ تُنَجِّسْکَ الْجاهِلِیَّةُ بِأَنْجاسِها، وَ لَمْ تُلْبِسْکَ مُدْلَهِمّاتِ ثِیابِها</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374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أَنَّکَ مِن دَعائِمِ الدِّیْنِ، وَ أَرْکانِ الْمُؤْمِنِیْنَ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أَنَّکَ الْإمامُ الْبَرُّ التَّقِیُّ، الرَّضِیُّ الزَّکیُّ، الْهادِی الْمَهْدِیُّ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 الْأَئِمَّةَ مِنْ وُلْدِکَ کَلِمَةُ التَّقْوی، وَ أَعْلامُ الْهُدی وَ الْعُرْوَةُ الْوُثْقی وَ الْحُجَّةُ عَلی أَهْلِ‌الدُّنْیا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اللَّهَ وَ مَلائِکَتَهُ وَ أَنْبِیاءَهُ وَ رُسُلَهُ أَنِّی بِکُمْ مُؤْمِنٌ، وَ بِإیابِکُمْ مُوْقِنٌ، بِشَرایِعِ دِیْنِی وَ خَواتِیْمِ عَمَلِی، وَ قَلْبِی لِقَلْبِکُمْ سِلْمٌ، وَ أَمْرِی لِأَمْرِکُمْ مُتَّبِعٌ، صَلَواتُ اللَّهِ عَلَیْکُمْ، وَ عَلی أَرْواحِکُمْ، وَ عَلی أَجْسادِکُمْ، وَ عَلی أَجْسامِکُمْ، وَ عَلی شاهِدِکُمْ، وَ عَلی غائِبِکُمْ، وَ عَلی ظاهِرِکُمْ، وَ عَلی باطِنِکُمْ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خود را به ضریح بچسبان و ضریح را ببوس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بِأَبِی أَنْتَ وَ أُمِّی یَا ابْنَ رَسُوْلِ اللَّهِ، بِأَبِی أَنْتَ وَ أُمِّی یا أَبا عَبْدِاللَّهِ، لَقَدْ عَظُمَتِ الرَّزِیَّةُ، وَ جَلَّتِ الْمُصِیْبَةُ </w:t>
      </w:r>
      <w:r w:rsidRPr="00227E35">
        <w:rPr>
          <w:rFonts w:ascii="Times New Roman" w:eastAsia="Times New Roman" w:hAnsi="Times New Roman" w:cs="B Zar" w:hint="cs"/>
          <w:color w:val="000000"/>
          <w:sz w:val="36"/>
          <w:szCs w:val="36"/>
          <w:rtl/>
        </w:rPr>
        <w:lastRenderedPageBreak/>
        <w:t>بِکَ عَلَیْنا، وَ عَلی جَمِیْعِ أَهْلِ السَّماواتِ وَ الْأَرْضِ</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فَلَعَنَ اللَّهُ أُمَّةً أَسْرَجَتْ وَ أَلْجَمَتْ وَ تَهَیَّأَتْ لِقِتالِکَ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مَوْلایَ یا أَبا عَبْدِاللَّهِ، قَصَدْتُ حَرَمَکَ، وَ أَتَیْتُ إلی مَشْهَدِکَ، أَسْأَلُ اللَّهَ بِالشَّأْنِ الَّذِی لَکَ عِنْدَهُ، وَ بِالْمَحَلِّ الَّذِی لَکَ لَدَیْهِ، أَنْ یُصَلِّیَ عَلی مُحَمَّدٍ وَ آلِ مُحَمَّدٍ، وَ أَنْ یَجْعَلَنِی مَعَکُمْ فی الدُّنْیا وَ الْآخِرةِ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برخیز و دو رکعت نماز در بالای سر آن حضرت بکن و در این دو رکعت هر سوره که خواهی بخوان و چون فارغ شوی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صَلَّیْتُ وَ رَکَعْتُ وَ سَجَدْتُ لَکَ وَحْدَکَ لا شَرِیْکَ لَکَ، لِأَنَّ الصَّلاةَ وَ الرُّکُوْعَ وَ السُّجُوْدَ لا تَکُوْنُ إلّالَکَ، لِأَنَّکَ أَنْتَ اللَّهُ لا إلهَ إلّا أَنْتَ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مُحَمَّدٍ وَ آلِ مُحَمَّدٍ، وَ أَبْلِغْهُمْ عَنِّی أَفْضَلَ السَّلامِ وَ التَّحِیَّةِ،</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375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وَارْدُدْ عَلَیَّ مِنْهُمُ السَّلامَ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وَ هاتانِ الرَّکْعَتانِ هَدِیَّةٌ مِنِّی إلی مَوْلایَ الْحُسَیْنِ بْنِ عَلیٍّ عَلَیْهِمَا السَّلامُ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مُحَمَّدٍ وَ عَلَیْهِ، وَ تَقَبَّلْها</w:t>
      </w:r>
      <w:r w:rsidRPr="00227E35">
        <w:rPr>
          <w:rFonts w:ascii="Times New Roman" w:eastAsia="Times New Roman" w:hAnsi="Times New Roman" w:cs="Times New Roman" w:hint="cs"/>
          <w:color w:val="000000"/>
          <w:sz w:val="36"/>
          <w:szCs w:val="36"/>
          <w:rtl/>
          <w:lang w:bidi="fa-IR"/>
        </w:rPr>
        <w:t> </w:t>
      </w:r>
      <w:bookmarkEnd w:id="38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مِنِّی، وَ أْجُرْنِی عَلی ذلِکَ بِأَفْضَلِ أَمَلِی وَ رَجائِی فِیْکَ وَ فی وَلِیِّکَ، یا وَلِیَّ الْمُؤْمِنِیْنَ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برخیز و برو به نزد پای قبر و بایست نزد علیّ بن الحسین علیهما السلام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ابْنَ رَسُوْلِ اللَّهِ، السّلامُ عَلَیْکَ یَا ابْنَ نَبِیِّ اللَّهِ، السَّلامُ عَلَیْکَ یَا ابْنَ أَمِیْرِ الْمُؤْمِنِیْنَ، السَّلامُ عَلَیْکَ یَا ابْنَ الْحُسَیْنِ الشَّهِیْدِ، السَّلامُ عَلَیْکَ أَیُّهَا الشَّهِیْدُ، السَّلامُ عَلَیْکَ أَیُّهَا الْمَظْلُوْمُ وَ ابْنُ الْمَظْلُوْمِ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لَعَنَ اللَّهُ أُمَّةً قَتَلَتْکَ، وَ لَعَنَ اللَّهُ أُمَّةً ظَلَمَتْکَ، وَ لَعَنَ اللَّهُ أُمَّةً سَمِعَتْ بِذلِکَ فَرَضِیَتْ بِهِ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خود را به قبر بچسبان و ضریح را ببوس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السَّلامُ عَلَیْکَ یا وَلِیَّ اللَّهِ وَ ابْنَ وَلِیِّهِ، لَقَدْ عَظُمَتِ الْمُصِیْبَةُ وَ جَلَّتِ الرَّزِیَّةُ بِکَ عَلَیْنا وَ عَلی جَمِیْعِ </w:t>
      </w:r>
      <w:r w:rsidRPr="00227E35">
        <w:rPr>
          <w:rFonts w:ascii="Times New Roman" w:eastAsia="Times New Roman" w:hAnsi="Times New Roman" w:cs="B Zar" w:hint="cs"/>
          <w:color w:val="000000"/>
          <w:sz w:val="36"/>
          <w:szCs w:val="36"/>
          <w:shd w:val="clear" w:color="auto" w:fill="FFFFFF"/>
          <w:rtl/>
        </w:rPr>
        <w:lastRenderedPageBreak/>
        <w:t>الْمُسْلِمِیْنَ؛ فَلَعَنَ اللَّهُ أُمَّةً قَتَلَتْکَ، وَ أَبْرَأُ إلَی اللَّهِ وَ إلَیْکَ مِنْهُمْ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برو از جانب پای علیّ بن الحسین به سوی شهدا و متوجه شو به سوی ایشان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عَلَیْکُمْ یا أَوْلِیاءَ اللَّهِ وَ أَحِبّاءَهُ، السَّلامُ عَلَیْکُمْ یا أَصْفِیاءَ اللَّهِ وَ أَوِدّاءَهُ، السَّلامُ عَلَیْکُمْ یا أَنْصارَ دِیْنِ اللَّهِ، السَّلامُ عَلَیْکُمْ یا أَنْصارَ رَسُوْلِ اللَّهِ، السَّلامُ عَلَیْکُمْ یا أَنْصارَ أَمِیْرِالْمُؤْمِنِیْنَ، السَّلامُ عَلَیْکُمْ یا أَنْصارَ فاطِمَةَ سَیِّدَةِ نِساءِ الْعالَمِیْنَ، السَّلامُ عَلَیْکُمْ یا أَنْصارَ أَبِی مُحَمَّدٍ الْحَسَنِ بْنِ عَلِیٍّ، الزّکِیِّ النّاصِحِ، السَّلامُ عَلَیْکُمْ یا أَنْصارَ أَبِی عَبْدِاللَّهِ، بِأَبِی أَنْتُمْ وَ أُمِّی، طِبْتُمْ وَ طابَتِ الْأَرْضُ الَّتِی فِیْها دُفِنْتُمْ، وَ فُزْتُمْ فَوْزاً عَظِیْماً، فَیا لَیْتَنِی کُنْتُ مَعَکُمْ فَأَفُوْزَ مَعَکُمْ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6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90" w:name="p375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وتقبّل»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376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برگرد به جانب سر حضرت امام حسین علیه السلام و دعا بسیار بکن از برای خود و از برای پدر و مادر و اهل و فرزندان و برادران مؤمن خود، که در روضه آن حضرت دعای دعاکننده و سؤال سؤال‌کننده ردّ نمی‌شود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چون خواهی بیرون آیی خود را به قبر بچسبان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مَوْلایَ، السَّلامُ عَلَیْکَ یا حُجَّةَ اللَّهِ، السَّلامُ عَلَیْکَ یا صَفْوَةَ اللَّهِ، السَّلامُ عَلَیْکَ یا خاصَّةَ اللَّهِ، السَّلامُ عَلَیْکَ یا خالِصَةَ اللَّهِ، السَّلامُ عَلَیْکَ یا أَمِیْنَ اللَّهِ، سَلامَ مُوَدِّعٍ لا قالٍ وَ لا سَئِمٍ؛ فإنْ أَمْضِ فَلا عَنْ مَلالَةٍ، وَ إنْ أُقِمْ فَلا عَنْ سُوْءِ ظَنٍّ بِما وَعَدَ اللَّهُ الصّابِرِیْنَ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وَلا جَعَلَهُ اللَّهُ یا مَوْلایَ آخِرَ الْعَهْدِ مِنِّی لِزِیارَتِکَ، وَ رَزَقَنِیَ الْعَوْدَ إلی مَشْهَدِکَ وَ الْمُقامَ فی حَرَمِکَ، وَ إیّاهُ أَسْأَلُ أَنْ یُسْعِدَنِی بِکَ وَ بِالْأَئِمَّةِ مِنْ وَلَدِکَ، وَ یَجْعَلَنِی مَعَکُمْ فی الدُّنْیا وَ الْآخِرَةِ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پس برخیز و از روضه بیرون رو و پشت را به جانب قبر مکن و بسیار بگو: إِنّا للَّهِ وَ إِنّا إلَیْهِ راجِعُونَ تا </w:t>
      </w:r>
      <w:r w:rsidRPr="00227E35">
        <w:rPr>
          <w:rFonts w:ascii="Times New Roman" w:eastAsia="Times New Roman" w:hAnsi="Times New Roman" w:cs="B Zar" w:hint="cs"/>
          <w:color w:val="000000"/>
          <w:sz w:val="36"/>
          <w:szCs w:val="36"/>
          <w:rtl/>
        </w:rPr>
        <w:lastRenderedPageBreak/>
        <w:t>پنهان شوی از قبر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فرمود که: هر که آن حضرت را به این نحو زیارت کند، بنویسد حق تعالی از برای او به هر گامی صد هزار حسنه و محو کند از او صد هزار گناه و بلند کند از برای او صد هزار درجه و بر آورد از برای او صد هزار حاجت - که آسانترین آنها آن باشد که او را از آتش جهنّم دور گرداند - و چنان باشد که با حضرت امام حسین صلوات اللَّه علیه شهید شده باشد، تا شریک شود با شهدای کربلا در درجات ایشان</w:t>
      </w:r>
      <w:r w:rsidRPr="00227E35">
        <w:rPr>
          <w:rFonts w:ascii="Times New Roman" w:eastAsia="Times New Roman" w:hAnsi="Times New Roman" w:cs="Times New Roman" w:hint="cs"/>
          <w:color w:val="000000"/>
          <w:sz w:val="36"/>
          <w:szCs w:val="36"/>
          <w:rtl/>
          <w:lang w:bidi="fa-IR"/>
        </w:rPr>
        <w:t> </w:t>
      </w:r>
      <w:bookmarkEnd w:id="39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نهر علقمی در این زمان منطمس شده است و در عقب قبر عبّاس بوده است و شریعه صادق علیه السلام ظاهراً آن موضع باشد که اکنون مشهور است به مقام آن حضرت و در آن موضع عمارتی ساخته‌اند؛ اگر ممکن باشد از آن جانب از نهرهایی که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6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91" w:name="p376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مصباح المتهجّد: 717، بحارالانوار: 197 ح 32، موسوعة زیارات المعصومین علیهم السلام: 3/240 ش 1131 و ص 302 ش 1157</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377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از فرات منشعب می‌شود غسل کند و در آن مقام نماز کند و متوجه زیارت شود بهتر است. و اگر از سایر نهرها که از فرات جدا می‌شود از هر جانب که باشد غسل کند خوب است</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hint="cs"/>
          <w:color w:val="0080C0"/>
          <w:sz w:val="29"/>
          <w:szCs w:val="29"/>
          <w:lang w:bidi="fa-IR"/>
        </w:rPr>
      </w:pPr>
      <w:r w:rsidRPr="00227E35">
        <w:rPr>
          <w:rFonts w:ascii="Times New Roman" w:eastAsia="Times New Roman" w:hAnsi="Times New Roman" w:cs="B Titr" w:hint="cs"/>
          <w:color w:val="0080C0"/>
          <w:sz w:val="29"/>
          <w:szCs w:val="29"/>
          <w:rtl/>
        </w:rPr>
        <w:t>زیارت سیزدهم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شیخ محمد بن المشهدی رحمه الله همین زیارت گذشته را به اختلاف بسیاری روایت کرده است؛ چون به حسب سند و متن بعد از زیارت اوّل، اوثق و اضبط زیارات است، هر دو طریق را ایراد کردیم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گفته است که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مروی است از صفوان جمّال که گفت مولای من جعفر بن محمّد الصّادق علیهما السلام فرمود که: هر گاه اراده کنی زیارت حسین بن علی - صلوات اللَّه علیه - را، پس سه روز روزه بدار پیشتر و در روز چهارم غسل بکن و اهل و فرزند خود را نزد خود جمع کن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أَسْتَوْدِعُکَ الْیَوْمَ نَفْسِی وَ أَهْلِی وَ مالِی وَ وَلَدِی، وَ مَنْ کانَ مِنِّی بِسَبِیْلٍ، الشّاهِدَ مِنْهُمْ وَ الْغائِبَ</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اجْعَلْنا مِنَ الْفائِزِیْنَ، وَ احْفَظْنا بِحِفْظِ الْإِیْمانِ، وَ احْفَظْ عَلَیْنا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اجْعَلْنا فی جِوارِکَ وَ حِفْظِکَ وَ حِرْزِکَ وَ لا تُغَیِّرْ ما بِنا مِنْ نِعْمَتِکَ، وَ زِدْنا مِنْ فَضْلِکَ، إنّا إلَیْکَ راغِبُوْنَ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أَعُوْذُ بِکَ مِنْ وَعْثاءِ السَّفَرِ، وَ کَآبَةِ الْمُنْقَلَبِ، وَ سُوْءِ الْمَنْظَرِ فی الْمالِ وَ الْأَهْلِ وَ الْوَلَدِ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ارْزُقْنا حَلاوَةَ الْإِیْمانِ، وَ بَرْدَ الْمَغْفِرَةِ، وَ أماناً مِنْ عَذابِکَ، وَ آتِنا مِنْ لَدُنْکَ رَحْمَةً، إنَّهُ لا یَمْلِکُ ذلِکَ غَیْرُکَ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چون به فرات برسی صد مرتبه اللَّهُ أکْبَر و صد مرتبه لا إلهَ إلَّا اللَّه بگو و صد</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378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مرتبه صلوات بر محمّد و آل محمّد بفرست، پس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أَنْتَ خَیْرُ مَنْ وَفَدَ إلَیْهِ الرِّجالُ، وَ أَنْتَ سَیِّدی خَیْرُ مَقْصُوْدٍ، وَ قَدْ جَعَلْتَ لِکُلِّ زائِرٍ کَرامَةً، وَ لِکُلِّ وافِدٍ تُحْفَةً؛ فَأَسْأَلُکَ أَنْ تَجْعَلَ تُحْفَتَکَ إیّایَ فَکاکَ رَقَبَتِی مِنَ النّارِ، وَ اشْکُرْ سَعْیِی، وَ ارْحَمْ مَسِیْرِی إلَیْکَ، مِنْ غَیْرِ مَنٍّ عَلَیْکَ، بَلْ لَکَ الْمَنُّ عَلَیَّ، إذْ جَعَلْتَ لِیَ السَّبِیْلَ إلی زِیارَتِهِ، وَ عَرَّفْتَنِی فَضْلَهُ وَ شَرَفَهُ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فَاحْفَظْنِی بِاللَّیْلِ وَ النَّهارِ، حَتّی تُبَلِّغَنِی هذَا الْمَکانَ، فَقَدْ رَجَوْتُک فَلا تَقْطَعْ رَجائِی، وَ قَدْ أَمَّلْتُکَ فَلا تُخَیِّبْ أَمَلِی، وَ اجْعَلْ مَسِیْرِی هذا کَفّارَةً لِذُنُوْبِی، یا رَبَّ الْعالَمِیْنَ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چون اراده غسل کنی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بِسْمِ اللَّهِ وَ بِاللَّهِ وَ لا حَوْلَ وَ لا قُوَّةَ إلّا بِاللَّه، وَ عَلی مِلَّةِ رَسُوْلِ اللَّهِ، صَلَّی اللَّهُ عَلَیْهِ وَ عَلَی الْأَئِمَّةِ الصّادِقِیْنَ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طَهِّرْ بِهِ قَلْبِی، وَ اشْرَحْ بِهِ صَدْرِی، وَ نَوِّرْ بِهِ بَصَرِی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اجْعَلْهُ نُوْراً وَ طَهُوْراً وَ خَیْراً</w:t>
      </w:r>
      <w:r w:rsidRPr="00227E35">
        <w:rPr>
          <w:rFonts w:ascii="Times New Roman" w:eastAsia="Times New Roman" w:hAnsi="Times New Roman" w:cs="Times New Roman" w:hint="cs"/>
          <w:color w:val="000000"/>
          <w:sz w:val="36"/>
          <w:szCs w:val="36"/>
          <w:rtl/>
          <w:lang w:bidi="fa-IR"/>
        </w:rPr>
        <w:t> </w:t>
      </w:r>
      <w:bookmarkEnd w:id="39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rPr>
        <w:t>، وَ شِفاءً مِنْ کُلِّ داءٍ وَ سَقَمٍ، وَ عافِنِی مِنْ کُلِّ ما أَخافُ وَ أَحْذَرُ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اجْعَلْهُ لی شاهِداً یَوْمَ حاجَتِی وَ فَقْرِی وَ فاقَتِی إِلَیْکَ، یا رَبَّ الْعالَمِیْنَ، إنَّکَ عَلی کُلِّ شَیْ‌ءٍ قَدِیْرٌ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چون از غسل فارغ شوی، دو جامه طاهر بپوش - یا یک جامه - و دو رکعت نماز بکن در بیرون مشرعه و در رکعت اوّل بعد از فاتحة الکتاب «قُلْ هُوَ اللَّهُ أحَدٌ» و در رکعت دوم «قُلْ یا أَیُّها الکافِرُونَ» بخوان؛ و چون سلام بگویی اللَّهُ أکْبَر بسیار بگو،</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6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92" w:name="p378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حرزاً»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379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الْحَمْدُ للَّهِ الْواحِدِ الْمُتَوَحِّدِ فی الْأُمُوْرِ کُلِّها، الرَّحْمنِ الرَّحِیْمِ وَ «الْحَمْدُ للَّهِ الَّذِی هَدانا لِهذا وَ ما کُنَّا لِنَهْتَدِیَ لَوْلا أَنْ هَدانَا اللَّهُ لَقَدْ جاءَتْ رُسُلُ رَبِّنا بِالْحَقِّ</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39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لَکَ الْحَمْدُ حَمْداً کَثِیْراً دائِماً سَرْمَداً لا یَنْقَطِعُ وَ لا یَفْنی، حَمْداً تَرْضی بِهِ عَنَّا، حَمْداً یَتَّصِلُ أَوَّلُهُ وَ لا یَنْفَدُ آخِرُهُ، حَمْداً یَزِیْدُ وَ لا یَبِیْدُ، وَ صَلَّی اللَّهُ عَلی مُحَمَّدٍ وَ آلِهِ وَ سَلَّمَ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چون متوجّه حایر شوی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إلَیْکَ قَصَدْتُ، وَ لِبابِکَ قَرَعْتُ، وَ بِفِنائِکَ نَزَلْتُ، وَ بِکَ اعْتَصَمْتُ، وَ لِرَحْمَتِکَ تَعَرَّضْتُ، وَ بِوَلِیِّکَ الْحُسَیْنِ - عَلَیْهِ السَّلامُ - تَوَسَّلْتُ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صَلِّ عَلی مُحَمَّدٍ وَ آلِهِ، وَ اجْعَلْ زِیارَتِی مَبْرُوْرَةً، وَ دُعائِی مَقْبُوْلًا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پس چون به در حایر برسی، بیرون بایست و نظر کن به سوی ضریح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یا مَوْلایَ یا أبا عَبْدِاللَّهِ، یَا ابْنَ رَسُوْلِ اللَّهِ، عَبْدُکَ وَ ابْنُ عَبْدِکَ وَ ابْنُ أَمَتِکَ، الذَّلِیْلُ بَیْنَ یَدَیْکَ، الْمُقَصِّرُ فی عُلُوِّ قَدْرِکَ، الْمُعْتَرِفُ بِحَقِّکَ، جاءَکَ مُسْتَجِیْراً بِذِمَّتِکَ، قاصِداً إلی حَرَمِکَ، مُتَوَجِّهاً إلی مَقامِکَ، مُتَوَسِّلًا إلَی اللَّهِ تَبارَکَ وَ تَعالی بِکَ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أَفَأَدْخُلُ یا مَوْلایَ یا حُجَّةَ اللَّهِ، أَأَدْخُلُ یا أَمِیْرَ الْمُؤْمِنِیْنَ، أَأَدْخُلُ یا وَلِیَّ اللَّهِ، أَأَدْخُلُ یا بابَ اللَّهِ، أَأَدْخُلُ یا مَلائِکَةَ اللَّهِ، أَأَدْخُلُ أَیُّهَا الْمَلائِکَةُ الْمُحْدِقُوْنَ بِهذَا الْحَرَمِ، الْمُقِیْمُوْنَ بِهذَا الْمَشْهَدِ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داخل شو و پای راست را مُقدّم دار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 أَکْبَرُ کَبِیْراً، وَ سُبْحانَ اللَّهِ بُکْرَةً وَ أَصِیْلًا وَ الْحَمْدُ للَّهِ الْفَرْدِ الْأَحَدِ الصَّمَدِ</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6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93" w:name="p379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اعراف: 43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380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الْواحِدِ الْمُتَفَضِّلِ الْمُتَطَوِّلِ الْجَبّارِ، الَّذی بِطَوْلِهِ مَنَّ عَلَیَّ وَ سَهَّلَ زِیارَةَ مَوْلایَ، وَ لَمْ یَجْعَلْنِی مَمْنُوْعاً، وَ عَنْ دِیْنِهِ مَدْفُوْعاً، بَلْ تَطَوَّلَ وَ مَنَحَ؛ فَلَهُ الْحَمْدُ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به در روضه مقدّسه بایست در برابر ضریح با خشوع و گریه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وارِثَ آدَمَ صِفْوَةِ اللَّهِ، السَّلامُ عَلَیْکَ یا وارِثَ نُوْحٍ نَبِیِّ اللَّهِ، السَّلامُ عَلَیْکَ یا وارِثَ إبْراهِیْمَ خَلِیْلِ اللَّهِ، السَّلامُ عَلَیْکَ یا وارِثَ مُوْسی کَلِیْمِ اللَّهِ، السَّلامُ عَلَیْکَ یا وارِثَ عِیْسی رُوْحِ اللَّهِ، السَّلامُ عَلَیْکَ یا وارِثَ مُحَمَّدٍ حَبِیْبِ اللَّهِ، السَّلامُ عَلَیْکَ یا وارِثَ عَلِیٍّ حُجَّةِ اللَّهِ، السَّلامُ عَلَیْکَ یا وارِثَ الْحَسَنِ الدّاعِی إلَی اللَّهِ، السَّلامُ عَلَیْکَ یا وارِثَ نَبِیِّ 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أَیُّهَا الصِّدِّیْقُ الشَّهِیْدُ، السَّلامُ عَلَیْکَ أَیُّهَا الْبَرُّ الْوَصِیُّ، السَّلامُ عَلَیْکَ یا ثارَ اللَّهِ وَ ابْنَ ثارِهِ وَ الْوِتْرَ الْمَوْتُوْرَ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أَشْهَدُ أَنَّکَ قَدْ أَقَمْتَ الصَّلاةَ، وَ آتَیْتَ الزَّکاةَ، وَ أَمَرْتَ بِالْمَعْرُوْفِ، وَ نَهَیْتَ عَنِ الْمُنْکَرِ، وَ عَبَدْتَ اللَّهَ مُخْلِصاً حَتّی أَتاکَ الْیَقِیْنُ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داخل روضه شو و نزد سر آن حضرت بایست با خشوع دل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ابْنَ رَسُوْلِ اللَّهِ، السَّلامُ عَلَیْکَ یَا ابْنَ أَمِیْرِ الْمُؤْمِنِیْنَ سَیِّدِ الْوَصِیِّیْنَ، السَّلامُ عَلَیْکَ یَا ابْنَ فاطِمَةَ الزَّهْراءِ سَیِّدَةِ نِساءِ الْعالَمِیْنَ، السَّلامُ عَلَیْکَ یا وِعاءَ النُّوْرِ وَ رَحْمَةُ اللَّهِ وَ بَرَکاتُهُ، السَّلامُ عَلَیْکَ یا خازِنَ الْکِتابِ الْمَشْهُوْرِ</w:t>
      </w:r>
      <w:r w:rsidRPr="00227E35">
        <w:rPr>
          <w:rFonts w:ascii="Times New Roman" w:eastAsia="Times New Roman" w:hAnsi="Times New Roman" w:cs="Times New Roman" w:hint="cs"/>
          <w:color w:val="000000"/>
          <w:sz w:val="36"/>
          <w:szCs w:val="36"/>
          <w:rtl/>
          <w:lang w:bidi="fa-IR"/>
        </w:rPr>
        <w:t> </w:t>
      </w:r>
      <w:bookmarkEnd w:id="39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rPr>
        <w:t>، السَّلامُ عَلَیْکَ یا أُسَّ الْإِسْلامِ، النّاصِرَ لِدِیْنِ اللَّهِ، السَّلامُ عَلَیْکَ یا نِظامَ الْمُسْلِمِیْنَ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یا مَوْلایَ، أَشْهَدُ أَنَّکَ کُنْتَ نُوْراً فی الْأَصْلابِ الشّامِخَةِ وَ الْأَرْحامِ الْمُطَهَّرَةِ، لَمْ تُنَجِّسْکَ الْجاهِلِیَّةُ بِأَنْجاسِها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 یا مَوْلایَ مِنْ دَعائِمِ الدِّیْنِ، وَ أَرْکانِ الْمُسْلِمِیْنَ، وَ مَعْقِلِ الْمُؤْمِنِیْنَ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6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94" w:name="p380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المسطور»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381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أَنَّکَ الْإِمامُ البَرُّ التَّقِیُّ، الْمُطَهَّرُ الزَّکِیُّ، الْهادِی الْمَهْدِیُّ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 الْأئِمَّةَ مِنْ وَلَدِکَ کَلِمَةُ التَّقْوی، وَ أَعْلامُ الْهُدی وَ الْعُرْوَةُ الْوُثْقی وَ الْحُجَّةُ عَلی أَهْلِ الدُّنْیا مِنْ أَوْلِیائِکَ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خود را به ضریح بچسبان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إنَّا للَّهِ وَ إنّا إلَیْهِ راجِعُوْنَ، یا مَوْلایَ أَنا مُوالٍ لِوَلِیِّکُمْ، مُعادٍ لِعَدُوِّکُمْ، وَ أنا بِکُمْ مُوْقِنٌ بِشَرایِعِ دِیْنِی، وَ خَواتِیْمِ عَمَلِی، وَ قَلْبِی لِقُلُوْبِکُمْ سِلْمٌ، وَ أَمْرِی لِأمْرِکُمْ تَبَعٌ</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مَوْلایَ، آمَنْتُ بِسِرِّکُمْ وَ عَلانِیَتِکُمْ، وَ ظاهِرِکُمْ وَ باطِنِکُمْ، وَ أَوَّلِکُمْ وَ آخِرِکُمْ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یا مَوْلایَ، أَتَیْتُکَ خائِفاً فَآمِنِّی، وَ أَتَیْتُکَ مُسْتَجِیْراً فَأَجِرْنِی، یا سَیِّدِی أَنْتَ وَلِیِّی وَ مَوْلایَ، وَ حُجَّةُ اللَّهِ عَلَی الْخَلْقِ أَجْمَعِیْن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آمَنْتُ بِسِرِّکُمْ وَ عَلانِیَتِکُمْ، وَ بِظاهِرِکُمْ وَ باطِنِکُمْ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مَوْلایَ، أَنْتَ السَّفِیْرُ بَیْنَنا وَ بَیْنَ اللَّهِ وَ الدّاعِی إلَی اللَّهِ بِالْحِکْمَةِ وَ الْمَوْعِظَةِ الْحَسَنَةِ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لَعَنَ اللَّهُ أُمَّةً سَمِعَتْ بِذلِکَ فَرَضِیَتْ بِهِ</w:t>
      </w:r>
      <w:r w:rsidRPr="00227E35">
        <w:rPr>
          <w:rFonts w:ascii="Times New Roman" w:eastAsia="Times New Roman" w:hAnsi="Times New Roman" w:cs="Times New Roman" w:hint="cs"/>
          <w:color w:val="000000"/>
          <w:sz w:val="36"/>
          <w:szCs w:val="36"/>
          <w:rtl/>
          <w:lang w:bidi="fa-IR"/>
        </w:rPr>
        <w:t> </w:t>
      </w:r>
      <w:bookmarkEnd w:id="39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نزد سر آن حضرت دو رکعت نماز زیارت بکن و بعد از سلام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صَلَّیْتُ وَ رَکَعْتُ وَ سَجَدْتُ لَکَ وَحْدَکَ لا شَرِیْکَ لَکَ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صَلِّ عَلی مُحَمَّدٍ وَ آلِهِ، وَ بَلِّغْهُمْ عَنِّیَ السَّلامَ کَثِیْراً، وَ أَفْضَلَ التَّحِیَّةِ وَ السَّلامِ، وَارْدُدْ عَلَیَّ مِنْهُمُ السَّلامَ کَثِیْراً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هاتانِ الرَّکْعَتانِ هَدِیَّةٌ مِنِّی وَ کَرامَةٌ لِسَیِّدِی وَ مَوْلایَ أَبِی عَبْدِاللَّهِ الْحُسَیْنِ بْنِ عَلِیٍّ أَمِیْرِالْمُؤْمِنِیْنَ - صَلَواتُ اللَّهِ عَلَیْهِما</w:t>
      </w:r>
      <w:r w:rsidRPr="00227E35">
        <w:rPr>
          <w:rFonts w:ascii="Times New Roman" w:eastAsia="Times New Roman" w:hAnsi="Times New Roman" w:cs="B Zar" w:hint="cs"/>
          <w:color w:val="000000"/>
          <w:sz w:val="36"/>
          <w:szCs w:val="36"/>
          <w:shd w:val="clear" w:color="auto" w:fill="FFFFFF"/>
          <w:rtl/>
          <w:lang w:bidi="fa-IR"/>
        </w:rPr>
        <w:t xml:space="preserve"> - .</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6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95" w:name="p381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چنین است در نسخ، و همچنین نسخه خطی مزار کبیر( مزار ابن مشهدی) و ظاهراً چیزی از قبل این عبارت افتاده است؛ شاید چنین باشد:« لعن اللَّه امّة ظلمتک و ...» نگاه کن: مزار کبیر: 423، بحارالانوار: 101/353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382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مُحَمَّدٍ وَ آلِ مُحَمَّدٍ، وَ تَقَبَّلْ مِنِّی، وَ أْجُرْنِی، وَ بَلِّغْنِی أَفْضَلَ أَمَلِی وَ رَجائِی فِیْکَ وَ فی وَلِیِّکَ أَمِیْرِالْمُؤْمِنِیْنَ - عَلَیْهِ السَّلامُ</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باز خود را به ضریح بچسبان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یا مَوْلایَ، أَشْهَدُ أَنَّ اللَّهَ عَزَّ وَ جَلَّ مُنْجِزٌ لَکَ ما وَعَدَکَ، وَ مُعَذِّبٌ مَنْ قَتَلَکَ - عَلَیْهِ اللَّعْنَةُ إلی یَوْمِ الدِّیْنِ</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می‌روی به نزد قبر علیّ بن الحسین علیهما السلام و ضریح را می‌بوسی 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وَلِیَّ اللَّهِ وَ ابْنَ وَلِیِّهِ، السَّلامُ عَلَیْکَ یا حَبِیْبَ اللَّهِ وَ ابْنَ حَبِیْبِهِ، السَّلامُ عَلَیْکَ یا خَلِیْلَ اللَّهِ وَ ابْنَ خَلِیْلِهِ، عِشْتَ سَعِیْداً، وَ مُتَّ فَقِیْداً، وَ قُتِلْتَ مَظْلُوْماً؛ یا شَهِیْدُ ابْنَ الشَّهِیْدِ عَلَیْکَ مِنَ اللَّهِ السَّلامُ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دو رکعت نماز می‌کنی و بعد از نماز صلوات بر محمّد و آل محمّد بسیار می‌فرستی و حاجت خود را از خدا سؤال می‌کنی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می‌روی به نزد قبر عبّاس فرزند امیرالمؤمنین علیهما السلام 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أَیُّهَا الوَلِیُّ الصّالِحُ النّاصِحُ الصِّدِّیْقُ</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آمَنْتَ بِاللَّهِ، وَ نَصَرْتَ ابْنَ رَسُوْلِ اللَّهِ - صَلَّی اللَّهُ عَلَیْهِ وَ آلِهِ - ، وَ دَعَوْتَ إلی سَبِیْلِ اللَّهِ، وَ واسَیْتَ بِنَفْسِکَ، وَ بَذَلْتَ مُهْجَتَکَ؛ فَعَلَیْکَ مِنَ اللَّهِ السَّلامُ التّامُّ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خود را به قبر می‌چسبانی و می‌بوسی 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بِأَبی وَ أُمِّی یا ناصِرَ دِیْنِ اللَّهِ، السَّلامُ عَلَیْکَ یَا ابْنَ أَمِیْرِ الْمُؤْمِنِیْنَ، السَّلامُ عَلَیْکَ یا ناصِرَ الْحُسَیْنِ الصِّدِّیْقِ، السَّلامُ عَلَیْکَ یا شَهِیْدُ ابْنَ الشَّهِیْدِ، السَّلامُ عَلَیْکَ مِنِّی أَبَداً ما بَقِیْتُ، وَ صَلَّی اللَّهُ عَلی مُحَمَّدٍ وَ آلِهِ وَ سَلَّمَ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بیرون می‌آیی وبرمی‌گردی به سوی قبر امام حسین علیه السلام، و می‌مانی نزد او آنچه خواهی؛ و دوست نمی‌دارم که شب درآنجا بمانی</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383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اگر خواهی وداع کنی، بایست نزد سر مبارک آن حضرت و گریه کن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مَوْلایَ، السَّلامُ عَلَیْکَ سَلامَ مُوَدِّعٍ لا قالٍ وَ لا سَئِمٍ، فَإِنْ أَنْصَرِفْ یا مَوْلایَ فَلا عَنْ مَلالَةٍ، وَ إنْ أُقِمْ فَلا عَنْ سُوْءِ ظَنٍّ بِما وَعَدَ اللَّهُ الصّابِرِیْنَ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یا مَوْلایَ، لا جَعَلَهُ اللَّهُ آخِرَ الْعَهْدِ مِنِّی مِنْ زِیارَتِکَ، وَ تَقَبَّلَ مِنِّی، وَ رَزَقَنِیَ الْعَوْدَ إلَیْکَ وَ الْمَقامَ فی حَرَمِکَ وَ الْکَوْنَ فی مَشْهَدِکَ، آمِیْنَ رَبَّ الْعالَمِیْنَ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ضریح را می‌بوسی و جمیع بدن و روی خود را بر ضریح می‌مالی - که باعث امان و حرز تو است از هر چه ترسی و از آن حذر نمایی إن‌شاءاللَّه - ، پس از عقب بر می‌گردی 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حُجَّةَ اللَّهِ، السَّلامُ عَلَیْکَ یا بابَ الْمَقامِ، السَّلامُ عَلَیْکَ یا سَفِیْنَةَ النَّجاةِ، السَّلامُ عَلَیْکَ یا مَلائِکَةَ رَبِّیَ الْمُقِیْمِیْنَ فی هذَا الْحَرَمِ، السَّلامُ عَلَیْکَ یا مَوْلایَ، وَ عَلَی الْمَلائِکَةِ الْمُحْدِقِیْنَ بِکَ، السَّلامُ عَلَیْکَ وَ علَی الْأرْواحِ الَّتِی حَلَّتْ بِفِنائِکَ، السَّلامُ عَلَیْکَ أَبَداً مِنِّی ما بَقِیْتُ وَ بَقِیَ اللَّیْلُ وَ النَّهارُ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إنَّا للَّهِ وَ إنّا إلَیْهِ راجِعُوْنَ وَ لا حَوْلَ وَ لا قُوَّةَ إلّا بِاللَّه الْعَلِیِّ الْعَظِیْمِ، وَ صَلَّی اللَّهُ عَلی مُحَمَّدٍ وَ آلِهِ وَ سَلَّمَ تَسْلِیْماً کَثِیْراً</w:t>
      </w:r>
      <w:r w:rsidRPr="00227E35">
        <w:rPr>
          <w:rFonts w:ascii="Times New Roman" w:eastAsia="Times New Roman" w:hAnsi="Times New Roman" w:cs="Times New Roman" w:hint="cs"/>
          <w:color w:val="000000"/>
          <w:sz w:val="36"/>
          <w:szCs w:val="36"/>
          <w:rtl/>
          <w:lang w:bidi="fa-IR"/>
        </w:rPr>
        <w:t> </w:t>
      </w:r>
      <w:bookmarkEnd w:id="39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color w:val="0080C0"/>
          <w:sz w:val="29"/>
          <w:szCs w:val="29"/>
          <w:lang w:bidi="fa-IR"/>
        </w:rPr>
      </w:pPr>
      <w:r w:rsidRPr="00227E35">
        <w:rPr>
          <w:rFonts w:ascii="Times New Roman" w:eastAsia="Times New Roman" w:hAnsi="Times New Roman" w:cs="B Titr" w:hint="cs"/>
          <w:color w:val="0080C0"/>
          <w:sz w:val="29"/>
          <w:szCs w:val="29"/>
          <w:rtl/>
        </w:rPr>
        <w:t>زیارت چهاردهم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سیّد ابن طاووس - رضی اللَّه عنه - ایراد نموده است و از بعضی قرائن مظنون گردیده است که مأثور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فرموده است که: می‌ایستی بر در قبّه شریفه 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مُحَمَّدٍ وَ آلِ مُحَمَّدٍ، وَ أَعْطِنِی فی هذَا الْمَقامِ رَغْبَتِی عَلی حَقِیْقَةِ</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16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96" w:name="p383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مزار کبیر: 427 - 434، بحارالانوار: 101/257 ح 41، موسوعة زیارات المعصومین علیهم السلام: 3/244 ش 1132 و ص 306 ش 1158</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lastRenderedPageBreak/>
        <w:t>ص: 384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إِیْمانِی بِکَ وَ بِرَسُوْلِکَ وَ بِوُلاةِ أَمْرِکَ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الْحَرَمُ حَرَمُ اللَّهِ، وَ حَرَمُ رَسُوْلِهِ، وَ حَرَمُکَ، یا مَوْلایَ، أَتَأْذَنُ لِی بِالدُّخُوْلِ إلی حَرَمِکَ؛ فَإنْ لَمْ أَکُنْ لِذلِکَ أَهْلًا فَأَنْتَ لِذلِکَ أَهْلٌ. عَنْ إِذْنِکَ یا مَوْلایَ أَدْخُلُ حَرَمَ اللَّهِ وَ حَرَمَکَ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داخل می‌شوی و رو به ضریح مقدّس می‌ایستی پشت به قبله 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وارِثَ آدَمَ صِفْوَةِ اللَّهِ، السَّلامُ عَلَیْکَ یا وارِثَ نُوْحٍ نَبِیِّ اللَّهِ، السَّلامُ عَلَیْکَ یا وارِثَ إبْراهِیْمَ خَلِیْلِ اللَّهِ، السَّلامُ عَلَیْکَ یا وارِثَ مُوْسی کَلِیْمِ اللَّهِ، السَّلامُ عَلَیْکَ یا وارِثَ عِیْسی رُوْحِ اللَّهِ، السَّلامُ عَلَیْکَ یا وارِثَ مُحَمَّدٍ حَبِیْبِ اللَّهِ، السَّلامُ عَلَیْکَ یا وارِثَ عَلِیٍّ أَمِیْرِ الْمُؤْمِنِیْنَ، السَّلامُ عَلَیْکَ یا وارِثَ الْحَسَنِ الشَّهِیْدِ سِبْطِ رَسُوْلِ 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ابْنَ رَسُوْلِ اللَّهِ، السَّلامُ عَلَیْکَ یَا ابْنَ الْبَشِیْرِ النَّذِیْرِ، وَ ابْنَ سَیِّدِ الْوَصِیِّیْنَ، السَّلامُ عَلَیْکَ یَا ابْنَ فاطِمَةَ سَیِّدَةِ نِساءِ الْعالَمِیْنَ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أَبا عَبْدِاللَّهِ، السَّلامُ عَلَیْکَ یا خِیْرَةَ اللَّهِ وَ ابْنَ خِیْرَتِهِ، السَّلامُ عَلَیْکَ یا ثارَ اللَّهِ وَ ابْنَ ثارِهِ، السَّلامُ عَلَیْکَ أَیُّهَا الْوِتْرُ الْمَوْتُوْرُ، السَّلامُ عَلَیْکَ أَیُّهَا الْإمامُ الْهادِی الزَّکِیُّ، وَ عَلی أَرْواحٍ حَلَّتْ بِفِنائِکَ، وَ أَقامَتْ فی جِوارِکَ، وَ وَفَدَتْ مَعَ زُوّارِکَ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مِنِّی ما بَقِیْتُ وَ بَقِیَ اللَّیْلُ وَ النَّهارُ، فَلَقَدْ عَظُمَتْ بِکَ الرَّزِیَّةُ، وَ جَلَّ الْمُصابُ فی الْمُؤْمِنِیْنَ وَ الْمُسْلِمِیْنَ، وَ فی أَهْلِ السَّماواتِ أَجْمَعِیْنَ، وَ فی سُکّانِ الْأَرَضِیْنَ؛ فَإنّا للَّهِ وَ إنّا إلَیْهِ راجِعُوْنَ، وَ صَلَواتُ اللَّهِ وَ بَرَکاتُهُ وَ تَحِیّاتُهُ عَلَیْکَ وَ عَلی آبائِکَ الطَّیِّبِیْنَ الْمُنْتَجَبِیْنَ، وَ عَلی ذَرارِیْهِمُ الْهُداةِ الْمَهْدِیِّیْنَ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مَوْلایَ وَ عَلَیْهِمْ، وَ عَلی رُوحِکَ وَ عَلی أَرْواحِهِمْ، وَ عَلی تُرْبَتِکَ وَ عَلی تُرْبَتِهِمْ</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385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لَقِّهِمْ رَحْمَةً وَ رِضْواناً، وَ رَوْحاً وَ رَیْحاناً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مَوْلایَ یا أَبا عَبْدِاللَّهِ، یَا ابْنَ خاتَمِ النَّبِیِّیْنَ، وَ یَا ابْنَ</w:t>
      </w:r>
      <w:r w:rsidRPr="00227E35">
        <w:rPr>
          <w:rFonts w:ascii="Times New Roman" w:eastAsia="Times New Roman" w:hAnsi="Times New Roman" w:cs="Times New Roman" w:hint="cs"/>
          <w:color w:val="000000"/>
          <w:sz w:val="36"/>
          <w:szCs w:val="36"/>
          <w:rtl/>
          <w:lang w:bidi="fa-IR"/>
        </w:rPr>
        <w:t> </w:t>
      </w:r>
      <w:bookmarkEnd w:id="39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سَیِّدِ الْوَصِیِّیْنَ، وَ یَا ابْنَ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 xml:space="preserve">سَیِّدَةِ </w:t>
      </w:r>
      <w:r w:rsidRPr="00227E35">
        <w:rPr>
          <w:rFonts w:ascii="Times New Roman" w:eastAsia="Times New Roman" w:hAnsi="Times New Roman" w:cs="B Zar" w:hint="cs"/>
          <w:color w:val="000000"/>
          <w:sz w:val="36"/>
          <w:szCs w:val="36"/>
          <w:shd w:val="clear" w:color="auto" w:fill="FFFFFF"/>
          <w:rtl/>
        </w:rPr>
        <w:lastRenderedPageBreak/>
        <w:t>نِساءِ الْعالَمِیْنَ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شَهِیْدُ، یَا ابْنَ الشَّهِیْدِ، یا أَخَا الشَّهِیْدِ، یا أَبَا الشُّهَداءِ</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بَلِّغْهُ عَنِّی فی هذِهِ السّاعَةِ، وَ فی هذَا الْیَوْمِ، وَ فی هذَا الْوَقْتِ، وَ فی کُلِّ وَقْتٍ، تَحِیَّةً کَثِیْرَةً وَ سَلاماً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سَلامُ اللَّهِ عَلَیْکَ وَ رَحْمَةُ اللَّهِ وَ بَرَکاتُهُ یَا ابْنَ سَیِّدِ الْعالَمِیْنَ، وَ عَلَی الْمُسْتَشْهَدِیْنَ مَعَکَ، سَلاماً مُتَّصِلًا مَا اتَّصَلَ اللَّیْلُ وَ النَّهارُ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الْحُسَیْنِ بْنِ عَلِیٍّ الشَّهِیْدِ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عَلِیِّ بْنِ الْحُسَیْنِ الشَّهِیْدِ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الْعَبّاسِ بْنِ أَمِیْرِ الْمُؤْمِنِیْنَ الشَّهِیْدِ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الشُّهَداءِ مِنْ وَلَدِ أَمِیْرِ الْمُؤْمِنِیْنَ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الشُّهَداءِ مِنْ وَلَدِ الْحَسَنِ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الشُّهَداءِ مِنْ وَلَدِ الْحُسَیْنِ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الشُّهَداءِ مِنْ وَلَدِ جَعْفَرٍ وَ عَقِیْلٍ</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کُلِّ مُسْتَشْهَدٍ مَعَهُمْ مِنَ الْمُؤْمِنِیْنَ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صَلِّ عَلی مُحَمَّدٍ وَ آلِ مُحَمَّدٍ، وَ بَلِّغْهُمْ عَنِّی تَحِیَّةً کَثِیْرَةً وَ سَلاماً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رَسُوْلَ اللَّهِ، أَحْسَنَ اللَّهُ لَکَ الْعَزاءَ فی وَلَدِکَ الْحُسَیْنِ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فاطِمَةُ، أَحْسَنَ اللَّهُ لَکِ الْعَزاءَ فی وَلَدِکِ الْحُسَیْنِ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أَمِیْرَالْمُؤْمِنِیْنَ، أَحْسَنَ اللَّهُ لَکَ الْعَزاءَ فی وَلَدِکَ الْحُسَیْنِ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6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97" w:name="p385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وابن»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398" w:name="p385i2"/>
      <w:bookmarkEnd w:id="397"/>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وابن»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lastRenderedPageBreak/>
        <w:t>ص: 386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أَبا مُحَمَّدٍ الْحَسَنَ، أَحْسَنَ اللَّهُ لَکَ الْعَزاءَ فی أَخِیْکَ الْحُسَیْنِ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مَوْلایَ یا أَبا عَبْدِاللَّهِ، أَنا ضَیْفُ اللَّهِ وَ ضَیْفُکَ، وَ جارُ اللَّهِ وَ جارُکَ، وَ لِکُلِّ ضَیْفٍ وَ جارٍ قِریً، وَ قِرایَ فی هذَا الْوَقْتِ أَنْ تَسْأَلَ اللَّهَ سُبْحانَهُ وَ تَعالی أَنْ یَرْزُقَنِی فَکاکَ رَقَبَتِی مِنَ النّارِ، إنَّهُ سَمِیْعُ الدُّعاءِ قَرِیْبٌ مُجِیْبٌ</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ضریح را ببوس و برو به نزد سر آن حضرت و بایست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صَرِیْعَ الْعَبْرَةِ السّاکِبَةِ، السَّلامُ عَلَیْکَ یا قَرِیْنَ الْمُصِیْبَةِ الرّاتِبَةِ، بِاللَّهِ أُقْسِمُ لَقَدْ طَیَّبَ اللَّهُ بِکَ التُّرابَ، وَ أَعْظَمَ بِکَ الْمُصْابَ، وَ أَوْضَحَ بِکَ الْکِتابَ، وَ جَعَلَکَ وَ جَدَّکَ وَ أَباکَ وَ أُمَّکَ وَ أَخاکَ وَ أَبْناءَکَ عِبْرَةً لِأُوْلِی الْأَلْبابِ</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تَسْمَعُ الْخِطابَ وَ تَرُدُّ الْجَوابَ، فَصَلَّی اللَّهُ عَلَیْکَ یَا ابْنَ الْمَیامِیْنِ الطِّیابِ؛ وَ ها أَنَا ذا نَحْوَکَ قَدْ أَتَیْتُ وَ إلی فِنائِکَ الْتَجَیْتُ، أَرْجُوْ بِذلِکَ الْقُرْبَةَ إلَیْکَ وَ إلی جَدِّکَ وَ أَبِیْکَ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فَصَلَّی اللَّهُ عَلَیْکَ یا إمامِی وَ ابْنَ إمامِی، کَأنِّی بِکَ یا مَوْلایَ فی عَرَصاتِ کَرْبَلاءَ تُنادِی فَلا تُجابُ، وَ تَسْتَغِیْثُ فَلا تُغاثُ، وتَسْتَجِیْرُ فَلا تُجارُ؛ یا لَیْتَنِی کُنْتُ مَعَکَ فَأَفُوزَ فَوْزاً عَظِیْماً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رُوْحِهِ وَ جَسَدِهِ، وَ بَلِّغْهُ عَنِّی تَحِیَّةً کَثِیْرةً وَ سَلاماً، وَ رَحْمَةً وَ برَکَةً وَ رِضْواناً، وَ خَیْراً دائِماً وَ غُفْراناً، إنَّکَ سَمِیْعُ الدُّعاءِ قَرِیْبٌ مُجِیْبٌ</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خود را به قبر بچسبان و ببوس ضریح را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بِأَبِی أَنْتَ وَ أُمِّی یَا ابْنَ رَسُوْلِ اللَّهِ، بِأَبِی أَنْتَ وَ أُمِّی یا أَبا عَبْدِاللَّهِ، لَقَدْ عَظُمَتِ الْمُصِیْبَةُ، وَ جَلَّتِ الرَّزِیَّةُ بِکَ عَلَیْنا، وَ عَلی جَمِیْع أَهْلِ السَّماواتِ وَ الْأَرْضِ؛ فَلَعَنَ اللَّهُ أُمَّةً أَسْرَجَتْ وَ أَلْجَمَتْ وَ تَهَیَّأَتْ لِقِتالِکَ</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387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مَوْلایَ یا أَبا عَبْدِاللَّهِ، قَصَدْتُ حَرَمَکَ، وَ أَتَیْتُ مَشْهَدَکَ، أَسْأَلُ اللَّهَ بِالشَّأْنِ الَّذِی لَکَ عِنْدَهُ، وَ بِالْمَحَلِّ الَّذِی لَکَ لَدَیْهِ، أَنْ یُصَلِّیَ عَلی مُحَمَّدٍ وَ آلِ مُحَمَّدٍ، وَ أَنْ یَجْعَلَنِی مَعَکُمْ فی الدُّنْیا وَ الْآخِرَةِ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پس دو رکعت نماز نزد سر آن حضرت بکن با هر سوره که خواهی و دعا کن آنچه خواهی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برخیز و برو و سلام کن بر علیّ بن الحسین علیهما السلام و بر شهدا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صلوات بفرست بر امام حسین - صلوات اللَّه علیه - به این صلوات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مُحَمَّدٍ وَ آلِ مُحَمَّدٍ، وَ صَلِّ عَلَی الْحُسَیْنِ الْمَظْلُوْمِ الشَّهِیْدِ، قَتِیْلِ الْعَبَراتِ، وَ أَسِیْرِ الْکُرُباتِ، صَلاةً نامِیَةً زاکِیَةً مُبارَکَةً، یَصْعَدُ أَوَّلُها وَ لا یَنْفَدُ آخِرُها، أَفْضَلَ ما صَلَّیْتَ عَلی أَحَدٍ مِنْ أَوْلادِ الْأَنْبِیاءِ وَ الْمُرْسَلِیْنَ، یا رَبَّ الْعالَمِیْنَ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الْإمامِ الشَّهِیْدِ الْمَقْتُوْلِ، الْمَظْلُوْمِ الْمَخْذُوْلِ وَ السَّیِّدِ الْقائِدِ وَ الْعابِدِ الزّاهِدِ، الْوَصِیِّ الْخَلِیْفَةِ، الْإمامِ الصِّدِّیْقِ، الطُّهْرِ الطّاهِرِ، الطَّیِّبِ الْمُبارَکِ، الرَّضِیِّ الْمَرْضِیِّ، التَّقِیِّ الْهادِی الْمَهْدِیِّ، الزّاهِدِ الذّائِدِ، الْمُجاهِدِ الْعالِمِ، إمامِ الْهُدی، سِبْطِ الرَّسُوْلِ، وَ قُرَّةِ عَیْنِ الْبَتُوْلِ - صَلَّی اللَّهُ عَلَیْهِ وَ آلِهِ وَ سَلَّمَ</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سَیِّدِی وَ مَوْلایَ کَما عَمِلَ بِطاعَتِکَ، وَ نَهی عَنْ مَعْصِیَتِکَ، وَ بالَغَ فی رِضْوانِکَ، وَ أَقْبَلَ عَلی إِیْمانِکَ، غَیْرَ قابِلٍ فِیْکَ عُذْراً، سِرّاً وَ عَلانِیَةً، یَدْعُوْ الْعِبادَ إلَیْکَ، وَ یَدُلُّهُمْ عَلَیْکَ، وَ قامَ بَیْنَ یَدَیْکَ، یَهْدِمُ الْجَوْرَ بِالصَّوابِ، وَ یُحْیِی السُّنَّةَ بِالْکِتابِ، فَعاشَ فی رِضْوانِکَ مَکْدُوْداً، وَ مَضی عَلی طاعَتِکَ وَ فِی أَوْلِیائِکَ</w:t>
      </w:r>
      <w:r w:rsidRPr="00227E35">
        <w:rPr>
          <w:rFonts w:ascii="Times New Roman" w:eastAsia="Times New Roman" w:hAnsi="Times New Roman" w:cs="Times New Roman" w:hint="cs"/>
          <w:color w:val="000000"/>
          <w:sz w:val="36"/>
          <w:szCs w:val="36"/>
          <w:rtl/>
          <w:lang w:bidi="fa-IR"/>
        </w:rPr>
        <w:t> </w:t>
      </w:r>
      <w:bookmarkEnd w:id="398"/>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مَکْدُوْحاً، وَ قَضی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إلَیْکَ مَفْقُوْداً، لَمْ یَعْصِکَ فی لَیْلٍ وَ لا نَهارٍ، بَلْ جاهَدَ فِیْکَ الْمُنافِقِیْنَ وَ الْکُفّارَ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فَاجْزِهِ خَیْرَ جَزاءِ الصّادِقِیْنَ الْأَبْرارِ، وَ ضاعِفْ عَلَیْهِمُ الْعَذابَ وَ لِقاتِلِیْهِ</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7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399" w:name="p387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وفی ولائک»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00" w:name="p387i2"/>
      <w:bookmarkEnd w:id="399"/>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ومَضی»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388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الْعِقابَ، فَقَدْ قاتَلَ کَرِیْماً، وَ قُتِلَ مَظْلُوْماً، وَ مَضی مَرْحُوْماً، یَقُوْلُ: «أَنَا ابْنُ رَسُوْلِ اللَّهِ مُحَمَّدٍ، وَ ابْنُ مَنْ </w:t>
      </w:r>
      <w:r w:rsidRPr="00227E35">
        <w:rPr>
          <w:rFonts w:ascii="Times New Roman" w:eastAsia="Times New Roman" w:hAnsi="Times New Roman" w:cs="B Zar" w:hint="cs"/>
          <w:color w:val="000000"/>
          <w:sz w:val="36"/>
          <w:szCs w:val="36"/>
          <w:rtl/>
        </w:rPr>
        <w:lastRenderedPageBreak/>
        <w:t>زَکّی وَ عَبَدَ»، فَقَتَلُوْهُ بِالْعَمْدِ الْمُعْتَمَدِ، قَتَلُوْهُ عَلَی الْإِیْمانِ، وَ أَطاعُوْا فی قَتْلِهِ الشَّیْطانَ، وَ لَمْ یُراقِبُوْا فِیْهِ الرَّحْمنَ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فَصَلِّ عَلی سَیِّدِی وَ مَوْلایَ صَلاةً تَرْفَعُ بِها ذِکْرَهُ، وَ تُظْهِرُ بِها أَمْرَهُ، وَ تُعَجِّلُ بِها نَصْرَهُ، وَ اخْصُصْهُ بِأَفْضَلِ قِسَمِ الْفَضائِلِ یَوْمَ الْقِیامَةِ، وَ زِدْهُ شَرَفاً فی أَعْلی عِلِّیِّیْنَ، وَ بَلِّغْهُ أَعْلی شَرَفِ الْمُکَرَّمِیْنَ، وَ ارْفَعْهُ مِنْ شَرَفِ رَحْمَتِکَ فی شَرَفِ الْمُقَرَّبِیْنَ فی الرَّفِیْعِ الْأَعْلی، وَ بَلِّغْهُ الْوَسِیْلَةَ وَ الْمَنْزِلَةَ الْجَلِیْلَةَ وَ الْفَضْلَ وَ الْفَضِیْلَةَ وَ الْکَرامَةَ الْجَزِیْلةَ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وَ اجْزِهِ عَنّا أَفْضَلَ ما جَزَیْتَ إماماً عَنْ رَعِیَّتِهِ، وَ صَلِّ عَلی سَیِّدِی وَ مَوْلایَ کُلَّما ذُکِرَ، وَ کُلَّما لَمْ یُذْکَرْ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سَیِّدِی وَ مَوْلایَ، أَدْخِلْنِی فی حِزْبِکَ وَ زُمْرَتِکَ، وَ اسْتَوْهِبْنِی مِنْ رَبِّکَ وَ رَبِّی؛ فَإِنَّ لَکَ عِنْدَ اللَّهِ جاهاً وَ قَدْراً، وَ مَنْزِلَةً رَفِیْعَةً، إنْ سَأَلْتَ أُعْطِیْتَ، وَ إنْ شَفَعْتَ شُفِّعْتَ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 اللَّهَ فی عَبْدِکَ وَ مَوْلاکَ، لا تُخَلِّنِی عِنْدَ الشَّدائِدِ وَ الْأَهْوالِ لِسُوْءِ عَمَلِی، وَ قَبِیْحِ فِعْلِی، وَ عَظِیْمِ جُرْمِی؛ فإنَّکَ أَمَلِی وَ رَجائِی، وَ ثِقَتِی وَ مُعْتَمَدِی، وَ وَسِیْلَتِی إلَی اللَّهِ رَبِّی وَ رَبِّکَ؛ لَمْ یَتَوَسَّلِ الْمُتَوَسِّلُوْنَ إلَی اللَّهِ بِوَسِیْلَةٍ هِیَ أَعْظَمُ حَقّاً وَ لا أَوْجَبُ حُرْمَةً وَ لا أَجَلُّ قَدْراً عِنْدَهُ مِنْکُمْ أَهْلَ الْبَیْتِ، لا خَلَّفَنِیَ اللَّهُ عَنْکُمْ بِذُنُوْبِی، وَ جَمَعَنِی وَ إیّاکُمْ فی جَنَّةِ عَدْنٍ الَّتِی أَعَدَّها لَکُمْ وَ لِأَوْلِیائِکُمْ، إنَّهُ خَیْرُ الْغافِرِیْنَ، وَ أَرْحَمُ الرّاحِمِیْنَ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أَبْلِغْ سَیِّدِی وَ مَوْلایَ تَحِیَّةً کَثِیْرَةً وَ سَلاماً، وَارْدُدْ عَلَیْنا مِنْهُ التَّحِیَّةَ وَ السَّلامَ، إنَّکَ جَوادٌ کَرِیْمٌ، وَ صَلِّ عَلَیْهِ کُلَّما ذُکِرَ السَّلامُ، وَ کُلَّما لَمْ یُذْکَرْ، یا رَبَّ الْعالَمِیْنَ</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389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دو رکعت نماز زیارت بکن و دعا کن بعد از آن به دعاهایی که عقیب نماز زیارت گذشت</w:t>
      </w:r>
      <w:r w:rsidRPr="00227E35">
        <w:rPr>
          <w:rFonts w:ascii="Times New Roman" w:eastAsia="Times New Roman" w:hAnsi="Times New Roman" w:cs="Times New Roman" w:hint="cs"/>
          <w:color w:val="000000"/>
          <w:sz w:val="36"/>
          <w:szCs w:val="36"/>
          <w:rtl/>
          <w:lang w:bidi="fa-IR"/>
        </w:rPr>
        <w:t> </w:t>
      </w:r>
      <w:bookmarkEnd w:id="40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color w:val="0080C0"/>
          <w:sz w:val="29"/>
          <w:szCs w:val="29"/>
          <w:lang w:bidi="fa-IR"/>
        </w:rPr>
      </w:pPr>
      <w:r w:rsidRPr="00227E35">
        <w:rPr>
          <w:rFonts w:ascii="Times New Roman" w:eastAsia="Times New Roman" w:hAnsi="Times New Roman" w:cs="B Titr" w:hint="cs"/>
          <w:color w:val="0080C0"/>
          <w:sz w:val="29"/>
          <w:szCs w:val="29"/>
          <w:rtl/>
        </w:rPr>
        <w:t>زیارت پانزدهم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lastRenderedPageBreak/>
        <w:t>سیّد ابن طاووس - رضی اللَّه عنه - روایت کرده است که: شخصی را دیدند که آمد به نزد حضرت امام حسین علیه السلام با حلیه اعراب و راحله خود را خوابانید و رفت به سوی ضریح مقدّس با سکینه و وقار تا ایستاد دَر دَرِ روضه منوّره و اشاره کرد به دست خود به جانب ضریح و گفت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وَلِیَّ اللَّهِ وَ حُجَّتَهُ، سَلامَ مُسَلِّمٍ للَّهِ فِیْکَ، رادٍّ إلَی اللَّهِ وَ إلَیْکَ، مُراعٍ حَقَّ مَا اسْتَرْعاکَ اللَّهُ خَلْقَهُ، وَ اسْتَرْعاکَ حَقَّهُ؛ فَأَنْتَ حُجَّتُهُ الْکُبْری، وَ کَلِمَتُهُ الْعُظْمی، وَ طَرِیْقَتُهُ الْمُثْلی، وَ حُجَّتُهُ عَلی أَهْلِ الدُّنْیا، وَ خَلِیْفَتُهُ فی الْأَرْضِ وَ السَّماواتِ الْعُلی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أَتَیْتُکَ زائِراً، ولِآلاءِ اللَّهِ ذاکِراً، أَصْبَحَ ذَنْبِی عَظِیْماً، وَ أَصْبَحْتُ بِهِ عَلِیْماً، فَکُنْ لِی بِحَطِّهِ زَعِیْماً، صَلَّی اللَّهُ عَلَیْکَ وَ سَلَّمَ تَسْلِیْماً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پهلوی روی خود را بر ضریح گذاشت و گفت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أَتَیْتُکَ لِلذُّنُوْبِ مُقْتَرِقاً، وَ بِهِنَّ مُعْتَرِفاً، فَکُنْ لِی إلَی اللَّهِ شافِعاً، فَها أَنَا ذا قَدْ جِئْتُ عَنْهُنَّ نازِعاً، إلَی اللَّهِ أتَنَصَّلُ، وَ بِکُمْ یا آلَ مُحَمَّدٍ أَتَوَسَّلُ، الْآخِرِ مِنْکُمْ وَ الْأوَّلِ، صَلَّی اللَّهُ عَلَیْکُمْ وَ سَلَّمَ، وَ کَرَّمَ وَ أَجْزَلَ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عقب ضریح ایستاد رو به قبر و بسیار نماز کرد و دعا و استغفار کرد و به سجده رفت و پهلوهای روی خود را بر خاک گذاشت و گفت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إلهِی إیَّاکَ قَصَدْتُ وَ إلی وَلِیِّکَ وَ ابْنِ وَ لِیِّکَ وَ فَدْتُ، نازِلًا بِعَقْوَتِکَ، عائِذاً بِعَفْوِکَ مِنْ عُقُوْبَتِکَ، فَارْحَمْ غُرْبَتِی، وَ أَقِلْ عَثْرَتِی، وَ اقْبَلْ تَوْبَتِی، وَ أَحْسِنْ أَوْبَتِی،</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17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01" w:name="p389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نگاه کن: ص 342 و مصباح الزائر: 208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02" w:name="p389i2"/>
      <w:bookmarkEnd w:id="401"/>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مصباح الزّائر: 245 - 248، بحارالانوار: 101/222 - 226 ح 34، موسوعة زیارات المعصومین علیهم السلام: 3/271 ش 1147 و ص 335 ش 1171 و ص 564 ش 1234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390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مَشْکُوْرَ الْبَصِیْرَةِ، مَغْفُوْرَ الْعَلانِیَةِ وَ السَّرِیْرَةِ، مِنْ کُلِّ کَبِیْرَةٍ وَ صَغِیْرَةٍ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ارْحَمْ ضَراعَتِی إلَیْکَ، وَ تَقَبَّلْ شَفاعَتِی بِهِ إلَیْکَ، وَ اقْضِ حاجَتِی بِوَسِیْلَتِی بِهِ لَدَیْکَ، وَ اجْعَلْها نَجاتِی مِنَ النّارِ، وَ سُوْءِ هذِهِ الدّارِ، وَ حَطِیْطَةً لِذُنُوْبِی وَ الْآصارِ، یا عالِمَ الْخَفایا وَ الْأَسْرارِ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إلهِی إنِّی امْتَطَیْتُ إلَیْکَ الْمَهابَةَ، وَ ادَّرَعْتُ الْمَثابَةَ، لَأْیاً بَعْدَ لَأْیٍ، فی غُدُوِّی وَ مَسائِی إِلی أَئِمَّتِی وَ أَوْلِیائِی؛ فَابْعَثْنِی فی أُسْرَتِهِمْ، وَ احْشُرْنِی فی زُمْرَتِهِمْ، یَوْمَ أُدْعی مِنَ الْحافِرَةِ لِحُضُوْرِ السّاهِرَةِ، وَ مَوْقِفِ الْحِسابِ فی الْآخِرَةِ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گونه‌های رو را بر خاک گذاشت و تضرّع کرد و گریست و گفت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ذَا الْجَلالِ وَ الْإِکْرامِ، یا ذَا الْحَوْلِ وَ الطَّوْلِ، یا ذَا الْقُوَّةِ وَ الْحَوْلِ، نَجِّنِی مِنْ خَطَلِ الْعَمَلِ وَ الْقَوْلِ، وَ آمِنِّی یَوْمَ الْفَزَعِ وَ الْهَوْلِ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سر از سجده برداشت و سخن چند گفت که راوی نفهمید و برخاست و نزد سر حضرت امام حسین علیه السلام ایستاد و گفت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وَ عَلی مَنِ اتَّبَعَکَ وَ شَهِدَ الْمَعْرَکَةَ مَعَکَ وَ الْوارِدِیْنَ مَصْرَعَکَ، یا لَیْتَنِی کُنْتُ مَعَکُمْ فَأَفُوْزَ فَوْزاً عَظِیْماً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أتَیْتُکَ زائِراً یا وَلِیَّ اللَّهِ وَ ابْنَ وَلِیِّهِ وَ وَصِیِّ نَبِیِّهِ، وَ انْصَرَفْتُ مُوَدِّعاً غَیْرَ سَئِمٍ وَ لا قالٍ، فَاجْعَلْنِی مِنْکَ بِبالٍ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برگشت و سوار شد و روانه شد و با کسی سخن نگفت</w:t>
      </w:r>
      <w:r w:rsidRPr="00227E35">
        <w:rPr>
          <w:rFonts w:ascii="Times New Roman" w:eastAsia="Times New Roman" w:hAnsi="Times New Roman" w:cs="Times New Roman" w:hint="cs"/>
          <w:color w:val="000000"/>
          <w:sz w:val="36"/>
          <w:szCs w:val="36"/>
          <w:rtl/>
          <w:lang w:bidi="fa-IR"/>
        </w:rPr>
        <w:t> </w:t>
      </w:r>
      <w:bookmarkEnd w:id="40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ظاهر آن است که حضرت خضر یا یکی از حضرات ائمّه طاهرین علیهم السلام بوده باشد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7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03" w:name="p390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مصباح الزّائر: 250، بحارالانوار: 101/228، موسوعة زیارات المعصومین علیهم السلام: 3/334 ش 1170 و ص 545 ش 1224، و ص 580 ش 1247</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391</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hint="cs"/>
          <w:color w:val="0080C0"/>
          <w:sz w:val="29"/>
          <w:szCs w:val="29"/>
          <w:lang w:bidi="fa-IR"/>
        </w:rPr>
      </w:pPr>
      <w:r w:rsidRPr="00227E35">
        <w:rPr>
          <w:rFonts w:ascii="Times New Roman" w:eastAsia="Times New Roman" w:hAnsi="Times New Roman" w:cs="B Titr" w:hint="cs"/>
          <w:color w:val="0080C0"/>
          <w:sz w:val="29"/>
          <w:szCs w:val="29"/>
          <w:rtl/>
        </w:rPr>
        <w:t>زیارت شانزدهم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سیّد ابن طاووس و شیخ محمّد بن المشهدی - رضی اللَّه عنهما - روایت کرده‌اند از ابن عیّاش، از عبد المنعم بغدادی که گفت: بیرون آمد از ناحیه مقدّسه حضرت صاحب الامر - صلواتُ اللَّه علیه - به سوی من بر دست محمّد بن غالب اصفهانی، که آن حضرت نوشته بودند که: چون خواهی زیارت کنی شهدای کربلا - رضوان اللَّه علیهم - را، پس بایست نزد پاهای حضرت امام حسین علیه السلام که قبر علیّ بن الحسین در آنجا است و رو به سوی قبله کن به درستی که اکثر شهدا در آنجایند و اشاره کن به سوی علیّ بن الحسین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أَوَّلَ قَتِیْلٍ مِنْ نَسْلِ خَیْرِ سَلِیْلٍ، مِنْ سُلالَةِ إبْراهِیْمَ الْخَلِیْلِ، صَلَّی اللَّهُ عَلَیْکَ، وَ عَلی أبِیْکَ إذْ قالَ فِیْکَ: قَتَلَ اللَّهُ قَوْماً قَتَلُوْکَ، یا بُنَیَّ ما أجْرَأَهُمْ عَلَی الرَّحْمنِ، وَ عَلَی انْتِهاکِ حُرْمَةِ الرَّسُوْلِ! عَلَی الدُّنْیا بَعْدَکَ الْعَفا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کَأَنِّی بِکَ بَیْنَ یَدَیْهِ ماثِلًا، وَ لِلْکافِرِیْنَ قائِلًا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أَنَا عَلِیُّ بْنُ الْحُسَیْنِ بْنِ عَلِیّ‌نَحْنُ وَ بَیْتِ اللَّهِ أَوْلی بِالنَّبِیّ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أَطْعَنُکُمْ بِالرُّمْحِ حَتّی یَنْثَنِی‌أَضْرِبُکُمْ بِالسَّیْفِ أَحْمِی عَنْ أَبِی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ضَرْبَ غُلامٍ هاشِمِیٍّ عَرَبِیّ‌وَاللَّهِ لا یَحْکُمُ فِیْنَا ابْنُ الدَّعِیّ</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حَتّی قَضَیْتَ نَحْبَکَ، وَ لَقِیْتَ رَبَّکَ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أَوْلی بِاللَّهِ وَ بِرَسُوْلِهِ، وَ أَنَّکَ ابْنُ رَسُوْلِهِ وَ ابْنُ حُجَّتِهِ وَ أَمِیْنِهِ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حَکَمَ اللَّهُ لَکَ عَلی قاتِلِکَ مُرَّةَ بْنِ مُنْقِذِ بْنِ النُّعْمانِ الْعَبْدِیِّ لَعَنَهُ اللَّهُ وَ أَخْزاهُ، وَ مَنْ شَرِکَهُ فی قَتْلِکَ وَ </w:t>
      </w:r>
      <w:r w:rsidRPr="00227E35">
        <w:rPr>
          <w:rFonts w:ascii="Times New Roman" w:eastAsia="Times New Roman" w:hAnsi="Times New Roman" w:cs="B Zar" w:hint="cs"/>
          <w:color w:val="000000"/>
          <w:sz w:val="36"/>
          <w:szCs w:val="36"/>
          <w:rtl/>
        </w:rPr>
        <w:lastRenderedPageBreak/>
        <w:t>کانُوْا عَلَیْکَ ظَهِیْراً؛ أَصْلاهُمُ اللَّهُ جَهَنَّمَ، وَ ساءَتْ مَصِیْراً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جَعَلَنَا اللَّهُ مِنْ مُلاقِیْکَ وَ مُرافِقِیْکَ، وَ مُرافِقِی جَدِّکَ وَ أَبِیْکَ، وَ عَمِّکَ وَ أَخِیْکَ، وَ أُمِّکَ الْمَظْلُوْمَةِ</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392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أَبْرَأُ إلَی اللَّهِ مِنْ قاتِلِیْکَ، وَ أَسْأَلُ اللَّهَ مُرافَقَتَکَ فی دارِ الْخُلُوْدِ، وَ أَبْرَأُ إلَی اللَّهِ مِنْ أَعْدائِکَ أُوْلِی الْجُحُوْدِ وَ السَّلامُ عَلَیْکَ وَ رَحْمَةُاللَّهِ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عَبْدِاللَّهِ بْنِ الْحُسَیْنِ، الطِّفْلِ الرَّضِیْعِ، الْمَرْمِیِّ الصَّرِیْعِ، الْمُتَشَحِّطِ دَماً، الْمُصَعَّدِ دَمُهُ فی السَّماءِ، الْمَذْبُوْحِ بِالسَّهْمِ فی حِجْرِ أَبِیْهِ. لَعَنَ اللَّهُ رامِیَهُ حَرمَلَةَ ابْنَ کاهِلٍ الْأَسَدِیَّ وَذَوِیْهِ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عَبْدِاللَّهِ بْنِ أَمِیْرِ الْمُؤْمِنِیْنَ، مُبْلَی الْبَلاءِ وَ الْمُنادِی بِالْوِلاءِ فی عَرْصَةِ کَرْبَلاءَ، الْمَضْرُوْبِ مُقْبِلًا وَ مُدْبِراً. لَعَنَ اللَّهُ قاتِلَهُ هانِیَ بْنَ ثُبَیْتٍ الْحَضْرَمِیَّ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أَبِی الْفَضْلِ الْعَبّاسِ بْنِ أَمِیْرِ الْمُؤْمِنِیْنَ، الْمُواسِی أَخاهُ بِنَفْسِهِ، الْآخِذِ لِغَدِهِ مِنْ أَمْسِهِ، الْفادِی لَهُ، الْواقِی، السّاعِی إلَیْهِ بِمائِهِ، الْمَقْطُوْعَةِ یَداهُ، لَعَنَ اللَّهُ قاتِلَیْهِ یَزِیْدَ بْنَ وَقّادٍ وَ حَکِیْمَ بْنَ الطُّفَیْلِ الطّائِیَّ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جَعْفَرِ بْنِ أَمِیْرِ الْمُؤْمِنِیْنَ، الصّابِرِ نَفْسُهُ مُحْتَسِباً وَ النّائِی عَنِ الْأوْطانِ مُغْتَرِباً، الْمُسْتَسْلِمِ لِلْقِتالِ، الْمُسْتَقْدِمِ لِلنِّزالِ، الْمَکْثُوْرِ بِالرِّجالِ. لَعَنَ اللَّهُ قاتِلَهُ هانِیَ بْنَ ثُبَیْتٍ الْحَضْرَمِیَّ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عُثْمانَ بْنِ أَمِیْرِالْمُؤْمِنِیْنَ - سَمِیِّ عُثْمانَ بْنِ مَظْعُوْنٍ - ، لَعَنَ اللَّهُ رامِیَیْهُ بِالسَّهْمِ خَوْلِیَّ بْنَ یَزِیْدَ الْأصْبَحِیَّ الْأیادِی وَ الْأبانِیَّ الدّارِمِیَّ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مُحَمَّدِ بْنِ أَمِیْرِ الْمُؤْمِنِیْنَ، قَتِیْلِ الْأبانِیِّ الدّارِمِیِّ - لَعَنَهُ اللَّهُ وَ ضاعَفَ عَلَیْهِ الْعَذابَ الْألِیْمَ - ، وَ صَلَّی اللَّهُ عَلَیْکَ یا مُحَمَّدُ، وَ عَلی أهْلِ بَیْتِکَ الصّابِرِیْنَ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أَبِی بَکْرِ بْنِ الْحَسَنِ الزَّکِیِّ الْوَلِیِّ، الْمَرْمِیِّ بِالسَّهْمِ الرَّدِیِّ. لَعَنَ اللَّهُ قاتِلَهُ عَبْدَاللَّهِ بْنَ عُقْبَةَ الْغَنَوِیَّ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عَبْدِاللَّهِ بْنِ الْحَسَنِ بْنِ عَلِیٍّ الزَّکِیِّ. لَعَنَ اللَّهُ قاتِلَهُ وَ رامِیَهُ حَرْمَلَةَ بْنَ</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393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کاهِلٍ الْأَسَدِیَّ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الْقاسِمِ بْنِ الْحَسَنِ بْنِ عَلِیٍّ، الْمَضْرُوْبِ هامَتُهُ، الْمَسْلُوْبِ لامَتُهُ، حِیْنَ نادَی الْحُسَیْنَ عَمَّهُ، فَجَلّی عَلَیْهِ عَمُّهُ کَالصَّقْرِ، وَ هُوَ یَفْحَصُ بِرِجْلَیْهِ التُّرابَ وَ الْحُسَیْنُ یَقُوْلُ: بُعْداً لِقَوْمٍ قَتَلُوْکَ، وَ مَنْ خَصْمُهُمْ یَوْمَ الْقِیامَةِ جَدُّکَ وَ أَبُوْکَ. ثُمَّ قالَ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عَزَّ وَ اللَّهِ عَلی عَمِّکَ أَنْ تَدْعُوَهُ فَلا یُجِیْبَکَ، أَوْ یُجِیْبَکَ وَ أَنْتَ قَتِیْلٌ جَدِیْلٌ فَلا یَنْفَعَکَ، هذا وَ اللَّهِ یَوْمٌ کَثُرَ واتِرُهُ، وَ قَلَّ ناصِرُهُ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جَعَلَنِیَ اللَّهُ مَعَکُما یَوْمَ جَمْعِکُما، وَ بَوَّأَنِی مُبَوَّأَکُما، وَ لَعَنَ اللَّهُ قاتِلَکَ عَمْرَو بْنَ سَعْدِ بْنِ نُفَیْلٍ الأَزْدِیَّ، وَ أَصْلاهُ جَحِیْماً، وَ أَعَدَّ لَهُ عَذاباً أَلِیْماً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عَوْنِ بْنِ عَبْدِاللَّهِ بْنِ جَعْفَرٍ، الطَّیارِ فی الْجِنانِ، حَلِیْفِ الْإیْمانِ، وَ مُنازِلِ الْأَقْرانِ، النّاصِحِ لِلرَّحْمنِ، التّالِی لِلْمَثانِی وَ الْقُرْآنِ. لَعَنَ اللَّهُ قاتِلَهُ عَبْدَاللَّهِ بْنَ قُطَیَّةَ</w:t>
      </w:r>
      <w:r w:rsidRPr="00227E35">
        <w:rPr>
          <w:rFonts w:ascii="Times New Roman" w:eastAsia="Times New Roman" w:hAnsi="Times New Roman" w:cs="Times New Roman" w:hint="cs"/>
          <w:color w:val="000000"/>
          <w:sz w:val="36"/>
          <w:szCs w:val="36"/>
          <w:rtl/>
          <w:lang w:bidi="fa-IR"/>
        </w:rPr>
        <w:t> </w:t>
      </w:r>
      <w:bookmarkEnd w:id="40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النَّبْهانِیِّ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مُحَمَّدِ بْنِ عَبْدِاللَّهِ بْنِ جَعْفَرٍ، الشّاهِدِ مَکانَ أَبِیْهِ وَ التّالِی لِأَخِیْهِ، وَ واقِیْهِ بِبَدَنِهِ. لَعَنَ اللَّهُ قاتِلَهُ عامِرَ بْنَ نَهْشَلٍ التَّمِیمِیَّ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جَعْفَرِ بْنِ عَقِیْلٍ. لَعَنَ اللَّهُ قاتِلَهُ وَ رامِیَهُ بِشْرَ بْنَ خُوْطٍ الْهَمْدانِیَّ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عَبْدِ الرَّحْمنِ بْنِ عَقِیْلٍ. لَعَنَ اللَّهُ قاتِلَهُ وَ رامِیَهُ عُمَرَ بْنَ خالِدِ بْنِ أَسَدٍ الْجُهَنِیَّ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الْقَتِیْلِ ابْنِ الْقَتِیْلِ، عَبْدِاللَّهِ بْنِ مُسْلِمِ بْنِ عَقِیْلٍ. وَ لَعَنَ اللَّهُ قاتِلَهُ عامِرَ بْنَ صَعْصَعَةَ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أَبِی‌عبْداللَّهِ بْنِ مُسْلِمِ بْنِ عَقِیْلٍ. وَ لَعَنَ اللَّهُ رامِیَهُ وَ قاتِلَهُ عَمْرَو بْنَ صُبَیْحٍ الصَّیْداوِیَّ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7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04" w:name="p393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قُطبة»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394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مُحَمَّدِ بْنِ أَبِی سَعِیْدِ بْنِ عَقِیْلٍ. وَ لَعَنَ اللَّهُ قاتِلَهُ لَقِیْطَ بْنَ ناشِرٍ الْجُهَنِیَّ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سُلَیْمانَ - مَولَی الْحُسَیْنِ بْنِ أَمِیْرِالْمُؤْمِنِیْنَ - . وَ لَعَنَ اللَّهُ قاتِلَهُ سُلَیْمانَ بْنَ عَوْفٍ الْحَضْرَمِیَّ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قارِبٍ - مَوْلَی الْحُسَیْنِ بْنِ عَلِیٍّ</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مُنْجِحٍ - مَولَی الْحُسَیْنِ بْنِ عَلِیٍّ</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مُسْلِمِ بْنِ عَوْسَجَةَ الْأسَدِیِّ، الْقائِلِ لِلْحُسَیْنِ - وَ قَدْ أَذِنَ لَهُ فی الِانْصِرافِ - : نَحْنُ نُخَلِّی عَنْکَ، وَ بِمَ نَعْتَذِرُ</w:t>
      </w:r>
      <w:r w:rsidRPr="00227E35">
        <w:rPr>
          <w:rFonts w:ascii="Times New Roman" w:eastAsia="Times New Roman" w:hAnsi="Times New Roman" w:cs="Times New Roman" w:hint="cs"/>
          <w:color w:val="000000"/>
          <w:sz w:val="36"/>
          <w:szCs w:val="36"/>
          <w:rtl/>
          <w:lang w:bidi="fa-IR"/>
        </w:rPr>
        <w:t> </w:t>
      </w:r>
      <w:bookmarkEnd w:id="40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إلَی اللَّهِ مِنْ أَداءِ حَقِّکَ؟! وَ لا وَ اللَّهِ حَتّی أَکْسِرَ فی صُدُوْرِهِمْ رُمْحِی، وَ أَضْرِبَهُمْ بِسَیْفِی ما ثَبَتَ قائِمُهُ فی یَدِی وَ لا أُفارِقُکَ؛ وَ لَوْ لَمْ یَکُنْ مَعِی سِلاحٌ أُقاتِلُهُمْ بِهِ، لَقَذَفْتُهُمْ بِالحِجارَةِ، ثُمَّ لَمْ أُفارِقْکَ حَتّی أَمُوْتَ مَعَکَ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وَکُنتَ أَوَّلَ مَنْ شَری نَفْسَهُ، وَ أَوَّلَ شَهِیْدٍ مِنْ شُهَداءِ اللَّهِ قَضی نَحْبَهُ، فَفُزْتَ وَ رَبِّ الْکَعْبَةِ، وَ شَکَرَ اللَّهُ لَکَ اسْتِقْدامَکَ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rPr>
        <w:t>، وَ مُواساتَکَ إمامَکَ، إذْ مَشی إلَیْکَ - وَ أَنْتَ صَرِیْعٌ - فَقالَ: یَرْحَمُکَ اللَّهُ یا مُسْلِمَ بْنَ عَوْسَجَةَ، وَ قَرَأَ: «فَمِنْهُمْ مَنْ قَضی نَحْبَهُ وَ مِنْهُمْ مَنْ یَنْتَظِرُ وَ ما بَدَّلُوْا تَبْدِیْلًا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 xml:space="preserve">. </w:t>
      </w:r>
      <w:r w:rsidRPr="00227E35">
        <w:rPr>
          <w:rFonts w:ascii="Times New Roman" w:eastAsia="Times New Roman" w:hAnsi="Times New Roman" w:cs="B Zar" w:hint="cs"/>
          <w:color w:val="000000"/>
          <w:sz w:val="36"/>
          <w:szCs w:val="36"/>
          <w:shd w:val="clear" w:color="auto" w:fill="FFFFFF"/>
          <w:rtl/>
        </w:rPr>
        <w:t>لَعَنَ اللَّهُ الْمُشْتَرِکَیْنِ فی قَتْلِکَ: عَبْدَاللَّهِ الْضَّبابِیَّ، وَ عَبْدَاللَّهِ بْنَ خُشْکارَةَ الْبَجَلِیَّ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سَعْدِ بْنِ عَبْدِاللَّهِ الْحَنَفِیِّ، الْقائِلِ لِلْحُسَیْنِ - وَ قَدْ أَذِنَ لَهُ فی الِانْصِرافِ - : لا وَ اللَّهِ، لا نُخَلِّیْکَ حَتّی یَعْلَمَ اللَّهُ أَنّا قَدْ حَفِظْنا غَیْبَةَ رَسُوْلِ اللَّهِ صَلَّی اللَّهُ عَلَیْهِ وَ آلِهِ فِیْکَ. وَ اللَّهِ لَوْ أَعْلَمُ أَنِّی أُقْتَلُ ثُمَّ أُحْیا، ثُمَّ أُحْرَقُ ثُمَّ أُذْری، وَ یُفْعَلُ ذلِکَ بِی سَبْعِیْنَ مَرَّةً، ما فارَقْتُکَ حَتّی أَلْقی حِمامِی دُوْنَکَ؛ وَ کَیْفَ لا أَفْعَلُ</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ذلِکَ وَ إنَّما هِیَ مَوْتَةٌ أَوْ قَتْلَةٌ واحِدَةٌ، ثُمَّ هِیَ الْکَرامَةُ الَّتِی لَاانْقِضاءَ لَها أَبَداً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7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05" w:name="p394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ولم نُعذِر»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06" w:name="p394i2"/>
      <w:bookmarkEnd w:id="405"/>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شکر اللَّه استقدامک»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07" w:name="p394i3"/>
      <w:bookmarkEnd w:id="406"/>
      <w:r w:rsidRPr="00227E35">
        <w:rPr>
          <w:rFonts w:ascii="Times New Roman" w:eastAsia="Times New Roman" w:hAnsi="Times New Roman" w:cs="B Zar" w:hint="cs"/>
          <w:color w:val="000000"/>
          <w:sz w:val="36"/>
          <w:szCs w:val="36"/>
          <w:rtl/>
          <w:lang w:bidi="fa-IR"/>
        </w:rPr>
        <w:lastRenderedPageBreak/>
        <w:t xml:space="preserve">3- </w:t>
      </w:r>
      <w:r w:rsidRPr="00227E35">
        <w:rPr>
          <w:rFonts w:ascii="Times New Roman" w:eastAsia="Times New Roman" w:hAnsi="Times New Roman" w:cs="B Zar" w:hint="cs"/>
          <w:color w:val="000000"/>
          <w:sz w:val="36"/>
          <w:szCs w:val="36"/>
          <w:rtl/>
        </w:rPr>
        <w:t>احزاب: 23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08" w:name="p394i4"/>
      <w:bookmarkEnd w:id="407"/>
      <w:r w:rsidRPr="00227E35">
        <w:rPr>
          <w:rFonts w:ascii="Times New Roman" w:eastAsia="Times New Roman" w:hAnsi="Times New Roman" w:cs="B Zar" w:hint="cs"/>
          <w:color w:val="000000"/>
          <w:sz w:val="36"/>
          <w:szCs w:val="36"/>
          <w:rtl/>
          <w:lang w:bidi="fa-IR"/>
        </w:rPr>
        <w:t xml:space="preserve">4- « </w:t>
      </w:r>
      <w:r w:rsidRPr="00227E35">
        <w:rPr>
          <w:rFonts w:ascii="Times New Roman" w:eastAsia="Times New Roman" w:hAnsi="Times New Roman" w:cs="B Zar" w:hint="cs"/>
          <w:color w:val="000000"/>
          <w:sz w:val="36"/>
          <w:szCs w:val="36"/>
          <w:rtl/>
        </w:rPr>
        <w:t>وکیف أفعل»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395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فَقَدْ لَقِیْتَ حِمامَکَ، وَ واسَیْتَ إمامَکَ، وَ لَقِیْتَ مِنَ اللَّهِ الْکَرامَةَ فی دارِ الْمُقامَةِ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حَشَرَنَا اللَّهُ مَعَکُمْ فی الْمُسْتَشْهَدِیْنَ، وَ رَزَقَنا مُرافَقَتَکُمْ فی أَعْلی عِلِّیِّیْنَ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بِشْرِ بْنِ عُمَرَ الْحَضْرَمِیِّ. شَکَرَ اللَّهُ لَکَ قَوْلَکَ لِلْحُسَیْنِ - وَ قَدْ أَذِنَ لَکَ فی الِانْصِرافِ - : أَکَلَتْنِی إذَنِ السِّباعُ حَیّاً، إذا فارَقْتُکَ وَ أَسْأَلُ عَنْکَ الرُّکْبانَ، وَ أَخْذُلُکَ مَعَ قِلَّةِ الْأَعْوانِ؛ لا یَکُوْنُ هذا أَبَداً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یَزِیْدَ بْنِ حُصَیْنِ الْهَمْدانِیِّ الْمَشْرِقِیِّ الْقارِیَ، الْمُجَدِّلِ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عِمْرانَ بْنِ کَعْبٍ الْأنْصارِیِّ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نَعِیْمِ بْنِ الْعَجْلانِ الْأَنْصارِیِّ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زُهَیْرِ بْنِ الْقَیْنِ الْبَجَلِیِّ، الْقائِلِ لِلْحُسَیْنِ عَلَیْهِ السَّلامُ - وَ قَدْ أَذِنَ لَهُ فی الِانْصِرافِ - : لا وَ اللَّهِ، لا یَکُوْنُ ذلِکَ أَبَداً، أَتْرُکُ ابْنَ رَسُوْلِ اللَّهِ - صَلَّی اللَّهُ عَلَیْهِ وَ آلِهِ - أَسِیْراً فی یَدِ الْأَعْداءِ وَ أَنْجُوْ أَنا! لا أَرانِیَ اللَّهُ ذلِکَ الْیَوْمَ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عَمْرِو بْنِ قُرْطَةَ</w:t>
      </w:r>
      <w:r w:rsidRPr="00227E35">
        <w:rPr>
          <w:rFonts w:ascii="Times New Roman" w:eastAsia="Times New Roman" w:hAnsi="Times New Roman" w:cs="Times New Roman" w:hint="cs"/>
          <w:color w:val="000000"/>
          <w:sz w:val="36"/>
          <w:szCs w:val="36"/>
          <w:rtl/>
          <w:lang w:bidi="fa-IR"/>
        </w:rPr>
        <w:t> </w:t>
      </w:r>
      <w:bookmarkEnd w:id="408"/>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الْأَنْصارِیِّ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حَبِیْبِ بْنِ مُظاهِرٍ الْأَسَدِیِّ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الْحُرِّ بْنِ یَزِیْدَ الرِّیاحِیِّ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عَبْدِاللَّهِ بْنِ عُمَیْرٍ الْکَلْبِیِّ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نافِعِ بْنِ هِلالٍ الْبَجَلِیِّ الْمُرادِیِّ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أَنَسِ بْنِ کاهِلٍ الْأَسَدِیِّ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قَیْسِ بْنِ مُسْهِرٍ الصَّیْداوِیِّ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السَّلامُ عَلی عَبْدِاللَّهِ وَ عَبْدِ الرَّحْمنِ - ابْنَی عُرْوَةَ بْنِ حَرّاقٍ - الْغِفارِیَّیْنِ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جَوْنِ - مَوْلی أَبِی ذَرٍّ الْغِفاریِّ</w:t>
      </w:r>
      <w:r w:rsidRPr="00227E35">
        <w:rPr>
          <w:rFonts w:ascii="Times New Roman" w:eastAsia="Times New Roman" w:hAnsi="Times New Roman" w:cs="B Zar" w:hint="cs"/>
          <w:color w:val="000000"/>
          <w:sz w:val="36"/>
          <w:szCs w:val="36"/>
          <w:shd w:val="clear" w:color="auto" w:fill="FFFFFF"/>
          <w:rtl/>
          <w:lang w:bidi="fa-IR"/>
        </w:rPr>
        <w:t xml:space="preserve"> - .</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7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09" w:name="p395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قَرظَة» اقبال الاعمال وکتب دیگر</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396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شَبِیْبِ بْنِ عَبْدِاللَّهِ النَّهْشَلِیِّ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الْحَجّاجِ بْنِ زِیْدٍ السَّعْدِیِّ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قاسِطٍ وَکِرْشٍ - ابْنَی زُهَیْرٍ - التَّغْلِبِیَّیْنِ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کِنانَةَ بْنِ عَتِیْقٍ</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ضِرْغامَةَ بْنِ مالِکٍ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جُوَیْنِ بْنِ مالِکٍ الضَّبُعِیِّ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عَمْرِو بْنِ ضُبَیْعَةَ الضَّبُعِیِّ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زَیْدِ بْنِ ثُبَیْتٍ الْقَیْسِیِّ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عَبْدِاللَّهِ وَ عُبَیْدِاللَّهِ - ابْنَیْ یَزِیْدَ بْنِ ثُبَیْتٍ الْقَیْسِیِّ</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عامِرِ بْنِ مُسْلِمٍ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قَعْنَبِ بْنِ عَمْرٍو النَّمِرِیِّ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سالِمٍ - مَوْلی عامِرِ بْنِ مُسْلِمٍ</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سَیْفِ بْنِ مالِکٍ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زُهَیْرِ بْنِ بِشْرٍ الْخَثْعَمِیِّ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بَدْرِ بْنِ مَعْقِلٍ الْجُعْفِیِّ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السَّلامُ عَلَی الْحَجّاجِ بْنِ مَسْرُوْقٍ الْجُعْفِیِّ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مَسْعُوْدِ بْنِ الْحَجّاجِ، وَ ابْنِهِ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مُجَمِّعِ بْنِ عَبْدِاللَّهِ الْعائِذِیِّ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عَمّارِ بْنِ حَسّانِ بْنِ شُرَیْحٍ الطّائِیِّ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حَیّانِ بْنِ الْحارِثِ السَّلْمانِیِّ الْأَزْدِیِّ</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397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جُنْدبِ بْنِ حُجْرٍ الْخَوْلانِیِّ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عُمَرَ بْنِ خالِدٍ الصَّیْداوِیِّ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سَعِیْدٍ - مَوْلاهُ</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یَزِیْدَ بْنِ زِیادِ بْنِ الْمُظاهِرِ الْکِنْدِیِّ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زاهِرٍ - مَوْلی عَمْرِو بْنِ الْحَمِقِ الْخُزاعِیِّ</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جَبَلَةَ بْنِ عَلِیٍّ الشَّیْبانِیِّ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سالِمٍ - مَوْلی بَنِی الْمَدِیْنَةِ - الْکَلْبِیِّ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أَسْلَمَ بْنِ کَثِیْرٍ الْأزْدِیِّ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زُهَیْرِ بْنِ سُلَیْمٍ الْأزْدِیِّ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قاسِمِ بْنِ حَبِیْبٍ الْأزْدِیِّ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عُمَرَ بْنِ الْأُحْدُوْثِ الْحَضْرَمِیِّ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أَبِی ثُمامَةَ عُمَرَ بْنِ عَبْدِاللَّهِ الصّائِدِیِّ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حَنْظَلَةَ بْنِ أَسْعَدَ الشّامِیِّ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عَبْدِالرَّحْمنِ بْنِ عَبْدِاللَّهِ بْنِ الْکَدِنِ الْأرْحَبِیِّ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عَمّارِ بْنِ أَبِی سَلامَةَ الْهَمْدانِیِّ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السَّلامُ عَلی عابِسِ بْنِ شَبِیْبٍ الشّاکِرِیِّ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شَوْذَبٍ - مَوْلی شاکِرٍ</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شَبِیْبِ بْنِ الْحارِثِ بْنِ سَرِیْعٍ</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مالِکِ بْنِ عَبْدِ بْنِ سَرِیْعٍ</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الْجَرِیْحِ الْمَأْسُوْرِ: سِوارِ بْنِ أَبِی حَمِیْرٍ الْفَهْمِیِّ الْهَمْدانِیِّ</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398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الْمُرْتَثِّ مَعَهُ: عَمْرِو بْنِ عَبْدِاللَّهِ الْجُنْدُعِیِّ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عَلَیْکُمْ یا خَیْرَ أَنْصارٍ، السَّلامُ عَلَیْکُمْ بِما صَبَرْتُمْ فَنِعْمَ عُقْبَی الدّارِ؛ بَوَّأَکُمُ اللَّهُ مُبَوَّأَ الْأَبْرارِ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لَقَدْ کَشَفَ اللَّهُ لَکُمُ الْغِطاءَ، وَ مَهَّدَ لَکُمُ الْوِطاءَ، وَ أَجْزَلَ لَکُمُ الْعَطاءَ، وَ کُنْتُمْ عَنِ الْحَقِّ غَیْرَ بِطاءٍ، وَ أَنْتُمْ لَنا فَرَطٌ، وَ نَحْنُ لَکُمْ خُلَطاءُ فی دارِ الْبَقاءِ وَ السَّلامُ عَلَیْکُمْ وَ رَحْمَةُ اللَّهِ وَ بَرَکاتُهُ</w:t>
      </w:r>
      <w:r w:rsidRPr="00227E35">
        <w:rPr>
          <w:rFonts w:ascii="Times New Roman" w:eastAsia="Times New Roman" w:hAnsi="Times New Roman" w:cs="Times New Roman" w:hint="cs"/>
          <w:color w:val="000000"/>
          <w:sz w:val="36"/>
          <w:szCs w:val="36"/>
          <w:rtl/>
          <w:lang w:bidi="fa-IR"/>
        </w:rPr>
        <w:t> </w:t>
      </w:r>
      <w:bookmarkEnd w:id="40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در اکثر مزارات، این زیارت را از زیارات مخصوصه ایّام عاشورا ذکر کرده‌اند؛ و چون از روایتش اختصاص معلوم نمی‌شد، ما در زیارات مطلقه ایراد کردیم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7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10" w:name="p398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اقبال الاعمال: 3/73، مزار کبیر: 485 - 495، مصباح الزّائر: 278 - 286، بحارالأنوار: 101/269، موسوعة زیارات المعصومین علیهم السلام: 3/513 - 529 ش 1210</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399</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سوم: در زیارت عبّاس بن علیّ علیهما السلام است‌</w: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 xml:space="preserve">به سند بسیار معتبر از ابو حمزه ثُمالی منقول است که حضرت امام جعفر صادق - صلوات اللَّه علیه - فرمود که: چون اراده نمایی که زیارت کنی قبر عبّاس بن علی را - و آن بر کنار فرات است محاذی </w:t>
      </w:r>
      <w:r w:rsidRPr="00227E35">
        <w:rPr>
          <w:rFonts w:ascii="Times New Roman" w:eastAsia="Times New Roman" w:hAnsi="Times New Roman" w:cs="B Zar" w:hint="cs"/>
          <w:color w:val="000000"/>
          <w:sz w:val="36"/>
          <w:szCs w:val="36"/>
          <w:rtl/>
        </w:rPr>
        <w:lastRenderedPageBreak/>
        <w:t>حایر - ، می‌ایستی بر در روضه 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سَلامُ اللَّهِ وَ سَلامُ مَلائِکَتِهِ الْمُقَرَّبِیْنَ، وَ أَنْبِیائِهِ الْمُرْسَلِیْنَ، وَ عِبادِهِ الصّالِحِیْنَ، وَ جَمِیْعِ الشُّهَداءِ وَ الصِّدِّیقِیْنَ وَ الزّاکِیاتُ الطَّیِّباتُ فِیْما تَغْتَدِی وَ تَرُوْحُ، عَلَیْکَ یَا ابْنَ أَمِیْرِالْمُؤْمِنِیْنَ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لَکَ بِالتَّسْلِیْمِ وَ التَّصْدِیْقِ وَ الْوَفاءِ وَ النَّصِیْحَةِ لِخَلَفِ النَّبِیِّ - صَلَّی اللَّهُ عَلَیْهِ وَ آلِهِ - الْمُرْسَلِ وَ السِّبْطِ الْمُنْتَجَبِ وَ الدَّلِیْلِ الْعالِمِ وَ الْوَصِیِّ الْمُبَلِّغِ وَ الْمَظْلُوْمِ الْمُهْتَضَمِ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فَجَزاکَ اللَّهُ عَنْ رَسُوْلِهِ وَ عَنْ أَمِیْرِالْمُؤْمِنِیْنَ وَ عَنِ الْحَسَنِ وَ الْحُسَیْنِ - صَلَواتُ اللَّهِ عَلَیْهِمْ - أَفْضَلَ الْجَزاءِ، بِما صَبَرْتَ وَ احْتَسَبْتَ وَ أَعَنْتَ، فَنِعْمَ عُقْبَی الدّارِ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لَعَنَ اللَّهُ مَنْ قَتَلَکَ، وَ لَعَنَ اللَّهُ مَنْ جَهِلَ حَقَّکَ وَ اسْتَخَفَّ بِحُرْمَتِکَ، وَ لَعَنَ اللَّهُ مَنْ حالَ بَیْنَکَ وَ بَیْنَ ماءِ الْفُراتِ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قُتِلْتَ مَظْلُوْماً، وَ أَنَّ اللَّهَ مُنْجِزٌ لَکُمْ ما وَعَدَکُمْ</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400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جِئْتُکَ یَا ابْنَ أَمِیْرِالْمُؤْمِنِیْنَ وافِداً إلَیْکُمْ، وَ قَلْبِی مُسَلِّمٌ لَکُمْ وَ تابِعٌ</w:t>
      </w:r>
      <w:r w:rsidRPr="00227E35">
        <w:rPr>
          <w:rFonts w:ascii="Times New Roman" w:eastAsia="Times New Roman" w:hAnsi="Times New Roman" w:cs="Times New Roman" w:hint="cs"/>
          <w:color w:val="000000"/>
          <w:sz w:val="36"/>
          <w:szCs w:val="36"/>
          <w:rtl/>
          <w:lang w:bidi="fa-IR"/>
        </w:rPr>
        <w:t> </w:t>
      </w:r>
      <w:bookmarkEnd w:id="41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rPr>
        <w:t>، وَ أَنا لَکُمْ تابِعٌ، وَ نُصْرَتِی لَکُمْ مُعَدَّةٌ، حَتّی یَحْکُمَ اللَّهُ وَ هُوَ خَیْرُ الْحاکِمِیْنَ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فَمَعَکُمْ مَعَکُمْ، لا مَعَ عَدُوِّکُمْ. إنِّی بِکُمْ وَ بِإیابِکُمْ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مِنَ الْمُؤْمِنِیْنَ، وَ بِمَنْ خالَفَکُمْ وَ قَتَلَکُمْ مِنَ الْکافِرِیْنَ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قَتَلَ اللَّهُ أُمَّةً قَتَلَتْکُمْ بِالْأَیْدِی وَ الْألْسُنِ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داخل روضه شو و خود را به ضریح بچسبان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أَیُّهَا الْعَبْدُ الصّالِحُ، الْمُطِیْعُ للَّهِ وَ لِرَسُوْلِهِ، وَ لِأَمِیْرِالْمُؤْمِنِیْنَ وَ الْحَسَنِ وَ الْحُسَیْنِ - صَلَّی اللَّهُ عَلَیْهِمْ وَ سَلَّمَ - وَ السَّلامُ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عَلَیْکَ وَ رَحْمَةُ اللَّهِ وَ بَرَکاتُهُ وَ مَغْفِرَتُهُ وَ رِضْوانُهُ، وَ عَلی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rPr>
        <w:t>رُوْحِکَ وَ بَدَنِکَ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وَ أُشْهِدُ اللَّهَ أَنَّکَ مَضَیْتَ عَلی ما مَضی بِهِ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الْبَدْرِیُّوْنَ وَ الْمُجاهِدُوْنَ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(6)</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 xml:space="preserve">فی سَبِیْلِ اللَّهِ، </w:t>
      </w:r>
      <w:r w:rsidRPr="00227E35">
        <w:rPr>
          <w:rFonts w:ascii="Times New Roman" w:eastAsia="Times New Roman" w:hAnsi="Times New Roman" w:cs="B Zar" w:hint="cs"/>
          <w:color w:val="000000"/>
          <w:sz w:val="36"/>
          <w:szCs w:val="36"/>
          <w:shd w:val="clear" w:color="auto" w:fill="FFFFFF"/>
          <w:rtl/>
        </w:rPr>
        <w:lastRenderedPageBreak/>
        <w:t>الْمُناصِحُوْنَ لَهُ فی جِهادِ أَعْدائِهِ، الْمُبالِغُوْنَ فی نُصْرَةِ أَوْلِیائِهِ، الذّابُّوْنَ عَنْ أَحِبّائِهِ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فَجَزَاکَ اللَّهُ أَفْضَلَ الْجَزاءِ، وَ أَکْثَرَ الْجَزاءِ، وَ أَوْفَرَ الْجَزاءِ، وَ أَوْفی جَزاءِ أَحَدٍ مِمَّنْ وَ فی بِبَیْعَتِهِ، وَ اسْتَجابَ لَهُ دَعْوَتَهُ، وَ أَطاعَ وُلاةَ أَمْرِهِ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 قَدْ بالَغْتَ فی النَّصِیْحَةِ، وَ أَعْطَیْتَ غایَةَ الْمَجْهُوْدِ، فَبَعَثَکَ اللَّهُ فی الشُّهَداءِ، وَ جَعَلَ رُوْحَکَ مَعَ أَرْواحِ السُّعَداءِ، وَ أَعْطاکَ مِنْ جِنانِهِ أَفْسَحَها مَنْزِلًا، وَ أَفْضَلَها غُرَفاً؛ وَ رَفَعَ ذِکْرَکَ فی عِلِّیِّیْنَ، وَ حَشَرَکَ مَعَ النَّبِیِّیْنَ وَ الصِّدِّیقِیْنَ وَ الشُّهَداءِ وَ الصّالِحِیْنَ، وَ حَسُنَ أُوْلئِکَ رَفِیْقاً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7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11" w:name="p400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مسلّم لکم»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12" w:name="p400i2"/>
      <w:bookmarkEnd w:id="411"/>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وبآبائکم»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13" w:name="p400i3"/>
      <w:bookmarkEnd w:id="412"/>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السّلام»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14" w:name="p400i4"/>
      <w:bookmarkEnd w:id="413"/>
      <w:r w:rsidRPr="00227E35">
        <w:rPr>
          <w:rFonts w:ascii="Times New Roman" w:eastAsia="Times New Roman" w:hAnsi="Times New Roman" w:cs="B Zar" w:hint="cs"/>
          <w:color w:val="000000"/>
          <w:sz w:val="36"/>
          <w:szCs w:val="36"/>
          <w:rtl/>
          <w:lang w:bidi="fa-IR"/>
        </w:rPr>
        <w:t xml:space="preserve">4- « </w:t>
      </w:r>
      <w:r w:rsidRPr="00227E35">
        <w:rPr>
          <w:rFonts w:ascii="Times New Roman" w:eastAsia="Times New Roman" w:hAnsi="Times New Roman" w:cs="B Zar" w:hint="cs"/>
          <w:color w:val="000000"/>
          <w:sz w:val="36"/>
          <w:szCs w:val="36"/>
          <w:rtl/>
        </w:rPr>
        <w:t>وبرکاته ومغفرته علی»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15" w:name="p400i5"/>
      <w:bookmarkEnd w:id="414"/>
      <w:r w:rsidRPr="00227E35">
        <w:rPr>
          <w:rFonts w:ascii="Times New Roman" w:eastAsia="Times New Roman" w:hAnsi="Times New Roman" w:cs="B Zar" w:hint="cs"/>
          <w:color w:val="000000"/>
          <w:sz w:val="36"/>
          <w:szCs w:val="36"/>
          <w:rtl/>
          <w:lang w:bidi="fa-IR"/>
        </w:rPr>
        <w:t xml:space="preserve">5- « </w:t>
      </w:r>
      <w:r w:rsidRPr="00227E35">
        <w:rPr>
          <w:rFonts w:ascii="Times New Roman" w:eastAsia="Times New Roman" w:hAnsi="Times New Roman" w:cs="B Zar" w:hint="cs"/>
          <w:color w:val="000000"/>
          <w:sz w:val="36"/>
          <w:szCs w:val="36"/>
          <w:rtl/>
        </w:rPr>
        <w:t>علیه»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16" w:name="p400i6"/>
      <w:bookmarkEnd w:id="415"/>
      <w:r w:rsidRPr="00227E35">
        <w:rPr>
          <w:rFonts w:ascii="Times New Roman" w:eastAsia="Times New Roman" w:hAnsi="Times New Roman" w:cs="B Zar" w:hint="cs"/>
          <w:color w:val="000000"/>
          <w:sz w:val="36"/>
          <w:szCs w:val="36"/>
          <w:rtl/>
          <w:lang w:bidi="fa-IR"/>
        </w:rPr>
        <w:t xml:space="preserve">6- « </w:t>
      </w:r>
      <w:r w:rsidRPr="00227E35">
        <w:rPr>
          <w:rFonts w:ascii="Times New Roman" w:eastAsia="Times New Roman" w:hAnsi="Times New Roman" w:cs="B Zar" w:hint="cs"/>
          <w:color w:val="000000"/>
          <w:sz w:val="36"/>
          <w:szCs w:val="36"/>
          <w:rtl/>
        </w:rPr>
        <w:t>المجاهدون»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401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لَمْ تَهُنْ وَ لَمْ تَنْکَلْ، وَ أَنَّکَ مَضَیْتَ عَلی بَصِیْرَةٍ مِنْ أَمْرِکَ مُقْتَدِیاً بِالصّالِحِیْنَ، وَ مُتَّبِعاً لِلنَّبِیِّیْنَ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فَجَمَعَ اللَّهُ بَیْنَنا وَ بَیْنَکَ وَ بَیْنَ رَسُوْلِهِ وَ أَوْلِیائِهِ فی مَنازِلِ الْمُخْبِتِیْنَ، فَإنَّهُ أَرْحَمُ الرّاحِمِیْنَ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چون خواهی که وداع کنی، برو به نزد قبر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أَسْتَوْدِعُکَ اللَّهَ وَ أَسْتَرْعِیْکَ، وَ أَقْرَأُ عَلَیْکَ السَّلامَ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آمَنّا بِاللَّهِ وَ بِرَسْوْلِهِ وَ بِکِتابِهِ، وَ بِما جاءَ بِهِ مِنْ عِنْدِاللَّهِ، اللَّهُمَّ اکْتُبْنا مَعَ الشّاهِدِیْنَ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اللَّهُمَّ لا تَجْعَلْهُ آخِرَ الْعَهْدِ مِنْ زِیارَتِی قَبْرَ ابْنِ أخِی رَسُوْلِکَ، وَ ارْزُقْنِی زِیارَتَهُ أَبَداً ما أَبْقَیْتَنِی، وَ احْشُرْنِی مَعَهُ وَ مَعَ آبائِهِ فی الْجِنانِ، وَ عَرِّفْ بَیْنِی وَ بَیْنَهُ وَ بَیْنَ رَسُوْلِکَ وَ أَوْلِیائِکَ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مُحَمَّدٍ وَ آلِ مُحَمَّدٍ، وَ تَوَفَّنِی عَلَی الْإیْمانِ بِکَ وَ التَّصْدِیْقِ بِرَسُوْلِکَ وَ الْوِلایَةِ لِعَلِیِّ بْنِ أَبِی طالِبٍ وَ الْأَئِمَّةِ مِنْ وَلَدِهِ وَ البَراءَةِ مِنْ عَدُوِّهِمْ، فَإنِّی قَدْ رَضِیْتُ یا رَبِّی بِذلِکَ، وَ صَلَّی اللَّهُ عَلی مُحَمَّدٍ وَ آلِ مُحَمَّدٍ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دعا کن از برای خود و از برای مؤمنان و مسلمانان و هر دعا که خواهی بکن</w:t>
      </w:r>
      <w:r w:rsidRPr="00227E35">
        <w:rPr>
          <w:rFonts w:ascii="Times New Roman" w:eastAsia="Times New Roman" w:hAnsi="Times New Roman" w:cs="Times New Roman" w:hint="cs"/>
          <w:color w:val="000000"/>
          <w:sz w:val="36"/>
          <w:szCs w:val="36"/>
          <w:rtl/>
          <w:lang w:bidi="fa-IR"/>
        </w:rPr>
        <w:t> </w:t>
      </w:r>
      <w:bookmarkEnd w:id="41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موافق روایت ابو حمزه، این است که مذکور شد؛ و شیخ مفید و غیر او بعد «فی مَنازِلِ الْمخْبِتِیْنَ فإنَّهُ أَرْحَمُ الراحِمِیْن» گفته‌اند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برو به سوی بالای سر و دو رکعت نماز بکن و بعد از آن آنچه خواهی نماز بکن و دعا بسیار بکن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صَلِّ عَلی مُحَمَّدٍ وَ آلِ مُحَمَّدٍ وَ لا تَدَعْ لِی فی هذَا الْمَکانِ الْمُکَرَّمِ</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7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17" w:name="p401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256 - 258 ب 85 و 86 ح 1، بحارالانوار: 101/277 - 288 ح 1 و 2، موسوعة زیارات المعصومین علیهم السلام: 3/530 ش 1211 و ص 588 ش 1255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402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وَالْمَشْهَدِ الْمُعَظَّمِ ذَنْباً إلّاغَفَرْتَهُ وَ لا هَمّاً إلّافَرَّجْتَهُ وَ لا مَرَضاً إلّاشَفَیْتَهُ وَ لا عَیْباً إلّا سَتَرْتَهُ وَ لا رِزْقاً إلّابَسَطْتَهُ وَ لا خَوْفاً إلّاآمَنْتَهُ وَ لا شَمْلًا إلّاجَمَعْتَهُ وَ لا غائِباً إلّا حَفِظْتَهُ وَ أَدَّیْتَهُ وَ لا حاجَةً مِنْ حَوائِجِ الدُّنْیا وَ الْآخِرَةِ لَکَ فِیْها رِضیً وَ لِیَ فِیْها صَلاحٌ إلّاقَضَیْتَها، یا أَرْحَمَ الرّاحِمِیْنَ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برگرد به سوی ضریح و نزد پاها بایست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السَّلامُ عَلَیْکَ یا أَبَا الْفَضْلِ الْعَبّاسَ بْنَ أَمِیْرِالْمُؤْمِنِیْنَ، السَّلامُ عَلَیْکَ یَا ابْنَ سَیِّدِ الْوَصِیِّیْنَ، السَّلامُ عَلَیْکَ یَا </w:t>
      </w:r>
      <w:r w:rsidRPr="00227E35">
        <w:rPr>
          <w:rFonts w:ascii="Times New Roman" w:eastAsia="Times New Roman" w:hAnsi="Times New Roman" w:cs="B Zar" w:hint="cs"/>
          <w:color w:val="000000"/>
          <w:sz w:val="36"/>
          <w:szCs w:val="36"/>
          <w:rtl/>
        </w:rPr>
        <w:lastRenderedPageBreak/>
        <w:t>ابْنَ أَوَّلِ الْقَوْمِ إسْلاماً، وَ أَقْدَمِهِمْ إیْماناً، وَ أَقْوَمِهِمْ بِدِیْنِ اللَّهِ، وَ أَحْوَطِهِمْ عَلَی الْإسْلامِ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لَقَدْ نَصَحْتَ للَّهِ وَ لِرَسُوْلِهِ وَ لْأَخِیْکَ، فَنِعْمَ الْأَخُ الْمُواسِی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فَلَعَنَ اللَّهُ أُمَّةً قَتَلَتْکَ، وَ لَعَنَ اللَّهُ أُمَّةً ظَلَمَتْکَ، وَ لَعَنَ اللَّهُ أُمَّةً اسْتَحَلَّتْ مِنْکَ الْمَحارِمَ، وَ انْتَهَکَتْ حُرْمَةَ الْإسْلامِ، فَنِعْمَ الصّابِرُ الْمُجاهِدُ، الْمُحامِی النّاصِرُ وَ الْأخُ الدّافِعُ عَنْ أَخِیْهِ، الْمُجِیْبُ إلی طاعَةِ رَبِّهِ، الرّاغِبُ فِیْما زَهِدَ فِیْهِ غَیْرُهُ مِنَ الثَّوابِ الْجَزِیْلِ وَ الثَّناءِ الْجَمِیْلِ، فَألْحَقَکَ اللَّهُ بِدَرَجَةِ آبائِکَ فی دارِ</w:t>
      </w:r>
      <w:r w:rsidRPr="00227E35">
        <w:rPr>
          <w:rFonts w:ascii="Times New Roman" w:eastAsia="Times New Roman" w:hAnsi="Times New Roman" w:cs="Times New Roman" w:hint="cs"/>
          <w:color w:val="000000"/>
          <w:sz w:val="36"/>
          <w:szCs w:val="36"/>
          <w:rtl/>
          <w:lang w:bidi="fa-IR"/>
        </w:rPr>
        <w:t> </w:t>
      </w:r>
      <w:bookmarkEnd w:id="41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النَّعِیْمِ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تَعَرَّضْتُ لِزِیارَةِ أَوْلِیائِکَ رَغْبَةً فی ثَوابِکَ، وَ رَجاءً لِمَغْفِرَتِکَ، وَ جَزِیْلِ إحْسانِکَ، فَأَسْأَلُکَ أَنْ تُصَلِّیَ عَلی مُحَمَّدٍ وَ آلِهِ الطَّاهِرِیْنَ، وَ أَنْ تَجْعَلَ رِزْقِی بِهِمْ دارّاً، وَ عَیْشِی قارّاً، وَ زِیارَتِی بِهِمْ مَقْبُوْلَةً، وَ حَیاتِی بِهِمْ طَیِّبَةً، وَ أَدْرِجْنِی إدْراجَ الْمُکْرَمِیْنَ، وَ اجْعَلْنِی مِمَّنْ یَنْقَلِبُ مِنْ زِیارَةِ مَشاهِدِ أَحِبّائِکَ مُنْجِحاً، قَدِ اسْتَوْجَبَ غُفْرانَ الذُّنُوْبِ، وَ سَتْرَ الْعُیُوْبِ، وَ کَشْفَ الْکُرُوْبِ، إنَّکَ أَهْلُ التَّقْوی، وَ أَهْلُ الْمَغْفِرَةِ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7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18" w:name="p402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فی جنّات»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19" w:name="p402i2"/>
      <w:bookmarkEnd w:id="418"/>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مزار کبیر: 388 - 391، بحارالانوار: 101/217، موسوعة زیارات المعصومین علیهم السلام: 3/534 ش 1214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403</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چهارم: در زیارات مخصوص وداع است‌</w: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 معتبر از ابوحمزه ثمالی منقول است که حضرت صادق علیه السلام فرمود که: باید که زیارت حضرت امام حسین علیه السلام در مدّتی که نزدیک قبر آن حضرت هستی بسیار بکنی تا توانی و باید که توقف تو در نینوی و در غاضریّه باشد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و هر گاه اراده زیارتِ وداع نمایی غسل بکن و چون از زیارت فارغ شوی برابر روی آن حضرت بایست و دست بر ضریح بگذار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وَلِیَّ اللَّهِ، السَّلامُ عَلَیْکَ یا أَبا عَبْدِاللَّهِ، أَنْتَ لِی جُنَّةٌ مِنَ الْعَذابِ، وَ هذا أَوانُ انْصِرافِی عَنْکَ غَیْرَ راغِبٍ عَنْکَ وَ لا مُسْتَبْدِلٍ بِکَ سِواکَ وَ لا مُؤْثِرٍ عَلَیْکَ غَیْرَکَ وَ لا زاهِدٍ فی قُرْبِکَ، وَجُدْتُ بِنَفْسِی لِلْحَدَثانِ، وَ تَرَکْتُ الْأَهْلَ وَ الْأوْطانَ، فَکُنْ لِی شافِعاً یَوْمَ حاجَتِی وَ فَقْرِی وَ فاقَتِی، وَ یَوْمَ لا یُغْنِی عَنِّی وَ الِدِی وَ لا وَلَدِی وَ لا حَمِیْمِی وَ لا قَرِیْبِی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أَسْأَلُ اللَّهَ الَّذِی قَدَّرَ وَ خَلَقَ، أَنْ یُنَفِّسَ بِکَ کَرْبِی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وَأَسْأَلُ اللَّهَ الَّذِی قَدَّرَ عَلَیَّ فِراقَ مَکانِکَ، أَنْ لا یَجْعَلَهُ آخِرَ الْعَهْدِ مِنِّی وَ مِنْ رَجْعَتِی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وَأَسْأَلُ اللَّهَ الَّذِی أَبْکَی عَلَیْکَ عَیْنِی، أَنْ یَجْعَلَهُ سَنَداً لِی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وَأَسْأَلُ اللَّهَ الَّذِی نَقَلَنِی إلَیْکَ مِنْ رَحْلِی وَ أَهْلِی، أَنْ یَجْعَلَهُ ذُخْراً لِی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وَأَسْأَلُ اللَّهَ الَّذِی أَرانِی مَکانَکَ وَ هَدانِی لِلتَّسْلِیْمِ عَلَیْکَ وَ لِزیارَتِی إیّاکَ،</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404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أَنْ یُوْرِدَنِی حَوْضَکُمْ، وَ یَرْزُقَنِی مُرافَقَتَکُمْ فی الْجِنانِ مَعَ آبائِکَ الصّالِحِیْنَ، صَلَّی اللَّهُ عَلَیْهِمْ أَجْمَعِیْنَ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صَفْوَةَ اللَّهِ، السَّلامُ عَلی مُحَمَّدِ</w:t>
      </w:r>
      <w:r w:rsidRPr="00227E35">
        <w:rPr>
          <w:rFonts w:ascii="Times New Roman" w:eastAsia="Times New Roman" w:hAnsi="Times New Roman" w:cs="Times New Roman" w:hint="cs"/>
          <w:color w:val="000000"/>
          <w:sz w:val="36"/>
          <w:szCs w:val="36"/>
          <w:rtl/>
          <w:lang w:bidi="fa-IR"/>
        </w:rPr>
        <w:t> </w:t>
      </w:r>
      <w:bookmarkEnd w:id="41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بْنِ عَبْدِ اللَّهِ، حَبِیْبِ اللَّهِ وَ صِفْوَتِهِ، وَ أَمِیْنِهِ وَ رَسُوْلِهِ، وَ سَیِّدِ النَّبِیِّیْنَ، السَّلامُ عَلی أَمِیْرِ الْمُؤْمِنِیْنَ وَ وَصِیِّ رَسُوْلِ اللَّهِ رَبِ</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الْعالَمِیْنَ، وَ قائِدِ الْغُرِّ الْمُحَجَّلِیْنَ، السَّلامُ عَلَی الْأئِمَّةِ الرّاشِدِیْنَ الْمَهْدِیِّیْنَ، السَّلامُ عَلی مَنْ فی الْحَیْرِ</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مِنْکُمْ، السَّلامُ عَلی مَلائِکَةِ اللَّهِ الْباقِیْنَ الْمُقِیْمِیْنَ، الْمُسَبِّحِیْنَ الَّذِیْنَ هُمْ بِأَمْرِ رَبِّهِمْ قائِمُوْنَ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rPr>
        <w:t>، السَّلامُ عَلَیْنا وَ عَلی عِبادِ اللَّهِ الصّالِحِیْنَ وَ الْحَمْدُ للَّهِ رَبِّ الْعالَمِیْنَ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سَلامُ اللَّهِ وَ سَلامُ مَلائِکَتِهِ الْمُقَرَّبِیْنَ، وَ أَنْبِیائِهِ الْمُرْسَلِیْنَ، وَ عِبادِهِ الصّالِحِیْنَ یَا ابْنَ رَسُوْلِ اللَّهِ عَلَیْکَ، وَ عَلی رُوْحِکَ وَ بَدَنِکَ، وَ عَلی ذُرِّیَّتِکَ، وَ عَلی مَنْ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حَضَرَکَ مِنْ أَوْلِیائِکَ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أَسْتَوْدِعُکَ اللَّهَ وَ أَسْتَرْعِیْکَ، وَ أَقْرَأُ عَلَیْکَ السَّلامَ، آمَنّا بِاللَّهِ وَ بِرَسُوْلِ اللَّهِ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(6)</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بِما جاءَ بِهِ مِنْ عِنْدِ اللَّهِ، اللَّهُمَّ اکْتُبْنا مَعَ الشّاهِدِیْنَ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صَلِّ عَلی مُحَمَّدٍ وَ آلِ مُحَمَّدٍ وَ لا تَجْعَلْهُ آخِرَ الْعَهْدِ مِنْ زِیارَتِی ابْنَ رَسُوْلِکَ، وَ ارْزُقْنِی زِیارَتَهُ أَبَداً ما أَبْقَیْتَنِی. اللَّهُمَّ وَ انْفَعْنِی بِحُبِّهِ یا رَبَّ الْعالَمِیْنَ، اللَّهُمَّ ابْعَثْهُ مَقاماً مَحْمُوْداً، إنَّکَ عَلی کُلِّ شَیْ‌ءٍ قَدِیْرٌ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8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20" w:name="p404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علی رسول اللَّه محمّد»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21" w:name="p404i2"/>
      <w:bookmarkEnd w:id="420"/>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ووصیّ رسول ربّ»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22" w:name="p404i3"/>
      <w:bookmarkEnd w:id="421"/>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الحایر»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23" w:name="p404i4"/>
      <w:bookmarkEnd w:id="422"/>
      <w:r w:rsidRPr="00227E35">
        <w:rPr>
          <w:rFonts w:ascii="Times New Roman" w:eastAsia="Times New Roman" w:hAnsi="Times New Roman" w:cs="B Zar" w:hint="cs"/>
          <w:color w:val="000000"/>
          <w:sz w:val="36"/>
          <w:szCs w:val="36"/>
          <w:rtl/>
          <w:lang w:bidi="fa-IR"/>
        </w:rPr>
        <w:t xml:space="preserve">4- « </w:t>
      </w:r>
      <w:r w:rsidRPr="00227E35">
        <w:rPr>
          <w:rFonts w:ascii="Times New Roman" w:eastAsia="Times New Roman" w:hAnsi="Times New Roman" w:cs="B Zar" w:hint="cs"/>
          <w:color w:val="000000"/>
          <w:sz w:val="36"/>
          <w:szCs w:val="36"/>
          <w:rtl/>
        </w:rPr>
        <w:t>مقیمون»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24" w:name="p404i5"/>
      <w:bookmarkEnd w:id="423"/>
      <w:r w:rsidRPr="00227E35">
        <w:rPr>
          <w:rFonts w:ascii="Times New Roman" w:eastAsia="Times New Roman" w:hAnsi="Times New Roman" w:cs="B Zar" w:hint="cs"/>
          <w:color w:val="000000"/>
          <w:sz w:val="36"/>
          <w:szCs w:val="36"/>
          <w:rtl/>
          <w:lang w:bidi="fa-IR"/>
        </w:rPr>
        <w:t xml:space="preserve">5- « </w:t>
      </w:r>
      <w:r w:rsidRPr="00227E35">
        <w:rPr>
          <w:rFonts w:ascii="Times New Roman" w:eastAsia="Times New Roman" w:hAnsi="Times New Roman" w:cs="B Zar" w:hint="cs"/>
          <w:color w:val="000000"/>
          <w:sz w:val="36"/>
          <w:szCs w:val="36"/>
          <w:rtl/>
        </w:rPr>
        <w:t>ومن»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25" w:name="p404i6"/>
      <w:bookmarkEnd w:id="424"/>
      <w:r w:rsidRPr="00227E35">
        <w:rPr>
          <w:rFonts w:ascii="Times New Roman" w:eastAsia="Times New Roman" w:hAnsi="Times New Roman" w:cs="B Zar" w:hint="cs"/>
          <w:color w:val="000000"/>
          <w:sz w:val="36"/>
          <w:szCs w:val="36"/>
          <w:rtl/>
          <w:lang w:bidi="fa-IR"/>
        </w:rPr>
        <w:t xml:space="preserve">6- « </w:t>
      </w:r>
      <w:r w:rsidRPr="00227E35">
        <w:rPr>
          <w:rFonts w:ascii="Times New Roman" w:eastAsia="Times New Roman" w:hAnsi="Times New Roman" w:cs="B Zar" w:hint="cs"/>
          <w:color w:val="000000"/>
          <w:sz w:val="36"/>
          <w:szCs w:val="36"/>
          <w:rtl/>
        </w:rPr>
        <w:t>وبرسوله»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405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أَسْأَلُکَ بَعْدَ الصَّلاةِ وَ التَّسْلِیْمِ أَنْ تُصَلِّیَ عَلی مُحَمَّدٍ وَ آلِ مُحَمَّدٍ، وَ أَنْ لا تَجْعَلَهُ آخِرَ الْعَهْدِ مِنْ زِیارَتِی إیّاهُ، فَإنْ جَعَلْتَهُ یا رَبِّ فَاحْشُرْنِی مَعَهُ وَ مَعَ آبائِهِ وَ أَوْلِیائِهِ، وَ إنْ أَبْقَیْتَنِی یا رَبِّ فَارْزُقْنِی الْعَوْدَ إلَیْهِ، ثُمَّ الْعَوْدَ إلَیْهِ بَعْدَ الْعَوْدِ، بِرَحْمَتِکَ یا أرْحَمَ الرّاحِمِیْنَ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اجْعَلْ لِی لِسانَ صِدْقٍ فی أَوْلِیائِکَ، وَ حَبِّبْ إلَیَّ مَشاهِدَهُمْ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اللَّهُمَّ صَلِّ عَلی مُحَمَّدٍ وَ آلِ مُحَمَّدٍ وَ لا تَشْغَلْنِی عَنْ ذِکْرِکَ بِإکْثارٍ عَلَیَّ مِنَ الدُّنْیا تُلْهِیْنِی عَجائِبُ بَهْجَتِها، وتَفْتِنِّی زَهَراتُ زِیْنَتِها وَ لا بِإِقْلالٍ یَضُرُّ بِعَمَلِی کَدُّهُ، وَ یَمْلَأُ صَدْرِی هَمُّهُ؛ وَ أَعْطِنِی مِنْ ذلِکَ </w:t>
      </w:r>
      <w:r w:rsidRPr="00227E35">
        <w:rPr>
          <w:rFonts w:ascii="Times New Roman" w:eastAsia="Times New Roman" w:hAnsi="Times New Roman" w:cs="B Zar" w:hint="cs"/>
          <w:color w:val="000000"/>
          <w:sz w:val="36"/>
          <w:szCs w:val="36"/>
          <w:rtl/>
        </w:rPr>
        <w:lastRenderedPageBreak/>
        <w:t>غِنیً عَنْ شِرارِ خَلْقِکَ، وَ بَلاغاً أَنالُ بِهِ رِضاکَ یا رَحْمنُ، السَّلامُ عَلَیکُمْ یا مَلائِکَةَ اللَّهِ، وَ زُوّارَ قَبْرِ أَبِی عَبْدِ 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جانب راست روی خود را و جانب چپ روی خود را بر ضریح بگذار و الحاح و مبالغه کن در دعا و حاجت طلبیدن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چون بیرون روی، رو از قبر مگردان تا بیرون روی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چون خواهی که شهدا را وداع کنی، روی خود را به جانب قبور ایشان بگردان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لا تَجْعَلْهُ آخِرَ الْعَهْدِ مِنْ زِیارَتِی إیّاهُمْ، وَ أَشْرِکْنِی</w:t>
      </w:r>
      <w:r w:rsidRPr="00227E35">
        <w:rPr>
          <w:rFonts w:ascii="Times New Roman" w:eastAsia="Times New Roman" w:hAnsi="Times New Roman" w:cs="Times New Roman" w:hint="cs"/>
          <w:color w:val="000000"/>
          <w:sz w:val="36"/>
          <w:szCs w:val="36"/>
          <w:rtl/>
          <w:lang w:bidi="fa-IR"/>
        </w:rPr>
        <w:t> </w:t>
      </w:r>
      <w:bookmarkEnd w:id="42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مَعَهُمْ فی صالِحِ ما أَعْطَیْتَهُمْ عَلی نَصْرِهِمُ ابْنَ نَبِیِّکَ، وَ حُجَّتَکَ عَلی خَلْقِکَ، وَ جِهادِهِمْ مَعَهُ فی سَبِیْلِکَ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اجْمَعْنا وَ إیّاهُمْ فی جَنَّتِکَ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مَعَ الشُّهَداءِ وَ الصّالِحِیْنَ، وَ حَسُنَ أُوْلئِکَ رَفِیْقاً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أَسْتَوْدِعُکُمُ اللَّهَ، وَ أَقْرَأُ عَلَیْکُمُ السَّلامَ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ارْزُقْنِیَ الْعَوْدَ إلَیْهِمْ، وَ احْشُرْنِی مَعَهُمْ یا أَرْحَمَ الرّاحِمِیْنَ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شیخ مفید و سیّد ابن طاووس و غیر ایشان زیارت وداع را به همان نحو</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8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26" w:name="p405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 أدخِلْنی»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27" w:name="p405i2"/>
      <w:bookmarkEnd w:id="426"/>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جنّاتک»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28" w:name="p405i3"/>
      <w:bookmarkEnd w:id="427"/>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253 ب 84 ح 2، بحارالانوار: 101/280 ح 1، موسوعة زیارات المعصومین علیهم السلام: 3/574 ش 1243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406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که مذکور شد ذکر کرده‌اند تا «الْحَمْدُ للَّهِ رَبِّ الْعالَمِیْنَ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گفته‌اند که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پس اشاره کن به سوی قبر به انگشت شهادت دست راست و بگو: سَلامُ اللَّهِ وَ مَلائِکَتِهِ ... - تا - مَعَ الشّاهِدِیْنَ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دستها را به سوی آسمان بلند کن و بگو: اللَّهُمَّ صَلِّ عَلی مُحَمَّدٍ وَ آلِ مُحَمَّدٍ</w:t>
      </w:r>
      <w:r w:rsidRPr="00227E35">
        <w:rPr>
          <w:rFonts w:ascii="Times New Roman" w:eastAsia="Times New Roman" w:hAnsi="Times New Roman" w:cs="B Zar" w:hint="cs"/>
          <w:color w:val="000000"/>
          <w:sz w:val="36"/>
          <w:szCs w:val="36"/>
          <w:rtl/>
          <w:lang w:bidi="fa-IR"/>
        </w:rPr>
        <w:t xml:space="preserve">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دعاها را ذکر کرده‌اند تا آخر وداع شهداء و گفته‌اند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بیرون رو و رو را از قبر مگردان تا از دیده‌ات پنهان شود و بایست نزد درگاه رو به قبله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أَسْأَلُکَ بِحَقِّ مُحَمَّدٍ وَ آلِ مُحَمَّدٍ، وَ بِحُرْمَةِ مُحَمَّدٍ وَ آلِ مُحَمَّدٍ، وَ بِالشَّأْنِ الَّذِی جَعَلْتَهُ لِمُحَمَّدٍ وَ آلِ مُحَمَّدٍ، أَنْ تُصَلِّیَ عَلی مُحَمَّدٍ وَ آلِ مُحَمَّدٍ، وَ أَنْ تَتَقَبَّلَ عَمَلِی، وَ تَشْکُرَ سَعْیِی، وَ تُعَرِّفَنِی الْإِجابَةَ فی جَمِیْعِ دُعائِی وَ لا تُخَیِّبْ سَعْیِی وَ لا تَجْعَلْهُ آخِرَ الْعَهْدِ مِنِّی بِهِ، وَ ارْدُدْنِی إلَیْهِ بِبِرٍّ، وَ ارْزُقْنِی رِزْقاً واسِعاً حَلالًا کَثِیْراً عاجِلًا، صَبّاً صَبّاً، مِنْ غَیْرِ کَدٍّ وَ لا مَنٍّ مِنْ أَحَدٍ مِنْ خَلْقِکَ، وَ اجْعَلْهُ واسِعاً مِنْ فَضْلِکَ، کَثِیْراً مِنْ عَطِیَّتِکَ، فَإِنَّکَ قُلْتَ: «وَاسْأَلُوْا اللَّهَ مِنْ فَضْلِهِ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428"/>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فَمِنْ فَضْلِکَ أَسْأَلُ، وَ مِنْ عَطِیَّتِکَ أَسْأَلُ، وَ مِنْ یَدِکَ الْمَلْأی أَسْأَلُ، فَلا تَرُدَّنِی خائِباً، فَإِنِّی ضَعِیْفٌ فَضاعِفْ لِی، وَ عافِنِی إلی مُنْتَهی أَجَلِی، وَ اجْعَلْ لِی فی کُلِّ نِعْمَةٍ أَنْعَمْتَها عَلی عِبادِکَ أَوْفَرَ نصِیْبٍ، وَ اجْعَلْنِی خَیْراً مِمّا أَنا عَلَیْهِ، وَ اجْعَلْ ما أَصِیْرُ إِلَیْهِ خَیْراً مِمّا یَنْقَطِعُ عَنِّی، وَ اجْعَلْ سَرِیْرَتِی خَیْراً مِنْ عَلانِیَتِی، وَ أَعِذْنِی مِنْ أَنْ یَرَی النّاسُ فِیَّ خَیْراً وَ لا خَیْرَ فِیَّ، وَ ارْزُقْنِی مِنَ التِّجارَةِ أَوْسَعَها رِزْقاً وَ أَعْظَمَها فَضْلًا، وَ آتِنِی یا سَیِّدِی وَ عِیالِی بِرِزْقٍ واسِعٍ تُغْنِیْنا بِهِ عَنْ دُناةِ خَلْقِکَ وَ لا تَجْعَلْ لِأحَدٍ مِنَ الْعِبادِ فِیْهِ مَنّاً، وَ اجْعَلْنِی</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8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29" w:name="p406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نساء: 32</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407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مِمَّنِ اسْتَجابَ لَکَ وَ آمَنَ بِوَعْدِکَ وَ اتَّبَعَ أَمْرَکَ وَ لا تَجْعَلْنِی أَخْیَبَ وَفْدِکَ وَ زُوّارِ ابْنِ نَبِیِّکَ، وَ أَعِذْنِی مِنَ الْفَقْرِ وَ مَواقِفِ الْخِزْیِ فی الدُّنْیا وَ الْآخِرَةِ، وَ اقْلِبْنِی مُفْلِحاً مُنْجِحاً مُسْتَجاباً لِی بِأَفْضَلِ ما </w:t>
      </w:r>
      <w:r w:rsidRPr="00227E35">
        <w:rPr>
          <w:rFonts w:ascii="Times New Roman" w:eastAsia="Times New Roman" w:hAnsi="Times New Roman" w:cs="B Zar" w:hint="cs"/>
          <w:color w:val="000000"/>
          <w:sz w:val="36"/>
          <w:szCs w:val="36"/>
          <w:rtl/>
        </w:rPr>
        <w:lastRenderedPageBreak/>
        <w:t>یَنْقَلِبُ بِهِ أحَدٌ مِنْ زُوّارِ أَوْلِیائِکَ وَ لا تَجْعَلْهُ آخِرَ الْعَهْدِ مِنْ زِیارَتِهِمْ، وَ إنْ لَمْ تَکُنِ اسْتَجَبْتَ لِی وَ غَفَرْتَ لِی وَ رَضِیْتَ عَنِّی، فَمِنَ الْآنَ فَاسْتَجِبْ لِی، وَ اغْفِرْ لِی، وَ ارْضَ عَنِّی قَبْلَ أنْ تَنْأی عَنِ ابْنِ نَبِیِّکَ دارِی، فَهذا أو انُ انْصِرافِی - إنْ کُنْتَ أَذِنْتَ لِی - غَیْرَ راغِبٍ عَنْکَ وَ لا عَنْ أوْلِیائِکَ وَ لا مُسْتَبْدِلٍ بِکَ وَ لا بِهِمْ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احْفَظْنِی مِنْ بَیْنِ یَدَیَّ، وَ مِنْ خَلْفِی، وَ عَنْ یَمِیْنِی، وَ عَنْ شِمالِی، حَتّی تُبَلِّغَنِی أَهْلِی، فَإذا بَلَّغْتَنِی فَلا تَبْرَأْ مِنِّی، وَ أَلْبِسْنِی و َإیّاهُمْ دِرْعَکَ الْحَصِیْنَةَ، وَ اکْفِنِی مَؤُوْنَةَ جَمِیْعِ خَلْقِکَ، وَ امْنَعْنِی مِنْ أَنْ یَصِلَ إلَیَّ أحَدٌ مِنْ خَلْقِکَ بِسُوْءٍ، فَإنَّکَ وَلِیُّ ذلِکَ وَ الْقادِرُ عَلَیْهِ، وَ أَعْطِنِی جَمِیْعَ ما سَأَلْتُکَ، وَ مُنَّ عَلَیَّ بِهِ، وَ زِدْنِی مِنْ فَضْلِکَ یا أَرْحَمَ الرّاحِمِیْنَ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برگرد با گفتن الْحَمْدُ للَّهِ و سُبْحانَ اللَّهِ و لا إلهَ إلَّا اللَّهُ و اللَّهُ أکْبَر</w:t>
      </w:r>
      <w:r w:rsidRPr="00227E35">
        <w:rPr>
          <w:rFonts w:ascii="Times New Roman" w:eastAsia="Times New Roman" w:hAnsi="Times New Roman" w:cs="Times New Roman" w:hint="cs"/>
          <w:color w:val="000000"/>
          <w:sz w:val="36"/>
          <w:szCs w:val="36"/>
          <w:rtl/>
          <w:lang w:bidi="fa-IR"/>
        </w:rPr>
        <w:t> </w:t>
      </w:r>
      <w:bookmarkEnd w:id="42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دیگر از یوسف کناسی منقول است که حضرت صادق علیه السلام فرمود که: چون خواهی وداع کنی حسین بن علی علیهما السلام را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وَ رَحْمَةُ اللَّهِ وَ بَرَکاتُهُ، أَسْتَوْدِعُکَ اللَّهَ وَ أَقْرَأُ عَلَیْکَ السَّلامَ، آمَنّا بِاللَّهِ وَ بِالرَّسُوْلِ وَ بِما جِئْتَ بِهِ وَ دَلَلْتَ عَلَیْهِ و َاتَّبَعْنَا الرَّسُوْلَ فَاکْتُبْنا مَعَ الشّاهِدِیْنَ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لا تَجْعَلْهُ آخِرَ الْعَهْدِ مِنّا وَ مِنْهُ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إنّا نَسْأَلُکَ أَنْ تَنْفَعَنا بِحُبِّهِ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ابْعَثْهُ مَقاماً مَحْمُوداً تَنْصُرُ بِهِ دِیْنَکَ، وَ تَقْتُلُ بِهِ عَدُوَّکَ، وَ تُبِیْرُ بِهِ مَنْ نَصَبَ</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8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30" w:name="p407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مزار مفید: 130، تهذیب الاحکام: 6/67 - 70، مصباح الزّائر: 217 - 220، مزار کبیر: 392 - 397، بحارالانوار: 101/283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408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حَرْباً لِآلِ مُحَمَّدٍ، فَإنَّکَ وَعَدْتَهُ ذلِکَ، وَ أَنْتَ لا تُخْلِفُ الْمِیْعادَ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وَ رَحْمَةُ 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أَنَّکُمْ شُهَداءُ نُجَباءُ، جاهَدْتُمْ فی سَبِیْلِ اللَّهِ، وَ قُتِلْتُمْ عَلی مِنْهاجِ رَسُوْلِ اللَّهِ - صَلَّی اللَّهُ عَلَیْهِ وَ آلِهِ - و َابْنِ رَسُوْلِهِ صَلَّی اللَّهُ عَلَیْهِ وَ آلِهِ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أَنْتُمُ السّابِقُوْنَ وَ الْمُهاجِرُوْنَ وَ الْأَنْصارُ؛ أَشْهَدُ أَنَّکُمْ أَنْصارُ اللَّهِ وَ أَنْصارُ رَسُوْلِهِ - صَلَّی اللَّهُ عَلَیْهِ وَ آلِهِ</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فَالْحَمْدُ للَّهِ الَّذِی صَدَقَکُمْ وَعْدَهُ، وَ أَراکُمْ ما تُحِبُّوْنَ، وَ صَلَّی اللَّهُ عَلی مُحَمَّدٍ وَ آلِ مُحَمَّدٍ، وَ رَحْمَةُ 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لا تَشْغَلْنِی فی الدُّنْیا عَنْ ذِکرِ نِعْمَتِکَ، لا بِإکْثارٍ تُلْهِیْنِی عَجائِبُ بَهْجَتِها، وَ تَفْتِنِّی زَهَراتُ زِینَتِها وَ لا بإقْلالٍ یَضُرُّ بِعَمَلِی کَدُّهُ، وَ یَمْلَأُ صَدْرِی هَمُّهُ؛ أَعْطِنِی مِنْ ذلِکَ غِنیً عَنْ شِرارِ خَلْقِکَ، وَ بَلاغاً أَنالُ رِضاکَ یا أَرْحَمَ الرّاحِمِیْنَ، وَ صَلَّی اللَّهُ عَلی رَسُوْل اللَّهِ مُحَمَّدِ بْنِ عَبْدِاللَّهِ، وَ عَلی أَهْلِ بَیْتِهِ الطَّیِّبِیْنَ الْأَخْیارِ، وَ رَحْمَةُ اللَّهِ وَ بَرَکاتُهُ</w:t>
      </w:r>
      <w:r w:rsidRPr="00227E35">
        <w:rPr>
          <w:rFonts w:ascii="Times New Roman" w:eastAsia="Times New Roman" w:hAnsi="Times New Roman" w:cs="Times New Roman" w:hint="cs"/>
          <w:color w:val="000000"/>
          <w:sz w:val="36"/>
          <w:szCs w:val="36"/>
          <w:rtl/>
          <w:lang w:bidi="fa-IR"/>
        </w:rPr>
        <w:t> </w:t>
      </w:r>
      <w:bookmarkEnd w:id="43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8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31" w:name="p408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252 ب 84 ح 1، من لا یحضره الفقیه: 2/597 ح 3203 - تا« یا أرحم الراحمین» - ، بحارالانوار: 101/282 ح 3، موسوعة زیارات المعصومین علیهم السلام: 3/572 ش 1240</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409</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پنجم: در بیان سایر اعمال که مستحبّ است که در روضه مقدّسه واقع سازند</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شیخ طوسی - علیه الرّحمة - در کتاب مصباح در بیان اعمال روز جمعه ذکر کرده است که: مستحبّ است که دعای مظلوم را نزد قبر ابی‌عبداللَّه الحسین - صلوات اللَّه علیه - بخواند و آن دعا این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اللَّهُمَّ إنِّی أَعْتَزُّ بِدِیْنِکَ، وَ أَکْرُمُ بِهِدایَتِکَ وَ - فُلانٌ - یُذِلُّنِی بِشَرِّهِ، وَ یُهِیْنُنِی بِأَذِیَّتِهِ، وَ یَعِیْبُنِی بِوِلاءِ أَوْلِیائِکَ، وَ یَبْهَتُنِی بِدَعْواهُ؛ وَ قَدْ جِئْتُ إلی مَوْضِعِ الدُّعاءِ، وَ ضَمانِکَ الْإجابَةَ</w:t>
      </w:r>
      <w:r w:rsidRPr="00227E35">
        <w:rPr>
          <w:rFonts w:ascii="Times New Roman" w:eastAsia="Times New Roman" w:hAnsi="Times New Roman" w:cs="Times New Roman" w:hint="cs"/>
          <w:color w:val="000000"/>
          <w:sz w:val="36"/>
          <w:szCs w:val="36"/>
          <w:rtl/>
          <w:lang w:bidi="fa-IR"/>
        </w:rPr>
        <w:t> </w:t>
      </w:r>
      <w:bookmarkEnd w:id="43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مُحَمَّدٍ وَ آلِ مُحَمَّدٍ، وَ أَعْدِنِی عَلَیْهِ، الساعَةَ، الساعَةَ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 قبر خود را بینداز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مَوْلایَ، إمامِی مَظْلُومٌ اسْتَعْدی</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00"/>
          <w:sz w:val="36"/>
          <w:szCs w:val="36"/>
          <w:rtl/>
        </w:rPr>
        <w:t>عَلی ظالِمِهِ، النَّصْرَ، النَّصْرَ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آنقدر مکرّر «النَّصْرَ» را بگوید که نفَس قطع شود</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مؤلّف گوید: این دعا را کسی می‌خواند که از ظلم ظالمی مضطرّ شده باشد،</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18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32" w:name="p409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ضمانُک الإجابةُ»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33" w:name="p409i2"/>
      <w:bookmarkEnd w:id="432"/>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أَسْتَعْدِی»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34" w:name="p409i3"/>
      <w:bookmarkEnd w:id="433"/>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مصباح المتهجّد: 279، بحارالانوار: 89/306 ح 11 و ج 101 ص 285، موسوعة زیارات المعصومین علیهم السلام: 6/566 ش 1236</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410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جای «فلان» نام آن ظالم را می‌گوید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صحیح از حضرت صادق علیه السلام منقول است که: هر بنده‌ای که در امری از امور، صد مرتبه طلب خیر از خداوند عالمیان بکند، که بایستد نزد سر حضرت امام حسین علیه السلام و الْحَمْدُ للَّهِ و لا إلهَ إلَّا اللَّهُ و سُبْحانَ اللَّهِ بگوید و خدا را به بزرگواری یاد کند و حمد و ثنای خدا بگوید چنانچه سزاوار است و صد مرتبه طلب خیر از خدا بکند، البته حق تعالی آنچه خیر او است در آن امر به او می‌نماید و پیش او می‌آورد</w:t>
      </w:r>
      <w:r w:rsidRPr="00227E35">
        <w:rPr>
          <w:rFonts w:ascii="Times New Roman" w:eastAsia="Times New Roman" w:hAnsi="Times New Roman" w:cs="Times New Roman" w:hint="cs"/>
          <w:color w:val="000000"/>
          <w:sz w:val="36"/>
          <w:szCs w:val="36"/>
          <w:rtl/>
          <w:lang w:bidi="fa-IR"/>
        </w:rPr>
        <w:t> </w:t>
      </w:r>
      <w:bookmarkEnd w:id="43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مؤلف گوید که موافق روایاتِ دیگر، طلب خیر به این نحو می‌کند که: صد مرتبه می‌گوید: أسْتَخِیْرُ </w:t>
      </w:r>
      <w:r w:rsidRPr="00227E35">
        <w:rPr>
          <w:rFonts w:ascii="Times New Roman" w:eastAsia="Times New Roman" w:hAnsi="Times New Roman" w:cs="B Zar" w:hint="cs"/>
          <w:color w:val="000000"/>
          <w:sz w:val="36"/>
          <w:szCs w:val="36"/>
          <w:shd w:val="clear" w:color="auto" w:fill="FFFFFF"/>
          <w:rtl/>
        </w:rPr>
        <w:lastRenderedPageBreak/>
        <w:t>اللَّهَ بِرَحْمَتِهِ خِیَرَةً فی عافِیَةٍ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سیّد ابن طاووس - علیه الرّحمة - گفته است که: نماز زیارتی است از برای حسین ابن علی علیهما السلام و آن چهار رکعت است با «حمد» و «قل هو اللَّه أحد» و «قل یا أیّها الکافرون» و بعد از آن این دعا را می‌خوانی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أُشْهِدُکَ وَ أُشْهِدُ أَهْلَ طاعَتِکَ مِنْ جَمِیْعِ خَلْقِکَ بِأَنِّی أَشْهَدُ مَعَ کُلِّ شاهِدٍ یَشْهَدُ، بِما شَهِدْتُ بِهِ أَجْمَعَ فی حَیاتِی وَ بَعْدَ وَفاتِی، حَتّی أَلْقاکَ عَلی ذلِکَ یَوْمَ فاقَتِی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أَشْهَدُ أَنَّ اللَّهَ وَلِیُّ الَّذِیْنَ آمَنُوْا یُخْرِجُهُمْ مِنَ الظُّلُماتِ إلَی النُّوْرِ وَ الَّذِیْنَ کَفَرُوْا أَوْلِیاؤُهُمُ الطّاغُوْتُ یُخْرِجُوْنَهُمْ مِنَ النُّوْرِ إلَی الظُّلُماتِ أُوْلئِکَ أَصْحابُ النّارِ هُمْ فِیْها خالِدُوْنَ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أَشْهَدُ أَنَّ النَّبِیَّ أَوْلی بِالْمُؤْمِنِیْنَ مِنْ أَنْفُسِهِمْ وَ أَزْواجُهُ أُمَّهاتُهُمْ وَ أُوْلُوْ الْأرْحامِ بَعْضُهُمْ أَوْلی بِبَعْضٍ فی کِتابِ اللَّهِ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أَشْهَدُ أَنَّ وَلِیَّنا «اللَّهُ وَ رَسُوْلُهُ وَ الَّذِیْنَ آمَنُوْا الَّذِیْنَ یُقِیْمُوْنَ الصَّلاةَ وَ یُؤْتُوْنَ الزَّکاةَ وَ هُمْ راکِعُوْنَ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rPr>
        <w:t>، وَ أَنَّ ذُرِّیَّتَهُما «أُوْلُوْ الْأرْحامِ بَعْضُهُمْ أَوْلی بِبَعْضٍ</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rPr>
        <w:t xml:space="preserve">، </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shd w:val="clear" w:color="auto" w:fill="FFFFFF"/>
          <w:rtl/>
        </w:rPr>
        <w:t>ذُرِّیَّةً</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8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35" w:name="p410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قرب الإسناد: 59 ح 189، بحارالانوار: 101/285 ح 1، موسوعة زیارات المعصومین علیهم السلام: 3/51 ش 768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36" w:name="p410i2"/>
      <w:bookmarkEnd w:id="435"/>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بقره: 257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37" w:name="p410i3"/>
      <w:bookmarkEnd w:id="436"/>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احزاب: 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38" w:name="p410i4"/>
      <w:bookmarkEnd w:id="437"/>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مائده: 55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39" w:name="p410i5"/>
      <w:bookmarkEnd w:id="438"/>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انفال: 75، احزاب: 6</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411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بَعْضُها مِنْ بَعْضٍ وَ اللَّهُ سَمِیْعٌ عَلِیْمٌ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43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أَشْهَدُ أَنَّکُمْ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أَعْلامُ الدِّیْنِ، وَ أُوْلُوْ الْأرْحامِ عَلَی الْوَری وَ الْحُجَّةُ عَلی أَهْلِ الدُّنْیا، انْتَجَبْتَهُمْ وَ اصْطَفَیْتَهُمْ وَ اخْتَصَصْتَهُمْ، وَ أَطْلَعْتَهُمْ عَلی سِرِّکَ، فَقامُوْا بِأَمْرِکَ، وَ أَمَرُوْا بِالْمَعْرُوْفِ، وَ نَهَوْا عَنِ الْمُنْکَرِ، وَ دَعَوُا الْعِبادَ إلَی التَّأْوِیْلِ وَ التَّنْزِیْلِ، کُلَّما مَضی مِنْهُمْ داعٍ خَلَّفَ فِیْهِمْ داعِیاً، فَرَضْتَ طاعَتَهُمْ، وَ أَمَرْتَ بِمُوالاتِهِمْ، وَ لَمْ تَجْعَلْ لِأَحَدٍ مِنْ خَلْقِکَ عُذْراً فی تَرْکِهِمْ وَ الِانْحِیازِ عَنْهُمْ وَ الْمَیْلِ إلی غَیْرِهِمْ، وَ جَعَلْتَهُمْ أَهْلَ بَیْتِ النُّبُوَّةِ، وَ أَفْضَلَ الْبَرِیَّةِ، وَ مَعْدِنَ الرِّسالَةِ، وَ مُخْتَلَفَ الْمَلائِکَةِ، وَ مَهْبِطَ الْوَحْیِ وَ الْکَرامَةِ، وَ أَوْلادَ الصِفوَةِ، وَ أَسْباطَ الرُّسُلِ، وَ أَقْرانَ الْکِتابِ، وَ أَبْوابَ الْهُدی وَ الْعُرْوَةَ الْوُثْقی، لا یَخافُوْنَ فِیْکَ لَوْمَةَ لائِمٍ وَ لا یَقُوْمُ بِحَقِّهِمْ إلّامُؤْمِنٌ وَ لا یُهْدی بِهُداهُمْ إلّامُنْتَجَبٌ</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فَصَلِّ عَلَیْهِمْ بِأَفْضَلِ صَلَواتِکَ، وَ بارِکْ عَلَیْهِمْ بَأَجْزَلِ بَرَکاتِکَ، وَ بَوِّئْهُمْ مِنْ کَرَمِکَ بِأَکْرَمِ کَراماتِکَ فی الدُّنْیا وَ الْآخِرَةِ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اجْعَلْ أحَبَّ الْأَشْیاءِ إلَیَّ وَ أَبَرَّها لَدَیَّ وَ أَهَمَّها إلَیَّ حُبَّکَ، وَ حُبَّ رَسُوْلِکَ، وَ حُبَّ أَهْلِ بَیْتِهِ الطَّیِّبِیْنَ، وَ حُبَّ مَنْ أَحَبَّهُمْ مِنْ جَمِیْعِ خَلْقِکَ، وَ حُبَّ مَنْ عَمِلَ الْمُحَبَّ لَکَ وَ لَهُمْ، وَ بُغْضَ مَنْ أَبْغَضَکَ وَ أَبْغَضَهُمْ مِنْ جَمِیْعِ خَلْقِکَ، وَ بُغْضَ مَنْ عَمِلَ الْمُبْغَضَ لَکَ وَ لَهُمْ، حَیّاً وَ مَیِّتاً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ارْزُقْنِی صَبْراً جَمِیْلًا، وَ دِیْناً سَلِیْماً، وَ فَرَجاً قَرِیْباً، وَ أَجْراً عَظِیْماً، وَ رِزْقاً هَنِیْئاً، وَ عَیْشاً رَغِیْداً، وَ جِسْماً صَحِیْحاً، وَ عَیْناً دامِعَةً، و قَلْباً خاشِعاً، وَ یَقِیْناً ثابِتاً، وَ عُمْراً</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طَوِیْلًا، وَ عَقْلًا کامِلًا، وَ عِبادَةً دائِمَةً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8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40" w:name="p411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آل عمران: 34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41" w:name="p411i2"/>
      <w:bookmarkEnd w:id="440"/>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أنّهم»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ص412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أَسْأَلُکَ الثَّباتَ عَلَی الْهُدی وَ الْقُوَّةَ عَلی ما تُحِبُّ وَ تَرْضی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وَ اجْعَلْ حُبَّکَ أَحَبَّ الْأَشْیاءِ إلَیَّ، وَ خَوْفَکَ أَخْوَفَ الْأَشْیاءِ عِنْدِی، وَ ارْزُقْنِی حُبَّکَ، وَ حُبَّ مَنْ یَنْفَعُنِی حُبُّهُ عِنْدَکَ؛ وَ ما رَزَقْتَنِی وَ تَرْزُقُنِی مِمّا أُحِبُّ فَاجْعَلْهُ لِی فَراغاً فِیْما تُحِبُّ، وَ اقْطَعْ عَنِّی حَوائِجَ</w:t>
      </w:r>
      <w:r w:rsidRPr="00227E35">
        <w:rPr>
          <w:rFonts w:ascii="Times New Roman" w:eastAsia="Times New Roman" w:hAnsi="Times New Roman" w:cs="Times New Roman" w:hint="cs"/>
          <w:color w:val="000000"/>
          <w:sz w:val="36"/>
          <w:szCs w:val="36"/>
          <w:rtl/>
          <w:lang w:bidi="fa-IR"/>
        </w:rPr>
        <w:t> </w:t>
      </w:r>
      <w:bookmarkEnd w:id="44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الدُّنْیا بِالشَّوْقِ إلی لِقائِکَ. وَ إذا أَقْرَرْتَ عُیُوْنَ أَهْلِ الدُّنْیا بِدُنْیاهُمْ، فَاجْعَلْ قُرَّةَ عَیْنِی فی طاعَتِکَ وَ رِضاکَ وَ مَرْضاتِکَ بِرَحْمَتِکَ، إنَّ رَحْمَتَکَ قَرِیْبٌ مِنَ الْمُحْسِنِیْنَ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گفته است سیّد رحمه الله: صفت نماز دیگر که نزد سر مبارک حضرت امام حسین علیه السلام باید کرد و آن دو رکعت است که در رکعت اوّل سوره «الرّحمن» و در رکعت دوم سوره «تبارک الّذی بیده الملک» باید خواند. هر که این دو رکعت را در آنجا بکند، حق تعالی بنویسد از برای او ثواب بیست و پنج حج مقبول پسندیده که با رسول خدا صلی الله علیه و آله کرده باشند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باز گفته است که: صفت نماز حضرت امام حسین - صلوات اللَّه علیه - که سزاوار است که نزد ضریح مقدّس آن حضرت به عمل آورند و آن چهار رکعت است با چهار صد مرتبه سوره «فاتحة الکتاب» و چهار صد مرتبه «قل هو اللَّه أحد» به این کیفیّت که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در هر رکعت ایستاده پنجاه مرتبه سوره «حمد» و پنجاه مرتبه سوره «قل هو اللَّه أحد» می‌خوانی، پس به رکوع می‌روی و هر یک را ده مرتبه می‌خوانی، پس سر از رکوع بر می‌داری و هر یک را ده مرتبه می‌خوانی، پس به سجده می‌روی و هر یک را ده مرتبه می‌خوانی، پس سر از سجده بر می‌داری و هر یک را ده مرتبه می‌خوانی، پس به سجده دوم می‌روی و هر یک را ده مرتبه می‌خوانی، پس در هر رکعت هر یک صد مرتبه خوانده می‌شود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چون سلام بگویی این دعا بخوان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یا اللَّهُ، أَنْتَ الَّذِی اسْتَجَبْتَ لِآدَمَ وَ حَوّاءَ عَلَیْهِما السَّلامُ حِیْنَ «قالا رَبَّنا ظَلَمْنا أَنْفُسَنا وَ إنْ لَمْ تَغْفِرْ لَنا وَ تَرْحَمْنا لَنَکُونَنَّ مِنَ الْخاسِرِیْنَ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rPr>
        <w:t>، وَ ناداکَ نُوْحٌ عَلَیْهِ السَّلامُ</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lastRenderedPageBreak/>
        <w:pict>
          <v:rect id="_x0000_i118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42" w:name="p412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 اقطع حوائج»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43" w:name="p412i2"/>
      <w:bookmarkEnd w:id="442"/>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مصباح الزائر: 528 - 530، بحارالانوار: 101/285 ح 2، موسوعة زیارات المعصومین علیهم السلام: 3/558 ش 1231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44" w:name="p412i3"/>
      <w:bookmarkEnd w:id="443"/>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مصباح الزائر: 531، بحارالانوار: 101/287، موسوعة زیارات المعصومین علیهم السلام: 3/560 ش 1223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45" w:name="p412i4"/>
      <w:bookmarkEnd w:id="444"/>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اعراف: 23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413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فَاسْتَجَبْتَ لَهُ وَ نَجَّیْتَهُ وَ أَهْلَهُ مِنَ الْکَرْبِ الْعَظِیْمِ، وَ أَطْفَأْتَ نارَ نَمْرُوْدَ عَنْ خَلِیْلِکَ إبْراهِیْمَ فَجَعَلْتَها عَلَیْهِ بَرْداً وَ سَلاماً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أَنْتَ الَّذِی اسْتَجَبْتَ لِأَیُّوْبَ عَلَیْهِ السَّلامُ حِیْنَ ناداکَ: «أَنِّی مَسَّنِیَ الضُّرُّ وَ أَنْتَ أَرْحَمُ الرّاحِمِیْنَ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44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فَکَشَفْتَ ما بِهِ مِنَ الضُّرِّ وَ آتَیْتَهُ أَهْلَهُ وَ مِثْلَهُمْ مَعَهُمْ رَحْمَةً مِنْ عِنْدِکَ وَ ذِکْری لِأُوْلِی الْأَلْبابِ</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أَنْتَ الَّذِی اسْتَجَبْتَ لِذِی النُّوْنِ حِیْنَ نادی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فی الظُّلُماتِ أَنْ لا إلهَ إلّا أَنْتَ سُبْحانَکَ إنِّی کُنْتُ مِنَ الظّالِمِیْنَ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rPr>
        <w:t>، فَنَجَّیْتَهُ مِنَ الْغَمِّ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أَنْتَ الَّذِی اسْتَجَبْتَ لِمُوْسی وَ هارُوْنَ دَعْوَتَهُما حِیْنَ قُلْتَ: «قَدْ أُجِیْبَتْ دَعْوَتُکُما فَاسْتَقِیْما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rPr>
        <w:t>، وَ أَغْرَقْتَ فِرْعَوْنَ وَ قَوْمَهُ، وَ غَفَرْتَ لِداوُدَ ذَنْبَهُ وَ نَبَّهْتَ قَلْبَهُ وَ أَرْضَیْتَ خَصْمَهُ رَحْمَةً مِنْکَ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أَنْتَ الَّذِی فَدَیْتَ الذَّبِیْحَ بِذِبْحٍ عَظِیْمٍ بَعْدَ ما أَسْلَما</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تَلَّهُ لِلْجَبِیْنِ فَنادَیْتَ بِالْفَرَجِ وَ الرَّوْحِ</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أَنْتَ الَّذِی ناداکَ زَکَرِیّا عَلَیْهِ السَّلامُ نِداءً خَفِیّاً «قالَ رَبِّ إنِّی وَهَنَ الْعَظْمُ مِنِّی وَ اشْتَعَلَ الرَّأْسُ شَیْباً وَ لَمْ أَکُنْ بِدُعائِکَ رَبِّ شَقِیّاً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(6)</w:t>
      </w:r>
      <w:r w:rsidRPr="00227E35">
        <w:rPr>
          <w:rFonts w:ascii="Times New Roman" w:eastAsia="Times New Roman" w:hAnsi="Times New Roman" w:cs="B Zar" w:hint="cs"/>
          <w:color w:val="000000"/>
          <w:sz w:val="36"/>
          <w:szCs w:val="36"/>
          <w:shd w:val="clear" w:color="auto" w:fill="FFFFFF"/>
          <w:rtl/>
        </w:rPr>
        <w:t>، وَ قُلْتَ: «وَیَدْعُوْنَنا رَغَباً وَ رَهَباًوَکانُوْا لَنا خاشِعِیْنَ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(7)</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أَنْتَ تَسْتَجِیْبُ</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(8)</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لِلَّذِیْنَ آمَنُوْا وَ عَمِلُوْا الصّالِحاتِ لِتَزِیْدَنَّهُمْ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(9)</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 xml:space="preserve">مِنْ فَضْلِکَ؛ رَبِّ فَلا تَجْعَلْنِی مِنْ </w:t>
      </w:r>
      <w:r w:rsidRPr="00227E35">
        <w:rPr>
          <w:rFonts w:ascii="Times New Roman" w:eastAsia="Times New Roman" w:hAnsi="Times New Roman" w:cs="B Zar" w:hint="cs"/>
          <w:color w:val="000000"/>
          <w:sz w:val="36"/>
          <w:szCs w:val="36"/>
          <w:shd w:val="clear" w:color="auto" w:fill="FFFFFF"/>
          <w:rtl/>
        </w:rPr>
        <w:lastRenderedPageBreak/>
        <w:t>أَهْوَنِ الدّاعِیْنَ لَکَ، الرّاغِبِیْنَ إلَیْکَ، وَ اسْتَجِبْ لِی کَمَا اسْتَجَبْتَ لَهُمْ،</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8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46" w:name="p413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انبیاء: 83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47" w:name="p413i2"/>
      <w:bookmarkEnd w:id="446"/>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ناداک»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48" w:name="p413i3"/>
      <w:bookmarkEnd w:id="447"/>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انبیاء: 87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49" w:name="p413i4"/>
      <w:bookmarkEnd w:id="448"/>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یونس: 89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50" w:name="p413i5"/>
      <w:bookmarkEnd w:id="449"/>
      <w:r w:rsidRPr="00227E35">
        <w:rPr>
          <w:rFonts w:ascii="Times New Roman" w:eastAsia="Times New Roman" w:hAnsi="Times New Roman" w:cs="B Zar" w:hint="cs"/>
          <w:color w:val="000000"/>
          <w:sz w:val="36"/>
          <w:szCs w:val="36"/>
          <w:rtl/>
          <w:lang w:bidi="fa-IR"/>
        </w:rPr>
        <w:t xml:space="preserve">5- « </w:t>
      </w:r>
      <w:r w:rsidRPr="00227E35">
        <w:rPr>
          <w:rFonts w:ascii="Times New Roman" w:eastAsia="Times New Roman" w:hAnsi="Times New Roman" w:cs="B Zar" w:hint="cs"/>
          <w:color w:val="000000"/>
          <w:sz w:val="36"/>
          <w:szCs w:val="36"/>
          <w:rtl/>
        </w:rPr>
        <w:t>حین أسلما»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51" w:name="p413i6"/>
      <w:bookmarkEnd w:id="450"/>
      <w:r w:rsidRPr="00227E35">
        <w:rPr>
          <w:rFonts w:ascii="Times New Roman" w:eastAsia="Times New Roman" w:hAnsi="Times New Roman" w:cs="B Zar" w:hint="cs"/>
          <w:color w:val="000000"/>
          <w:sz w:val="36"/>
          <w:szCs w:val="36"/>
          <w:rtl/>
          <w:lang w:bidi="fa-IR"/>
        </w:rPr>
        <w:t xml:space="preserve">6- </w:t>
      </w:r>
      <w:r w:rsidRPr="00227E35">
        <w:rPr>
          <w:rFonts w:ascii="Times New Roman" w:eastAsia="Times New Roman" w:hAnsi="Times New Roman" w:cs="B Zar" w:hint="cs"/>
          <w:color w:val="000000"/>
          <w:sz w:val="36"/>
          <w:szCs w:val="36"/>
          <w:rtl/>
        </w:rPr>
        <w:t>مریم: 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52" w:name="p413i7"/>
      <w:bookmarkEnd w:id="451"/>
      <w:r w:rsidRPr="00227E35">
        <w:rPr>
          <w:rFonts w:ascii="Times New Roman" w:eastAsia="Times New Roman" w:hAnsi="Times New Roman" w:cs="B Zar" w:hint="cs"/>
          <w:color w:val="000000"/>
          <w:sz w:val="36"/>
          <w:szCs w:val="36"/>
          <w:rtl/>
          <w:lang w:bidi="fa-IR"/>
        </w:rPr>
        <w:t xml:space="preserve">7- </w:t>
      </w:r>
      <w:r w:rsidRPr="00227E35">
        <w:rPr>
          <w:rFonts w:ascii="Times New Roman" w:eastAsia="Times New Roman" w:hAnsi="Times New Roman" w:cs="B Zar" w:hint="cs"/>
          <w:color w:val="000000"/>
          <w:sz w:val="36"/>
          <w:szCs w:val="36"/>
          <w:rtl/>
        </w:rPr>
        <w:t>انبیاء: 90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53" w:name="p413i8"/>
      <w:bookmarkEnd w:id="452"/>
      <w:r w:rsidRPr="00227E35">
        <w:rPr>
          <w:rFonts w:ascii="Times New Roman" w:eastAsia="Times New Roman" w:hAnsi="Times New Roman" w:cs="B Zar" w:hint="cs"/>
          <w:color w:val="000000"/>
          <w:sz w:val="36"/>
          <w:szCs w:val="36"/>
          <w:rtl/>
          <w:lang w:bidi="fa-IR"/>
        </w:rPr>
        <w:t xml:space="preserve">8- « </w:t>
      </w:r>
      <w:r w:rsidRPr="00227E35">
        <w:rPr>
          <w:rFonts w:ascii="Times New Roman" w:eastAsia="Times New Roman" w:hAnsi="Times New Roman" w:cs="B Zar" w:hint="cs"/>
          <w:color w:val="000000"/>
          <w:sz w:val="36"/>
          <w:szCs w:val="36"/>
          <w:rtl/>
        </w:rPr>
        <w:t>وأنت الذی استجبتَ»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54" w:name="p413i9"/>
      <w:bookmarkEnd w:id="453"/>
      <w:r w:rsidRPr="00227E35">
        <w:rPr>
          <w:rFonts w:ascii="Times New Roman" w:eastAsia="Times New Roman" w:hAnsi="Times New Roman" w:cs="B Zar" w:hint="cs"/>
          <w:color w:val="000000"/>
          <w:sz w:val="36"/>
          <w:szCs w:val="36"/>
          <w:rtl/>
          <w:lang w:bidi="fa-IR"/>
        </w:rPr>
        <w:t xml:space="preserve">9- « </w:t>
      </w:r>
      <w:r w:rsidRPr="00227E35">
        <w:rPr>
          <w:rFonts w:ascii="Times New Roman" w:eastAsia="Times New Roman" w:hAnsi="Times New Roman" w:cs="B Zar" w:hint="cs"/>
          <w:color w:val="000000"/>
          <w:sz w:val="36"/>
          <w:szCs w:val="36"/>
          <w:rtl/>
        </w:rPr>
        <w:t>لِتَزیدهم»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414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بِحَقِّهِمْ عَلَیْکَ طَهِّرْنِی بِطُهْرِکَ، وَ تَقَبَّلْ صَلَواتِی وَ حَسَناتِی بِقَبُوْلٍ حَسَنٍ، وَ طَیِّبْ بَقِیَّةَ حَیاتِی، وَ طَیِّبْ وَفاتِی، وَ احْفَظْنِی فِیْمَنْ أُخَلِّفُ، وَ احْفَظْهُمْ رَبِّ بِدُعائِی، وَ اجْعَلْ ذُرِّیَّتِی ذُرِّیَّةً طَیِّبَةً، تَحُوْطُها بِحِیاطَتِکَ مِنْ کُلِّ ما حُطْتَ مِنْهُ ذُرِّیَّةَ أَوْلِیائِکَ وَ أَهْلِ طاعَتِکَ، بِرَحْمَتِکَ یا أَرْحَمَ الرّاحِمِیْنَ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مَنْ هُوَ عَلی کُلِّ شَیْ‌ءٍ رَقِیْبٌ، وَ مِنْ کُلِّ سائِلٍ قَرِیْبٌ، وَ لِکُلِّ داعٍ مِنْ خَلْقِهِ مُسْتَجِیْبٌ، أَنْتَ اللَّهُ الَّذِی لا إلهَ إلّا أَنْتَ، الْحَیُّ الْقَیُّوْمُ، الْأَحَدُ الصَّمَدُ، الَّذِی لَمْ یَلِدْ وَ لَمْ یُوْلَدْ، وَ لَمْ یَکُنْ لَهُ کُفُواً أَحَدٌ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وَأَسْأَلُکَ بِالْقُدْرَةِ الَّتِی عَلَوْتَ بِها عَلی عَرْشِکَ، وَ رَفَعْتَ بِها سَماواتِکَ، وَ فَرَشْتَ بِها أَرْضَکَ، وَ أَرْسَیْتَ بِها جِبالَکَ، وَ أَجْرَیْتَ بِهَا الْبِحارَ، وَ سَخَّرْتَ بِهَا السَّحابَ وَ الشَّمْسَ وَ الْقَمَرَ وَ النُّجُوْمَ وَ اللَّیْلَ وَ النَّهارَ، وَ خَلَقْتَ بِهَا الْخَلائِقَ کُلَّها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أَسْأَلُکَ بِعَظَمَةِ وَ جْهِکَ الْکَرِیْمِ الَّذِی أَشْرَقَتْ بِهِ السَّماواتُ وَ أَضاءَتْ بِهِ الظُّلُماتُ، إلّاصَلَّیْتَ عَلی مُحَمَّدٍ وَ آلِ مُحَمَّدٍ، وَ کَفَیْتَنِی أَمْرَ مَعادِی وَ مَعاشِی، وَ أَصْلَحْتَ شَأْنِی کُلَّهُ، وَ لَمْ تَکِلْنِی إلی نَفْسِی طَرْفَةَ عَیْنٍ، وَ أَصْلَحْتَ أَمْرِی وَ أَمْرَ عِیالِی، وَ کَفَیْتَنِی أَمْرَهُمْ، وَ أَغْنَیْتَنِی وَ إیَّاهُمْ مِنْ کُنُوْزِکَ وَ خَزائِنِکَ وَ سَعَةِ فَضْلِکَ، وَ أَنْبَطْتَ قَلْبِی مِنْ یَنابِیْعِ الْحِکْمَةِ، الَّتِی تَنْفَعُنِی بِها وَ تَنْفَعُ بِها مَنِ ارْتَضَیْتَ مِنْ عِبادِکَ، وَ جَعَلْتَ لِی مِنَ الْمُتَّقِیْنَ فی آخِرَتِی إماماً؛ کَما جَعَلْتَ إبْراهِیْمَ إماماً، فَإنَّ بِتَوْفِیْقِکَ یَفُوْزُ الْفائِزُوْنَ، وَ یَتُوْبُ التّائِبُوْنَ، وَ یَعْبُدُکَ الْعابِدُوْنَ، وَ بِتَسْدِیْدِکَ یَسْعَدُ الصّالِحُوْنَ الْمُخْبِتُوْنَ الْخائِفُوْنَ لَکَ، وَ بإرْشادِکَ نَجَا النّاجُوْنَ مِنْ نارِکَ، وَ أَشْفَقَ مِنْهَا الْمُشْفِقُوْنَ مِنْ خَلْقِکَ، وَ بِخِذْلانِکَ خَسِرَ الْمُبْطِلُوْنَ، وَ هَلَکَ الظّالِمُوْنَ، وَ غَفَلَ الْغافِلُوْنَ</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415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آتِ نَفْسِی مُناها، أَنْتَ وَلِیُّها وَ مَوْلاها، وَ أَنْتَ خَیْرُ مَنْ زَکّاها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بَیِّنْ لَها هُداها، وَ أَلْهِمْها فُجُوْرَها وَ تَقْواها، وَ أَنْزِلْها مِنَ الْجِنانِ عُلْیاها، وَ طَیِّبْ وَ فاتَها وَ مَحْیاها، وَ أَکْرِمْ مُنْقَلَبَها وَ مَثْواها، وَ مُسْتَقَرَّها وَ مَأْواها، أَنْتَ رَبُّها وَ مَوْلاها</w:t>
      </w:r>
      <w:r w:rsidRPr="00227E35">
        <w:rPr>
          <w:rFonts w:ascii="Times New Roman" w:eastAsia="Times New Roman" w:hAnsi="Times New Roman" w:cs="Times New Roman" w:hint="cs"/>
          <w:color w:val="000000"/>
          <w:sz w:val="36"/>
          <w:szCs w:val="36"/>
          <w:rtl/>
          <w:lang w:bidi="fa-IR"/>
        </w:rPr>
        <w:t> </w:t>
      </w:r>
      <w:bookmarkEnd w:id="45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9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55" w:name="p415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مصباح الزّائر: 532 - 534، بحارالانوار: 101/287 - 289، موسوعة زیارات المعصومین علیهم السلام: 3/560 ش 1233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416</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ششم: در بیان زیارت حال تقیّه و تجویز انشای زیارت کردن است‌</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در حدیث معتبر منقول است که یونس بن ظبیان به حضرت صادق علیه السلام عرض کرد که: زیارت امام حسین علیه السلام در حال تقیّه چگونه باید کرد؟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فرمود که: چون برسی به نهر فرات غسل بکن، پس دو جامه طاهر بپوش، پس بگذر محاذی قبر آن حضرت پس سه مرتبه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صَلَّی اللَّهُ عَلَیْکَ یا أَبا عَبْدِاللَّه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چون چنین کنی زیارت تو تمام است</w:t>
      </w:r>
      <w:r w:rsidRPr="00227E35">
        <w:rPr>
          <w:rFonts w:ascii="Times New Roman" w:eastAsia="Times New Roman" w:hAnsi="Times New Roman" w:cs="Times New Roman" w:hint="cs"/>
          <w:color w:val="000000"/>
          <w:sz w:val="36"/>
          <w:szCs w:val="36"/>
          <w:rtl/>
          <w:lang w:bidi="fa-IR"/>
        </w:rPr>
        <w:t> </w:t>
      </w:r>
      <w:bookmarkEnd w:id="45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حسن از آن حضرت منقول است که: می‌گویی: نزد قبر حسین بن علیّ علیهما السلام آنچه خواهی</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19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56" w:name="p416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126 ب 45 ح 4، من لا یحضره الفقیه: 2/598 ح 3204، بحارالانوار: 101/284 ح 1، تهذیب الاحکام: 6/115 ح 20، موسوعة زیارات المعصومین علیهم السلام: 3/500 ش 1200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57" w:name="p416i2"/>
      <w:bookmarkEnd w:id="456"/>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213 ب 79 ح 10، بحارالانوار: 101/284 ح 3، موسوعة زیارات المعصومین علیهم السلام: 3/277 ح 1153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417</w:t>
      </w:r>
    </w:p>
    <w:p w:rsidR="00227E35" w:rsidRPr="00227E35" w:rsidRDefault="00227E35" w:rsidP="00227E35">
      <w:pPr>
        <w:shd w:val="clear" w:color="auto" w:fill="FFFFFF"/>
        <w:bidi/>
        <w:spacing w:before="100" w:beforeAutospacing="1" w:after="100" w:afterAutospacing="1" w:line="240" w:lineRule="auto"/>
        <w:ind w:left="-540" w:right="-540" w:hanging="450"/>
        <w:outlineLvl w:val="1"/>
        <w:rPr>
          <w:rFonts w:ascii="Times New Roman" w:eastAsia="Times New Roman" w:hAnsi="Times New Roman" w:cs="B Titr" w:hint="cs"/>
          <w:color w:val="008000"/>
          <w:sz w:val="32"/>
          <w:szCs w:val="32"/>
          <w:lang w:bidi="fa-IR"/>
        </w:rPr>
      </w:pPr>
      <w:r w:rsidRPr="00227E35">
        <w:rPr>
          <w:rFonts w:ascii="Times New Roman" w:eastAsia="Times New Roman" w:hAnsi="Times New Roman" w:cs="B Titr" w:hint="cs"/>
          <w:color w:val="008000"/>
          <w:sz w:val="32"/>
          <w:szCs w:val="32"/>
          <w:rtl/>
        </w:rPr>
        <w:t>باب هشتم: فضیلت و کیفیّت زیارت مخصوصه و زیارت از مکان های دور</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در بیان فضیلت و کیفیّت زیارت آن حضرت است که مخصوص اند به ایّام و اوقات معلومه و امکنه بعیده و در آن چند فصل است</w:t>
      </w:r>
      <w:r w:rsidRPr="00227E35">
        <w:rPr>
          <w:rFonts w:ascii="Times New Roman" w:eastAsia="Times New Roman" w:hAnsi="Times New Roman" w:cs="B Titr" w:hint="cs"/>
          <w:color w:val="FF0080"/>
          <w:sz w:val="30"/>
          <w:szCs w:val="30"/>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418</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اوّل: در فضیلت و کیفیت زیارت‌شب و روز عاشورا و اعمال آن روز است‌</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hint="cs"/>
          <w:color w:val="0080C0"/>
          <w:sz w:val="29"/>
          <w:szCs w:val="29"/>
          <w:lang w:bidi="fa-IR"/>
        </w:rPr>
      </w:pPr>
      <w:r w:rsidRPr="00227E35">
        <w:rPr>
          <w:rFonts w:ascii="Times New Roman" w:eastAsia="Times New Roman" w:hAnsi="Times New Roman" w:cs="B Titr" w:hint="cs"/>
          <w:color w:val="0080C0"/>
          <w:sz w:val="29"/>
          <w:szCs w:val="29"/>
          <w:rtl/>
        </w:rPr>
        <w:t>اشاره</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lastRenderedPageBreak/>
        <w:t>به سند صحیح و معتبر از حضرت صادق علیه السلام منقول است که: هر که حضرت امام حسین - صلوات اللَّه علیه - را زیارت کند در روز عاشورا و عارف به حق آن حضرت بوده باشد، چنان است که خدا را در عرش عبادت کرده باشد</w:t>
      </w:r>
      <w:r w:rsidRPr="00227E35">
        <w:rPr>
          <w:rFonts w:ascii="Times New Roman" w:eastAsia="Times New Roman" w:hAnsi="Times New Roman" w:cs="Times New Roman" w:hint="cs"/>
          <w:color w:val="000000"/>
          <w:sz w:val="36"/>
          <w:szCs w:val="36"/>
          <w:rtl/>
          <w:lang w:bidi="fa-IR"/>
        </w:rPr>
        <w:t> </w:t>
      </w:r>
      <w:bookmarkEnd w:id="45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چند حدیث معتبر دیگر فرمود که: هر که آن حضرت را در روز عاشورا زیارت کند، چنان است که در پیش آن حضرت شهید شده باشد و در خون خود غلطیده باشد</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روایت معتبر دیگر فرمود که: هر که آن حضرت را در روز عاشورا زیارت کند، بهشت او را واجب شود</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معتبر دیگر از آن حضرت منقول است که: هر که شب عاشورا نزد حضرت امام حسین - صلوات اللَّه علیه - بماند تا صبح، در روز قیامت خدا را ملاقات کند آلوده به خون خود و چنان باشد که در عرصه کربلا با آن حضرت شهید شده باشد</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19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58" w:name="p418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174 ب 71 ح 3، مزار مفید: 51 ح 1، تهذیب الاحکام: 6/51 ح 120، مزار کبیر: 351، اقبال الاعمال: 3/64، بحارالانوار: 101/105 ح 11 و 12، موسوعة زیارات المعصومین علیهم السلام: 3/163 ش 973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59" w:name="p418i2"/>
      <w:bookmarkEnd w:id="458"/>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174 ب 71 ح 4، بحارالانوار: 101/105 ح 13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60" w:name="p418i3"/>
      <w:bookmarkEnd w:id="459"/>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173 ب 71 ح 2، مزار مفید: 52 ح 3، تهذیب الاحکام: 6/51 ح 121، مزار کبیر: 352، اقبال الاعمال: 3/64، بحارالانوار: 101/104 ح 8، موسوعة زیارات المعصومین علیهم السلام: 3/164 ش 974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61" w:name="p418i4"/>
      <w:bookmarkEnd w:id="460"/>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173 ب 71 ح 1، بحارالانوار: 101/104 ح 7، موسوعة زیارات المعصومین علیهم السلام: 3/164 ش 975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419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معتبر دیگر فرمود که: هر که در روز عاشورا نزد قبر حضرت امام حسین - صلوات اللَّه علیه - مردم را آب بدهد، مثل کسی باشد که لشکر آن حضرت را آب داده باشد و با آن حضرت در صحرای کربلا حاضر شده باشد</w:t>
      </w:r>
      <w:r w:rsidRPr="00227E35">
        <w:rPr>
          <w:rFonts w:ascii="Times New Roman" w:eastAsia="Times New Roman" w:hAnsi="Times New Roman" w:cs="Times New Roman" w:hint="cs"/>
          <w:color w:val="000000"/>
          <w:sz w:val="36"/>
          <w:szCs w:val="36"/>
          <w:rtl/>
          <w:lang w:bidi="fa-IR"/>
        </w:rPr>
        <w:t> </w:t>
      </w:r>
      <w:bookmarkEnd w:id="46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مُوثّق از حضرت امام رضا علیه السلام منقول است که: هر که ترک کند سعی کردن در حاجتهای خود را در روز عاشورا، حق تعالی حاجتهای دنیا و آخرت او را برآورد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هر که روز عاشورا روز مصیبت و حزن و گریه او باشد، حق تعالی روز قیامت را روز فرح و خوشحالی او گرداند و دیده‌اش در بهشت به ما روشن گردد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هر که روز عاشورا را روز برکت نام کند و در خانه خود چیزی ذخیره کند، برکت نیابد در آنچه ذخیره کرده است؛ و محشور شود در روز قیامت با یزید و عبید اللَّه بن زیاد و عمر بن سعد - علیهم اللعنة</w:t>
      </w:r>
      <w:r w:rsidRPr="00227E35">
        <w:rPr>
          <w:rFonts w:ascii="Times New Roman" w:eastAsia="Times New Roman" w:hAnsi="Times New Roman" w:cs="B Zar" w:hint="cs"/>
          <w:color w:val="000000"/>
          <w:sz w:val="36"/>
          <w:szCs w:val="36"/>
          <w:shd w:val="clear" w:color="auto" w:fill="FFFFFF"/>
          <w:rtl/>
          <w:lang w:bidi="fa-IR"/>
        </w:rPr>
        <w:t xml:space="preserve"> -</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حسن دیگر فرمود به ریّان بن شبیب که: ای پسر شبیب اگر از برای چیزی گریه کنی، از برای حسین بن علی علیهما السلام گریه کن، که او را مانند گوسفند سر بریدند و کشته شد با آن حضرت از اهل بیت او هیجده مرد که در زمین شبیه خود نداشتند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تحقیق که آسمانهای هفتگانه و زمینها برای شهادت آن حضرت گریستند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درستی که چهار هزار ملک به سوی زمین آمدند برای یاری او، وقتی رسیدند که او شهید شده بود؛ پس ایشان نزد قبر آن حضرت اند ژولیده و گردآلوده تا آنکه قائم آل محمّد علیهم السلام ظاهر شود، پس از یاوران آن حضرت خواهند بود و شعار ایشان در جنگ این خواهد بود: «یا لَثاراتِ الْحُسَینِ» - یعنی ای گروهی که طلب خون حسین می‌کنید</w:t>
      </w:r>
      <w:r w:rsidRPr="00227E35">
        <w:rPr>
          <w:rFonts w:ascii="Times New Roman" w:eastAsia="Times New Roman" w:hAnsi="Times New Roman" w:cs="B Zar" w:hint="cs"/>
          <w:color w:val="000000"/>
          <w:sz w:val="36"/>
          <w:szCs w:val="36"/>
          <w:shd w:val="clear" w:color="auto" w:fill="FFFFFF"/>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ای پسر شبیب، مرا خبر داد پدرم، از پدرش، از جدّش که: چون شهید شد جدّم حسین - صلوات اللَّه علیه - آسمان خون و خاک سرخ بارید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lastRenderedPageBreak/>
        <w:pict>
          <v:rect id="_x0000_i119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62" w:name="p419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174 ب 71 ح 5، بحارالانوار: 101/105 ح 14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63" w:name="p419i2"/>
      <w:bookmarkEnd w:id="462"/>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علل الشرائع: 1/227 ب 162 ح 2، عیون أخبار الرضا علیه السلام: 1/232 ح 57، امالی صدوق: 112 م 27 ح 4، بحارالانوار: 101/102 ح 1 و 2</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420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ای پسر شبیب، اگر گریه کنی بر حسین تا آب دیده تو بر روی تو جاری شود، حق تعالی هر گناه صغیره و کبیره تو را بیامرزد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ای پسر شبیب، اگر خواهی که در قیامت هیچ گناه بر تو نباشد، زیارت آن حضرت بکن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ای پسر شبیب، اگر خواهی که در غرفه‌های بهشت با رسول خدا و آل او - صلوات اللَّه علیهم - ساکن شوی، لعنت کن قاتلان آن حضرت را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ای پسر شبیب، اگر خواهی که مثل ثواب کسی داشته باشی که با آن حضرت شهید شده باشد، پس هر گاه که او را یاد کنی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لَیْتَنِی کُنْتُ مَعَهُمْ فَأَفُوزَ فَوْزاً عَظِیْماً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ای پسر شبیب، اگر خواهی که در درجات عالیه بهشت با ما باشی، محزون باش از برای حزن ما و شاد باش از برای شادی ما. و بر تو باد به محبّت و ولایت ما، که اگر مردی سنگی را دوست دارد، خدا او را با او محشور گرداند در روز قیامت</w:t>
      </w:r>
      <w:r w:rsidRPr="00227E35">
        <w:rPr>
          <w:rFonts w:ascii="Times New Roman" w:eastAsia="Times New Roman" w:hAnsi="Times New Roman" w:cs="Times New Roman" w:hint="cs"/>
          <w:color w:val="000000"/>
          <w:sz w:val="36"/>
          <w:szCs w:val="36"/>
          <w:rtl/>
          <w:lang w:bidi="fa-IR"/>
        </w:rPr>
        <w:t> </w:t>
      </w:r>
      <w:bookmarkEnd w:id="46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منقول است که عبداللَّه بن الفضل به حضرت صادق علیه السلام عرض کرد که: یا ابن رسول اللَّه! چگونه عامّه روز عاشورا را روز برکت نامیدند؟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حضرت گریست و فرمود که: چون امام حسین علیه السلام شهید شد مردم تقرّب جستند به سوی یزید و خبرها از برای او بستند و جایزه‌ها از برای آنها گرفتند؛ و از جمله آنها که از برای او بستند این بود که روز عاشورا روز برکت است، تا عدول کنند مردم در آن روز از جزع و گریه و مصیبت و </w:t>
      </w:r>
      <w:r w:rsidRPr="00227E35">
        <w:rPr>
          <w:rFonts w:ascii="Times New Roman" w:eastAsia="Times New Roman" w:hAnsi="Times New Roman" w:cs="B Zar" w:hint="cs"/>
          <w:color w:val="000000"/>
          <w:sz w:val="36"/>
          <w:szCs w:val="36"/>
          <w:shd w:val="clear" w:color="auto" w:fill="FFFFFF"/>
          <w:rtl/>
        </w:rPr>
        <w:lastRenderedPageBreak/>
        <w:t>حزن به سوی فرح و شادی و تبرّک جستن به آن و تهیه سال کردن در آن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خدا حکم کند میان ما و ایشان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نهی از ذخیره کردن چیزی در خانه که در احادیث وارد شده است، گویا مراد آن باشد که آذوقه سال را در این روز در خانه جمع کنند از برای مبارکی این روز؛ چنانچه الحال نیز در شام و مکّه متعارف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9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64" w:name="p420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عیون أخبار الرضا علیه السلام: 1/233 ح 58، امالی صدوق: 112 م 27 ح 5، بحارالانوار: 101/103 ح 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65" w:name="p420i2"/>
      <w:bookmarkEnd w:id="464"/>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علل الشرائع: 1/226 ب 162 ضمن ح 1، بحارالانوار: 101/104 ح 6</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421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امّا زیارات منقوله این روز، پس چند زیارت است</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hint="cs"/>
          <w:color w:val="0080C0"/>
          <w:sz w:val="29"/>
          <w:szCs w:val="29"/>
          <w:lang w:bidi="fa-IR"/>
        </w:rPr>
      </w:pPr>
      <w:r w:rsidRPr="00227E35">
        <w:rPr>
          <w:rFonts w:ascii="Times New Roman" w:eastAsia="Times New Roman" w:hAnsi="Times New Roman" w:cs="B Titr" w:hint="cs"/>
          <w:color w:val="0080C0"/>
          <w:sz w:val="29"/>
          <w:szCs w:val="29"/>
          <w:rtl/>
          <w:lang w:bidi="fa-IR"/>
        </w:rPr>
        <w:t>[</w:t>
      </w:r>
      <w:r w:rsidRPr="00227E35">
        <w:rPr>
          <w:rFonts w:ascii="Times New Roman" w:eastAsia="Times New Roman" w:hAnsi="Times New Roman" w:cs="B Titr" w:hint="cs"/>
          <w:color w:val="0080C0"/>
          <w:sz w:val="29"/>
          <w:szCs w:val="29"/>
          <w:rtl/>
        </w:rPr>
        <w:t>زیارت اوّل</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 معتبر منقول است از سیف بن عمیره و صالح بن عُقبه، هر دو از محمّد بن اسماعیل و علقمة بن محمّد حَضرمی و هر دو از مالک جُهَنی که حضرت امام محمّد باقر علیه السلام فرمود که: هر که زیارت کند حضرت امام حسین - صلوات اللَّه علیه - را در روز دهم محرم تا نزد قبر آن حضرت گریان شود، ملاقات کند خدا را در روز قیامت با ثواب دو هزار هزار حج و دو هزار هزار عمره و دو هزار هزار جهاد، که هر یک را با رسول خدا صلی الله علیه و آله و ائمّه طاهرین علیهم السلام کرده باشند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مالک گفت: فدای تو شوم، چه ثواب است برای کسی که در شهرهای دور باشد و ممکن نباشد او را </w:t>
      </w:r>
      <w:r w:rsidRPr="00227E35">
        <w:rPr>
          <w:rFonts w:ascii="Times New Roman" w:eastAsia="Times New Roman" w:hAnsi="Times New Roman" w:cs="B Zar" w:hint="cs"/>
          <w:color w:val="000000"/>
          <w:sz w:val="36"/>
          <w:szCs w:val="36"/>
          <w:rtl/>
        </w:rPr>
        <w:lastRenderedPageBreak/>
        <w:t>رفتن به سوی قبر آن حضرت؟</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چون روز عاشورا درآید بیرون رود به سوی صحرا، یا بالا رود بر بام بلندی در خانه خود و اشاره کند به سوی آن حضرت به سلام و جهد کند در نفرین کردن بر قاتل آن حضرت و بعد از آن دو رکعت نماز بکند؛ و بکند این کار را در اوّل روز پیش از پیشین، پس ندبه و نوحه و گریه کند بر حسین و امر کند هر که را در خانه او است و از او تقیّه نکند به گریه کردن بر آن حضرت و در خانه خود مصیبتی بر پا دارد به اظهار جزع بر آن حضرت و ملاقات کنند بعضی از ایشان بعضی را در خانه‌های خود به گریه کردن و تعزیه گویند بعضی از ایشان بعضی را به مصیبت آن حضرت؛ پس من ضامنم بر خدا که هر گاه این کارها را بکنند، جمیع آن ثوابها را به ایشان عطا فرماید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مالک گفت: تو ضامنی و کفیلی از برای ایشان به این ثواب؟ فرمود که: بلی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پرسید که: چگونه یکدیگر را تعزیه بگویند؟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می‌گویند که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عَظَّمَ اللَّهُ أُجُورَنا بِمُصابِنا بِالْحُسَیْنِ عَلَیْهِ السَّلام، وَ جَعَلَنا وَ إیّاکُمْ مِنَ الطّالِبِیْنَ</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422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بِثَأْرِهِ مَعَ وَلِیِّهِ الْإمامِ الْمَهْدِیِّ مِنْ آلِ مُحَمَّدٍ عَلَیْهِمُ السَّلامُ</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اگر توانی در آن روز از برای هیچ کار از خانه بیرون مرو، که آن روز نحسی است که حاجت هیچ مؤمنی در آن روز برآورده نمی‌شود؛ و اگر برآورده شود از برای او مبارک نیست و در آن خیری و رشدی نخواهد دید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ذخیره مکن از برای منزل خود چیزی، که در این روز هر که از برای منزل خود چیزی ذخیره کند از برای او مبارک نیست آنچه ذخیره کرده است؛ و اهلش که از برای ایشان ذخیره کرده است مبارک نخواهند بود از برای او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پس کسی که چنین کند، از برای او نوشته شود ثواب هزار هزار حج و هزار هزار عمره و هزار هزار </w:t>
      </w:r>
      <w:r w:rsidRPr="00227E35">
        <w:rPr>
          <w:rFonts w:ascii="Times New Roman" w:eastAsia="Times New Roman" w:hAnsi="Times New Roman" w:cs="B Zar" w:hint="cs"/>
          <w:color w:val="000000"/>
          <w:sz w:val="36"/>
          <w:szCs w:val="36"/>
          <w:rtl/>
        </w:rPr>
        <w:lastRenderedPageBreak/>
        <w:t>جهاد، که همه با رسول خدا صلی الله علیه و آله باشد. و از برای او خواهد بود ثواب مصیبت هر پیغمبری و رسولی و صدّیقی و شهیدی که مرده باشد یا کشته شده باشد، از وقتی که خدا دنیا را خلق کرده است تا روز قیامت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علقمة بن محمّد گفت که: من گفتم به حضرت امام محمّد باقر علیه السلام که تعلیم نما به من دعایی که بخوانم در این روز هر گاه که خواهم که آن حضرت را زیارت کنم از نزدیک و دعایی که هر گاه در شهرهای دور خواهم که اشاره کنم و آن حضرت را زیارت کنم بخوانم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ای علقمه! هر گاه بکنی آن دو رکعت را بعد از آن که اشاره کرده باشی به جانب آن حضرت به سلام و گفته باشی بعد از اشاره و نماز آن قول را که مذکور خواهد شد، پس دعا کرده خواهی بود به دعایی که ملائکه می‌خوانند در وقتی که زیارت آن حضرت می‌کنند و می‌نویسد خدا برای تو به آن زیارت هزار هزار حسنه و محو می‌کند از برای تو هزار هزار گناه و بلند می‌کند از برای تو در بهشت هزار هزار درجه و خواهی بود از آنها که شهید شده باشند با حسین بن علی - صلوات اللَّه علیه - تا آنکه شریک شوی با ایشان در درجات ایشان و نشناسند تو را مگر از آنها که با آن حضرت شهید شده‌اند و نوشته شود برای تو ثواب هر پیغمبری و رسولی و ثواب زیارت هر که آن حضرت را زیارت کرده است، از روزی که شهید شده است</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423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أبا عَبْدِاللَّهِ، السَّلامُ عَلَیْکَ یَا ابْنَ رَسُوْلِ اللَّه، السَّلامُ عَلَیْکَ یَا ابْنَ أَمِیْرِ الْمُؤْمِنِیْنَ، وَ ابْنَ سَیِّدِ الْوَصِیِّیْنَ، السَّلامُ عَلَیْکَ یَا ابْنَ فاطِمَةَ سَیِّدَةِ نِساءِ الْعالَمِیْنَ، السَّلامُ عَلَیْکَ یا ثارَ اللَّهِ وَ ابْنَ ثارِهِ وَ الْوِتْرَ الْمَوْتُوْرَ؛ السَّلامُ عَلَیْکَ وَ عَلَی الْأرْواحِ الَّتِی حَلَّتْ بِفِنائِکَ، عَلَیْکُمْ مِنِّی جَمِیْعاً سَلامُ اللَّهِ أَبَداً ما بَقِیْتُ وَ بَقِیَ اللَّیْلُ وَ النَّهارُ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أبا عَبْدِاللَّهِ، لَقَدْ عَظُمَتِ الرَّزِیَّةُ وَ عَظُمَتِ</w:t>
      </w:r>
      <w:r w:rsidRPr="00227E35">
        <w:rPr>
          <w:rFonts w:ascii="Times New Roman" w:eastAsia="Times New Roman" w:hAnsi="Times New Roman" w:cs="Times New Roman" w:hint="cs"/>
          <w:color w:val="000000"/>
          <w:sz w:val="36"/>
          <w:szCs w:val="36"/>
          <w:rtl/>
          <w:lang w:bidi="fa-IR"/>
        </w:rPr>
        <w:t> </w:t>
      </w:r>
      <w:bookmarkEnd w:id="46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 xml:space="preserve">الْمُصِیْبَةُ بِکَ عَلَیْنَا، وَ عَلی جَمِیْعِ أَهْلِ الْإسْلامِ، وَ جَلَّتْ </w:t>
      </w:r>
      <w:r w:rsidRPr="00227E35">
        <w:rPr>
          <w:rFonts w:ascii="Times New Roman" w:eastAsia="Times New Roman" w:hAnsi="Times New Roman" w:cs="B Zar" w:hint="cs"/>
          <w:color w:val="000000"/>
          <w:sz w:val="36"/>
          <w:szCs w:val="36"/>
          <w:shd w:val="clear" w:color="auto" w:fill="FFFFFF"/>
          <w:rtl/>
        </w:rPr>
        <w:lastRenderedPageBreak/>
        <w:t>وَ عَظُمَتْ مُصِیْبَتُکَ فِی السَّماوَاتِ عَلَی جَمِیْعِ أَهْلِ السَّماوَاتِ؛ فَلَعَنَ اللَّهُ أُمَّةً أَسَّسَتْ أَساسَ الظُّلْمِ وَ الْجَوْرِ عَلَیْکُمْ أَهْلَ الْبَیْتِ، وَ لَعَنَ اللَّهُ أُمَّةً دَفَعَتْکُمْ عَنْ مَقامِکُمْ، وَ أَزالَتْکُمْ عَنْ مَراتِبِکُمُ الَّتِی رَتَّبَکُمُ اللَّهُ فِیْها، وَ لَعَنَ اللَّهُ أُمَّةً قَتَلَتْکُمْ، وَ لَعَنَ اللَّهُ الْمُمَهِّدِیْنَ لَهُمْ بِالتَّمْکِیْنِ مِنْ قِتالِکُمْ؛ بَرِئْتُ إلَی اللَّهِ وَ إلَیْکُمْ مِنْهُمْ، وَ مِنْ أَشْیاعِهِمْ وَ أَتْباعِهِمْ وَ أَوْلِیائِهِمْ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یا أَبا عَبْدِاللَّهِ، إنِّی سِلْمٌ لِمَنْ سالَمَکُمْ، وَ حَرْبٌ لِمَنْ حارَبَکُمْ إلی یَوْمِ الْقِیامَةِ، وَ لَعَنَ اللَّهُ آلَ زِیادٍ وَ آلَ مَرْوانَ، وَ لَعَنَ اللَّهُ بَنِی أُمَیَّةَ قاطِبَةً، وَ لَعَنَ اللَّهُ ابْنَ مَرْجانَةَ، وَ لَعَنَ اللَّهُ عُمَرَ بْنَ سَعْدٍ، وَ لَعَنَ اللَّهُ شِمْراً، وَ لَعَنَ اللَّهُ أُمَّةً أَسْرَجَتْ وَ أَلْجَمَتْ وَ تَنَقَّبَتْ وَ تَهَیَّأَتْ لِقِتالِکَ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بِأَبِی أَنْتَ وَ أُمِّی، لَقَدْ عَظُمَ مُصابِی بِکَ؛ فَأَسْأَلُ اللَّهَ الَّذِی أَکْرَمَ مَقامَکَ وَ أَکْرَمَنِی بِکَ، أَنْ یَرْزُقَنِی طَلَبَ ثارِکَ مَعَ إمامٍ مَنْصُوْرٍ مِنْ أَهْلِ بَیْتِ مُحَمَّدٍ صَلَّی اللَّهُ عَلَیْهِ وَ آلِهِ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اجْعَلْنِی عِنْدَکَ وَ جِیْهاً بِالْحُسَیْنِ فی الدُّنْیا وَ الْآخِرَةِ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یا أبا عَبْدِاللَّهِ، إنِّی أَتَقَرَّبُ إلَی اللَّهِ وَ إلی رَسُوْلِهِ وَ إلی أَمِیْرِ الْمُؤْمِنِیْنَ وَ إلی</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9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66" w:name="p423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وجَلَّتْ»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424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فاطِمَةَ وَ إلَی الْحَسَنِ وَ إلَیْکَ بِمُوالاتِکَ وَ بِالْبَراءَةِ مِمَّنْ قاتَلَکَ وَ نَصَبَ لَکَ الْحَرْبَ، وَ بِالْبَراءَةِ مِمَّنْ أَسَّسَ أَساسَ الظُّلْمِ وَ الْجَوْرِ عَلَیْکُمْ، وَ أَبْرَأُ إِلَی اللَّهِ وَ إِلی رَسُوْلِهِ مِمَّنْ أَسَّسَ أَسَاسَ ذلِکَ</w:t>
      </w:r>
      <w:r w:rsidRPr="00227E35">
        <w:rPr>
          <w:rFonts w:ascii="Times New Roman" w:eastAsia="Times New Roman" w:hAnsi="Times New Roman" w:cs="Times New Roman" w:hint="cs"/>
          <w:color w:val="000000"/>
          <w:sz w:val="36"/>
          <w:szCs w:val="36"/>
          <w:rtl/>
          <w:lang w:bidi="fa-IR"/>
        </w:rPr>
        <w:t> </w:t>
      </w:r>
      <w:bookmarkEnd w:id="46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rPr>
        <w:t>، وَ بَنی عَلَیْهِ بُنْیانَهُ، وَ جَرَی فِی ظُلْمِهِ وَ جَوْرِهِ عَلَیْکُمْ، وَ عَلی أَشْیاعِکُمْ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بَرِئْتُ إلَی اللَّه وَ إلَیْکُمْ مِنْهُمْ، وَ أتَقَرَّبُ إلَی اللَّهِ ثُمَّ إلَیْکُمْ بِمُوالاتِکُمْ وَ مُوالاةِ وَلِیِّکُمْ، وَ بِالْبَراءَةِ مِنْ أَعْدائِکُمْ وَ النّاصِبِیْنَ لَکُمُ الْحَرْبَ، وَ بِالْبَراءَةِ مِنْ أَشْیاعِهِمْ وَ أَتْباعِهِمْ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إنِّی سِلْمٌ لِمَنْ سالَمَکُمْ، وَ حَرْبٌ لِمَنْ حارَبَکُمْ، وَ وَلِیٌّ لِمَنْ والاکُمْ، وَ عَدُوٌّ لِمَنْ عاداکُمْ؛ فَأَسْأَلُ اللَّهَ </w:t>
      </w:r>
      <w:r w:rsidRPr="00227E35">
        <w:rPr>
          <w:rFonts w:ascii="Times New Roman" w:eastAsia="Times New Roman" w:hAnsi="Times New Roman" w:cs="B Zar" w:hint="cs"/>
          <w:color w:val="000000"/>
          <w:sz w:val="36"/>
          <w:szCs w:val="36"/>
          <w:shd w:val="clear" w:color="auto" w:fill="FFFFFF"/>
          <w:rtl/>
        </w:rPr>
        <w:lastRenderedPageBreak/>
        <w:t>الَّذِی أَکْرَمَنِی بِمَعْرِفَتِکُمْ وَ مَعْرِفَةِ أَوْلِیائِکُمْ، وَ رَزَقَنِیَ الْبَراءَةَ مِنْ أَعْدائِکُمْ، أَنْ یَجْعَلَنِی مَعَکُمْ فی الدُّنْیا وَ الْآخِرَةِ، وَ أَنْ یُثَبِّتَ لِی عِنْدَکُمْ قَدَمَ صِدْقٍ فی الدُّنْیا وَ الْآخِرَةِ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وَأَسْأَلُهُ أَنْ یُبَلِّغَنِی الْمَقامَ الْمَحْمُوْدَ لَکُمْ عِنْدَاللَّهِ، وَ أَنْ یَرَزُقَنِی طَلَبَ ثارِی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مَعَ إمامٍ مَهْدِیٍّ ظَاهرٍ ناطِقٍ مِنْکُمْ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وَأَسْأَلُ اللَّهَ بِحَقِّکُمْ وَ بِالشَّأْنِ الَّذِی لَکُمْ عِنْدَهُ، أَنْ یُعْطِیَنِی بِمُصابِی بِکُمْ أَفْضَلَ ما یُعْطِی مُصَاباً بِمُصِیْبَةٍ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rPr>
        <w:t>، مُصِیْبَةً ما أَعْظَمَها وَ أَعْظَمَ رَزِیَّتَها فی الْإسْلامِ، وَ فی جَمِیْعِ أَهْلِ السَّماواتِ وَ الْأرْضِ</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اجْعَلْنِی فی مَقامِی هذا مِمَّنْ تَنالُهُ مِنْکَ صَلَواتٌ وَ رَحْمَةٌ وَ مَغْفِرَةٌ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اجْعَلْ مَحْیایَ مَحْیا مُحَمَّدٍ وَ آلِ مُحَمَّدٍ، وَ مَماتِی مَماتَ مُحَمَّدٍ وَ آلِ مُحَمَّدٍ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 هذا یَوْمٌ تَبَرَّکَتْ بِهِ بَنُوْ أُمَیَّةَ، وَ ابْنُ آکِلَةِ الْأَکْبادِ، اللَّعِیْنُ بْنُ اللَّعِیْنِ عَلی</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9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67" w:name="p424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از« وبالبراءة ممّن قاتلک» تا اینجا:« وبالبراءة ممّن أسّس أساس ذلک»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68" w:name="p424i2"/>
      <w:bookmarkEnd w:id="467"/>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ثارکم»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69" w:name="p424i3"/>
      <w:bookmarkEnd w:id="468"/>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بمصیبته»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425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لِسانِ نَبِیِّکَ - صَلَّی اللَّهُ عَلَیْهِ وَ آلِهِ - فی کُلِّ مَوْطِنٍ وَ مَوْقِفٍ وَقَفَ فِیْهِ نَبِیُّکَ صَلَواتُکَ عَلَیْهِ وَ آلِهِ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الْعَنْ أبا سُفْیانَ، وَ مُعاوِیَةَ بْنَ أَبِی سُفْیانَ، وَ یَزِیْدَ بْنَ مُعاوِیَةَ - عَلَیْهِمْ مِنْکَ اللَّعْنَةُ أَبَدَ الْآبِدِیْنَ - ، وَ هذا یَوْمٌ فَرِحَتْ بِهِ آلُ زِیَادٍ وَ آلُ مَرْوَانَ بِقَتْلِهِمُ الْحُسَیْنَ صَلَوَاتُ اللَّهِ عَلَیْهِ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ضاعِفْ عَلَیْهِمُ اللَّعْنَ مِنْکَ وَ الْعَذابَ</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أَتَقَرَّبُ إلَیْکَ فی هذَا الْیَوْمِ وَ فی مَوْقِفِی هذا وَ أَیّامِ حَیاتِی بِالْبَراءَةِ مِنْهُمْ وَ اللَّعْنَةِ عَلَیْهِمْ، وَ بِالْمُوالاةِ لِنَبِیِّکَ وَ آلِ نَبِیِّکَ عَلَیْهِمُ السَّلامُ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پس صد مرتبه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الْعَنْ أَوَّلَ ظالِمٍ ظَلَمَ حَقَّ مُحَمَّدٍ وَ آلِ مُحَمَّدٍ، وَ آخِرَ تابِعٍ لَهُ عَلی ذلِکَ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الْعَنِ الْعِصابَةَ الَّتِی جَاهَدَتِ الْحُسَیْنَ، وَ شایَعَتْ وَ بایَعَتْ عَلی قَتْلِهِ. اللَّهُمَّ الْعَنْهُمْ جَمِیْعاً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صد مرتبه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أَبا عَبْدِاللَّهِ، وَ عَلَی الْأرْواحِ الَّتِی حَلَّتْ بِفِنائِکَ، عَلَیْکَ مِنِّی سَلامُ اللَّهِ ما</w:t>
      </w:r>
      <w:r w:rsidRPr="00227E35">
        <w:rPr>
          <w:rFonts w:ascii="Times New Roman" w:eastAsia="Times New Roman" w:hAnsi="Times New Roman" w:cs="Times New Roman" w:hint="cs"/>
          <w:color w:val="000000"/>
          <w:sz w:val="36"/>
          <w:szCs w:val="36"/>
          <w:rtl/>
          <w:lang w:bidi="fa-IR"/>
        </w:rPr>
        <w:t> </w:t>
      </w:r>
      <w:bookmarkEnd w:id="46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بَقِیْتُ وَ بَقِیَ اللَّیْلُ وَ النَّهارُ؛ وَ لا جَعَلَهُ اللَّهُ آخِرَ الْعَهْدِ مِنِّی لِزِیارَتِکَ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الْحُسَیْنِ، وَ عَلی عَلِیِّ بْنِ الْحُسَیْنِ، وَ عَلی أَصْحابِ الْحُسَیْنِ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خُصَّ أَنْتَ أَوَّلَ ظالِمٍ بِاللَّعْنِ مِنِّی، وَ ابْدَأْ بِهِ أَوَّلًا، ثُمَّ الثّانِیَ، ثُمَّ الثّالِثَ، ثُمَّ الرّابِعَ. اللَّهُمَّ الْعَنْ یَزِیْدَ بْنَ مُعاوِیَةَ خَامِساً وَ الْعَنْ عُبَیْدَ اللَّهِ بْنَ زِیادٍ، وَ ابْنَ مَرْجَانَةَ،</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9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70" w:name="p425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أبداً ما»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426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وَعُمَرَ بْنَ سَعْدٍ وَ شِمْراً وَ آلَ أَبِی سُفْیَانَ وَ آلَ زِیَادٍ وَ آلَ مَرْوانَ، إلی یَوْمِ الْقِیامَةِ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به سجده می‌روی 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لَکَ الْحَمْدُ حَمْدَ الشّاکِرِیْنَ لَکَ عَلی مُصابِهِمْ، الْحَمْدُ للَّهِ عَلی عَظِیْمِ رَزِیَّتِی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ارْزُقْنِی شَفاعَةَ الْحُسَیْنِ - عَلَیْهِ السَّلامُ - یَوْمَ الْوُرُوْدِ، وَ ثَبِّتْ لِی قَدَمَ صِدْقٍ عِنْدَکَ مَعَ الْحُسَیْنِ وَ أَصْحابِ الْحُسَیْنِ، الَّذِیْنَ بَذَلُوْا مُهَجَهُمْ دُوْنَ الْحُسَیْنِ عَلَیْهِ السَّلامُ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علقمه گفت که امام محمّد باقر علیه السلام فرمود که: اگر توانی هر روز آن حضرت را به این کیفیّت زیارت کنی، بکن که جمیع این ثوابها از برای تو خواهد بود</w:t>
      </w:r>
      <w:r w:rsidRPr="00227E35">
        <w:rPr>
          <w:rFonts w:ascii="Times New Roman" w:eastAsia="Times New Roman" w:hAnsi="Times New Roman" w:cs="Times New Roman" w:hint="cs"/>
          <w:color w:val="000000"/>
          <w:sz w:val="36"/>
          <w:szCs w:val="36"/>
          <w:rtl/>
          <w:lang w:bidi="fa-IR"/>
        </w:rPr>
        <w:t> </w:t>
      </w:r>
      <w:bookmarkEnd w:id="47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و روایت کرد محمّد بن خالد طیالسی از سیف بن عمیره که گفت: من با صفوان ابن مهران جمّال و جماعتی از اصحاب خود رفتیم به سوی نجف - بعد از آنکه حضرت صادق علیه السلام بیرون رفته بودند از حِیره به مدینه پیش از ما - پس چون از زیارت حضرت امیرالمؤمنین صلوات اللَّه علیه فارغ شدیم، صفوان روی خود را گردانید به سوی قبر حضرت امام حسین صلوات اللَّه علیه و گفت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زیارت کنید حضرت امام حسین - صلوات اللَّه علیه - را از این مکان از بالای سر امیرالمؤمنین صلوات اللَّه علیه، که حضرت امام جعفر صادق علیه السلام چنین کرد در وقتی که من در خدمت آن حضرت به این مکان شریف آمده بودم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خواند صفوان آن زیارت را که علقمه از حضرت امام محمد باقر علیه السلام برای روز عاشورا روایت کرده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دو رکعت نماز کرد نزد سر امیرالمؤمنین و وداع کرد بعد از نماز امیرالمؤمنین علیه السلام را و رو به جانب قبر امام حسین علیه السلام کرد و آن حضرت را نیز وداع کرد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9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71" w:name="p426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مصباح المتهجد: 772 - 777، کامل الزیارات: 174 ب 71 ح 8، بحارالانوار: 101/290 ح 1 و ص 293، موسوعة زیارات المعصومین علیهم السلام: 3/384 ش 1178</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427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از جمله دعاها که بعد از آن دو رکعت خواند، این دعا بود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یا اللَّهُ یا اللَّهُ یا اللَّهُ، یا مُجِیْبَ دَعْوَةِ الْمُضْطَرِّیْنَ، یا کاشِفَ کَرْبِ الْمَکْرُوْبِیْنَ، یا غِیاثَ الْمُسْتَغِیْثِیْنَ، وَ یا صَرِیْخَ الْمُسْتَصْرِخِیْنَ، وَ یا مَنْ هُوَ أَقْرَبُ إلَیَّ مِنْ حَبْلِ الْوَرِیْدِ، وَ یا مَنْ یَحُوْلُ بَیْنَ الْمَرْءِ وَ قَلْبِهِ، وَ یا مَنْ هُوَ بِالْمَنْظَرِ الْأعْلی وَ بِالْأُفُقِ الْمُبِیْنِ، وَ یا مَنْ هُوَ الرَّحْمنُ الرَّحِیْمُ عَلَی الْعَرْشِ اسْتَوی، وَ یا مَنْ یَعْلَمُ خائِنَةَ الْأعْیُنِ وَ ما تُخْفِی الصُّدُوْرُ، وَ یا مَنْ لا تَخْفی عَلَیْهِ خافِیَةٌ، وَ یا مَنْ لا تَشْتَبِهُ عَلَیْهِ الْأصْواتُ، وَ یا مَنْ لا </w:t>
      </w:r>
      <w:r w:rsidRPr="00227E35">
        <w:rPr>
          <w:rFonts w:ascii="Times New Roman" w:eastAsia="Times New Roman" w:hAnsi="Times New Roman" w:cs="B Zar" w:hint="cs"/>
          <w:color w:val="000000"/>
          <w:sz w:val="36"/>
          <w:szCs w:val="36"/>
          <w:rtl/>
        </w:rPr>
        <w:lastRenderedPageBreak/>
        <w:t>تُغَلِّطُهُ الْحاجاتُ، وَ یا مَنْ لایُبْرِمُهُ إلْحاحُ الْمُلِحِّیْنَ، یا مُدْرِکَ کُلِّ فَوْتٍ، وَ یا جامِعَ کُلِّ شَمْلٍ، وَ یا بارِئَ النُّفُوْسِ بَعْدَ الْمَوْتِ، یا مَنْ هُوَ کُلَّ یَوْمٍ فی شَأْنٍ، یا قاضِیَ الحاجاتِ، یا مُنَفِّسَ الْکُرُباتِ، یا مُعْطِیَ السُّؤُلاتِ</w:t>
      </w:r>
      <w:r w:rsidRPr="00227E35">
        <w:rPr>
          <w:rFonts w:ascii="Times New Roman" w:eastAsia="Times New Roman" w:hAnsi="Times New Roman" w:cs="Times New Roman" w:hint="cs"/>
          <w:color w:val="000000"/>
          <w:sz w:val="36"/>
          <w:szCs w:val="36"/>
          <w:rtl/>
          <w:lang w:bidi="fa-IR"/>
        </w:rPr>
        <w:t> </w:t>
      </w:r>
      <w:bookmarkEnd w:id="47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rPr>
        <w:t>، یا وَلِیَّ الرَّغَباتِ، یا کافِیَ الْمُهِمّاتِ، یا مَنْ یَکْفِی مِنْ کُلِّ شَیْ‌ءٍ وَ لا یَکْفِی مِنْهُ شَیْ‌ءٌ فی السَّماواتِ وَ الْأرْضِ</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أَسْأَلُکَ بِحَقِّ مُحَمَّدٍ وَ عَلِیٍّ، وَ بِحَقِّ فاطَمَةَ بِنْتِ نَبِیِّکَ، وَ بِحَقِّ الْحَسَنِ وَ الْحُسَیْنِ، فَإنِّی بِهِمْ أَتَوَجَّهُ إلَیْکَ فی مَقامی هذا، وَ بِهِمْ أَتَوَسَّلُ وَ بِهِمْ أَتَشَفَّعُ إلَیْکَ، وَ بِحَقِّهِمْ أَسْأَلُکَ وَ أُقْسِمُ وَ أَعْزِمُ عَلَیْکَ، وَ بِالشَّأْنِ الَّذِی لَهُمْ عِنْدَکَ، وَ بِالْقَدْرِ الَّذِی لَهُم عِنْدَکَ، وَ بِالَّذِی فَضَّلْتَهُمْ عَلَی الْعالَمِیْنَ، وَ بِاسْمِکَ الَّذِی جَعَلْتَهُ عِنْدَهُمْ، وَ بِهِ خَصَصْتَهُمْ دُوْنَ الْعالَمِیْنَ، وَ بِهِ أَبَنْتَهُمْ وَ أَبَنْتَ فَضْلَهُمْ مِنْ فَضْلِ الْعالَمِیْنَ، حَتّی فاقَ فَضْلُهُمْ فَضْلَ الْعالَمِیْنَ أَنْ تُصَلِّیَ عَلی مَحَمَّدٍ وَ آلِ مُحَمَّدٍ، وَ أَنْ تَکْشِفَ عَنِّی غَمِّی وَ هَمِّی وَ کَرْبِی، وَ تَکْفِیَنِی الْمُهِمَّ مِنْ أُمُوْرِی، وَ تَقْضِیَ عَنِّی دَیْنِی، وَ تَجْبُرَنِی مِنَ الْفَقْرِ، وتُجِیْرَنِی مِنَ الْفاقَةِ، وَ تُغْنِیَنِی عَنِ الْمَسْأَلَةِ إلَی الْمَخْلُوْقِیْنَ، وَ تَکْفِیَنِی هَمَّ مَنْ أَخافُ هَمَّهُ، وَ عُسْرَ</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19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72" w:name="p427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السؤالات»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428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مَنْ أَخافُ عُسْرَهُ، وَ حُزُوْنَةَ مَنْ أَخافُ حُزُوْنَتَهُ، وَ شَرَّ مَنْ أَخافُ شَرَّهُ، وَ مَکْرَ مَنْ أَخافُ مَکْرَهُ، وَ بَغْیَ مَنْ أَخافُ بَغْیَهُ، وَ جَوْرَ مَنْ أَخافُ جَوْرَهُ، وَ سُلْطانَ مَنْ أَخافُ سُلْطانَهُ، وَ کَیْدَ مَنْ أَخافُ کَیْدَهُ، وَ مَقْدُرَةَ مَنْ أَخافُ بَلاءَ مَقْدُرَتِهِ عَلَیَّ، وَ تَرُدَّ عَنِّی کَیْدَ الْکَیَدَةِ، وَ مَکْرَ الْمَکَرَةِ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مَنْ أَرادَنِی فَأَرِدْهُ، وَ مَنْ کادَنِی فَکِدْهُ، وَ اصْرِفْ عَنِّی کَیْدَهُ وَ مَکْرَهُ وَ بَأْسَهُ وَ أَمانِیَّهُ، وَ امْنَعْهُ عَنِّی کَیْفَ شِئْتَ وَ أَنّی شِئْتَ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اللَّهُمَّ اشْغَلْهُ عَنِّی بَفَقْرٍ لا تَجْبُرُهُ، وَ بِبَلاءٍ لا تَسْتُرُهُ، وَ بِفاقَةٍ لا تَسُدُّها، وَ بِسُقْمٍ لا تُعافِیْهِ، وَ ذُلٍّ لا تُعِزُّهُ، وَ </w:t>
      </w:r>
      <w:r w:rsidRPr="00227E35">
        <w:rPr>
          <w:rFonts w:ascii="Times New Roman" w:eastAsia="Times New Roman" w:hAnsi="Times New Roman" w:cs="B Zar" w:hint="cs"/>
          <w:color w:val="000000"/>
          <w:sz w:val="36"/>
          <w:szCs w:val="36"/>
          <w:rtl/>
        </w:rPr>
        <w:lastRenderedPageBreak/>
        <w:t>بِمَسْکَنَةٍ لا تَجْبُرُها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اضْرِبْ بِالذُّلِّ نَصْبَ عَیْنَیْهِ، وَ أَدْخِلْ عَلَیْهِ الْفَقْرَ فی مَنْزِلِهِ وَ الْعِلَّةَ وَ السُّقْمَ فی بَدَنِهِ، حَتّی تَشْغَلَهُ عَنِّی بِشُغْلٍ شاغِلٍ لا فَراغَ لَهُ، وَ أَنْسِهِ ذِکْرِی کَما أَنْسَیْتَهُ ذِکْرَکَ، وَ خُذْ عَنِّی بِسَمْعِهِ وَ بَصَرِهِ وَ لِسانِهِ وَ یَدِهِ وَ رِجْلِهِ وَ قَلْبِهِ وَ جَمِیْعِ جَوارِحِهِ، وَ أَدْخِلْ عَلَیْهِ فی جَمِیْعِ ذلِکَ السُّقْمَ وَ لا تَشْفِهِ، حَتّی تَجْعَلَ ذلِکَ لَهُ شُغْلًا شاغِلًا بِهِ عَنِّی وَ عَنْ ذِکْرِی، وَ اکْفِنِی یا کافِیَ ما لا یَکْفِی سِواکَ، فإنَّکَ الْکافِی لا کافِیَ سِواکَ، وَ مُفَرِّجٌ لا مُفَرِّجَ سِواکَ، وَ مُغیْثٌ لا مُغِیْثَ سِواکَ، وَ جارٌ لا جارَ سِواکَ؛ خابَ مَنْ کانَ رَجاؤُهُ</w:t>
      </w:r>
      <w:r w:rsidRPr="00227E35">
        <w:rPr>
          <w:rFonts w:ascii="Times New Roman" w:eastAsia="Times New Roman" w:hAnsi="Times New Roman" w:cs="Times New Roman" w:hint="cs"/>
          <w:color w:val="000000"/>
          <w:sz w:val="36"/>
          <w:szCs w:val="36"/>
          <w:rtl/>
          <w:lang w:bidi="fa-IR"/>
        </w:rPr>
        <w:t> </w:t>
      </w:r>
      <w:bookmarkEnd w:id="47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سِواکَ، وَ مُغِیْثُهُ سِواکَ، وَ مَفْزَعُهُ إلی سِواکَ، وَ مَهْرَبُهُ وَ مَلْجَؤُهُ إلی غَیْرِکَ، وَ مَنْجاهُ مِنْ مَخْلُوْقٍ غَیْرِکَ، فَأَنْتَ ثِقَتِی وَ رَجائِی وَ مَفْزَعِی وَ مَهْرَبِی وَ مَلْجَإِی وَ مَنْجایَ؛ فَبِکَ أَسْتَفْتِحُ وَ بِکَ أَسْتَنْجِحُ، وَ بِمُحَمَّدٍ وَ آلِ مُحَمَّدٍ أَتَوَجَّهُ إلَیْکَ وَ أَتَوَسَّلُ وَ أَتَشَفَّعُ</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فَأَسْأَلُکَ یا اللَّهُ یا اللَّهُ یا اللَّهُ، فَلَکَ الْحَمْدُ وَ لَکَ الشُّکْرُ وَ إلَیْکَ الْمُشتَکی، وَ أَنْتَ الْمُسْتَعانُ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فَأَسْأَلُکَ یا اللَّهُ بِحَقِّ مُحَمَّدٍ وَ آلِ مُحَمَّدٍ، أَنْ تُصَلِّیَ عَلی مُحَمَّدٍ وَ آلِ مُحَمَّدٍ،</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0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73" w:name="p428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جاره»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429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وَأَنْ تَکْشِفَ عَنِّی غَمِّی وَ هَمِّی وَ کَرْبِی فی مَقامِی هذا، کَما کَشَفْتَ عَنْ نَبِیِّکَ هَمَّهُ وَ غَمَّهُ وَ کَرْبَهُ، وَ کَفَیْتَهُ هَوْلَ عَدُوِّهُ، فَاکْشِفْ عَنِّی کَما کَشَفْتَ عَنْهُ، وَ فَرِّجْ عَنِّی کَما فَرَّجْتَ عَنْهُ، وَ اکْفِنِی کَما کَفَیْتَهُ، وَ اصْرِفْ عَنِّی هَوْلَ ما أَخافُ هَوْلَهُ، وَ مَؤُوْنَةَ ما أَخافُ مَؤُوْنَتَهُ، وَ هَمَّ ما أَخافُ هَمَّهُ، بِلا مَؤُوْنَةٍ عَلی نَفْسِی مِنْ ذلِکَ، وَ اصْرِفْنِی بِقَضاءِ حَوائِجِی، وَ کِفایَةِ ما أَهَمَّنِی هَمُّهُ مِنْ أَمْرِ آخِرَتِی وَ دُنْیایَ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أَمِیْرَالْمُؤْمِنِیْنَ وَ یا أبا عَبْدِ اللَّهِ، عَلَیْکُما مِنِّی سَلامُ اللَّهِ أبَداً ما بَقِیَ اللَّیْلُ وَ النَّهارُ وَ لا جَعَلَهُ اللَّهُ آخِرَ الْعَهْدِ مِنْ زِیارَتِکُما وَ لا فَرَّقَ اللَّهُ بَیْنِی وَ بَیْنَکُما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اللَّهُمَّ أحْیِنِی حَیاةَ مُحَمَّدٍ وَ ذُرِّیَّتِهِ وَ أَمِتْنِی مَماتَهُمْ وَ تَوَفَّنِی عَلی مِلَّتِهِمْ، وَ احْشُرْنِی فی زُمْرَتِهِمْ وَ لا تُفَرِّقْ بَیْنِی وَ بَیْنَهُمْ طَرْفَةَ عَیْنٍ أَبَداً فی الدُّنْیا وَ الْآخِرَةِ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أَمِیْرَالْمُؤْمِنِیْنَ وَ یا أَبا عَبْدِ اللَّهِ، أَتَیْتُکُما زائِراً وَ مُتَوَسِّلًا إلَی اللَّهِ رَبِّی وَ رَبِّکُما وَ مُتَوَجِّهاً إلَیْهِ بِکُما وَ مُسْتَشْفِعاً بِکُما إلَی اللَّهِ فی حاجَتِی هذِهِ، فَاشْفَعا لِی، فَإنَّ لَکُما عِنْدَ اللَّهِ الْمَقامَ الْمَحْمُوْدَ وَ الْجاهَ الْوَجِیْهَ وَ الْمَنْزِلَ الرَّفِیْعَ وَ الْوَسِیْلَةَ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إنِّی أَنْقَلِبُ عَنْکُما مُنْتَظِراً لِتَنَجُّزِ الْحاجَةِ وَ قَضائِها وَ نَجاحِها مِنَ اللَّهِ، بِشَفاعَتِکُما لِی إلَی اللَّهِ فی ذلِکَ، فَلا أَخِیْبُ وَ لا یَکُوْنُ مُنْقَلَبِی مُنْقَلَباً خائِباً خاسِراً، بَلْ یَکُوْنُ مُنْقَلَبِی مُنْقَلَباً راجِحاً مُفلِحاً مُنجِحاً مُستَجاباً لِی بِقَضاءِ جَمِیْعِ حَوائِجِی وَ تَشْفَعا لِی إلَی 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أَنْقَلِبُ</w:t>
      </w:r>
      <w:r w:rsidRPr="00227E35">
        <w:rPr>
          <w:rFonts w:ascii="Times New Roman" w:eastAsia="Times New Roman" w:hAnsi="Times New Roman" w:cs="Times New Roman" w:hint="cs"/>
          <w:color w:val="000000"/>
          <w:sz w:val="36"/>
          <w:szCs w:val="36"/>
          <w:rtl/>
          <w:lang w:bidi="fa-IR"/>
        </w:rPr>
        <w:t> </w:t>
      </w:r>
      <w:bookmarkEnd w:id="47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عَلی ما شاءَ اللَّهُ وَ لا حَوْلَ وَ لا قُوَّةَ إلّا بِاللَّه، مُفَوِّضاً أَمْرِی إلَی اللَّهِ، مُلْجِئاً ظَهْرِی إلَی اللَّهِ وَ مُتَوَکِّلًا عَلَی اللَّهِ وَ أَقُوْلُ حَسْبِیَ اللَّهُ وَ کَفی، سَمِعَ اللَّهُ لِمَنْ دَعا، لَیْسَ لِی وَ راءَ اللَّهِ وَ وَراءَکُمْ یا سادَتِی مُنْتَهیً، ما شاءَ رَبِّی کانَ وَ ما لَمْ یَشَأْ لَمْ یَکُنْ،</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0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74" w:name="p429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انقلبت»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430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لا حَوْلَ وَ لا قُوَّةَ إلّا بِاللَّه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أَسْتَوْدِعُکُما اللَّهَ وَ لا جَعَلَهُ اللَّهُ آخِرَ الْعَهْدِ مِنِّی إلَیْکُما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انْصَرَفْتُ یا سَیِّدِی یا أَمِیْرَالْمُؤْمِنِیْنَ وَ مَوْلایَ وَ أَنْتَ یا أَبا عَبْدِ اللَّهِ یا سَیِّدِی وَ سَلامِی عَلَیْکُما مُتَّصِلٌ مَا اتَّصَلَ اللَّیْلُ وَ النَّهارُ، واصِلٌ ذلِکَ إلَیْکُما، غَیرُ مَحْجُوْبٍ عَنْکُما سَلامِی إنْ شاءَ اللَّهُ وَ أَسْأَلُهُ بِحَقِّکُما أَنْ یَشاءَ ذلِکَ وَ یَفْعَلَ، فَإنَّهُ حَمِیْدٌ مَجِیْدٌ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انْقَلَبْتُ یا سَیِّدَیَّ عَنْکُما تائِباً، حامِداً للَّهِ، شاکِراً، راجِیاً لِلْإجابَةِ، غَیْرَ آیِسٍ وَ لا قانِطٍ، آئِباً عائِداً راجِعاً </w:t>
      </w:r>
      <w:r w:rsidRPr="00227E35">
        <w:rPr>
          <w:rFonts w:ascii="Times New Roman" w:eastAsia="Times New Roman" w:hAnsi="Times New Roman" w:cs="B Zar" w:hint="cs"/>
          <w:color w:val="000000"/>
          <w:sz w:val="36"/>
          <w:szCs w:val="36"/>
          <w:rtl/>
        </w:rPr>
        <w:lastRenderedPageBreak/>
        <w:t>إلی زِیارَتِکُما، غَیْرَ راغِبٍ عَنْکُما وَ لا مِنْ زِیارَتِکُما، بَلْ راجِعٌ عائِدٌ إنْ شاءَ اللَّهُ وَ لا حَوْلَ وَ لا قُوَّةَ إلّا بِاللَّه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سادَتِی رَغِبْتُ إلَیْکُما وَ إلی زِیارَتِکُما بَعْدَ أَنْ زَهِدَ فِیْکُما وَ فی زِیارَتِکُما أَهْلُ الدُّنْیا، فَلا خَیَّبَنِیَ اللَّهُ مِمّا رَجَوْتُ</w:t>
      </w:r>
      <w:r w:rsidRPr="00227E35">
        <w:rPr>
          <w:rFonts w:ascii="Times New Roman" w:eastAsia="Times New Roman" w:hAnsi="Times New Roman" w:cs="Times New Roman" w:hint="cs"/>
          <w:color w:val="000000"/>
          <w:sz w:val="36"/>
          <w:szCs w:val="36"/>
          <w:rtl/>
          <w:lang w:bidi="fa-IR"/>
        </w:rPr>
        <w:t> </w:t>
      </w:r>
      <w:bookmarkEnd w:id="47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ما أَمَّلْتُ فی زِیارَتِکُما، إنَّهُ قَرِیْبٌ مُجِیْبٌ</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سیف بن عمیره گفت که: من به صفوان گفتم که: علقمه که این زیارت را از امام محمد باقر علیه السلام از برای ما روایت کرد، این دعا را نقل نکرد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صفوان گفت که: من وارد شدم با سیّد خودم امام جعفر - صلوات اللَّه علیه - به این مکان، پس کرد مثل آنچه ما کردیم در زیارت و این دعا را خواند در هنگام وداع بعد از آنکه آن دو رکعت نماز را کرد و آن وداع را به جا آورد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بعد از آن صفوان گفت که: حضرت صادق علیه السلام به من گفت که: تعاهد نما این زیارت را و بخوان این دعا را و به این نحو زیارت بکن، که من ضامنم بر خدا که هر که این زیارت را بکند و این دعا را بخواند از نزدیک یا دور، اینکه زیارتش مقبول باشد و سعیش مزد داده شود و سلامش به آن حضرت برسد و محجوب نگردد و هر حاجت که از خدا بطلبد برآورده شود هر چند حاجتش بزرگ باشد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ای صفوان، این زیارت را با همین ضامنی از پدرم شنیدم و پدرم از علیّ بن</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0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75" w:name="p430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ما رجوت»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431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الحسین با همین ضامنی و او از امام حسین علیه السلام و او از امام حسن علیه السلام با همین ضامنی و او از پدرش امیرالمؤمنین با همین ضامنی و امیرالمؤمنین از رسول خدا صلی الله علیه و آله با همین </w:t>
      </w:r>
      <w:r w:rsidRPr="00227E35">
        <w:rPr>
          <w:rFonts w:ascii="Times New Roman" w:eastAsia="Times New Roman" w:hAnsi="Times New Roman" w:cs="B Zar" w:hint="cs"/>
          <w:color w:val="000000"/>
          <w:sz w:val="36"/>
          <w:szCs w:val="36"/>
          <w:rtl/>
        </w:rPr>
        <w:lastRenderedPageBreak/>
        <w:t>ضامنی و رسول خدا از جبرئیل علیه السلام با همین ضامنی و جبرئیل از خداوند عالمیان با همین ضامنی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تحقیق که حق تعالی قسم به ذات مقدّس خود خورده است که: هر که حضرت امام حسین را به این روش زیارت کند از نزدیک یا دور و این دعا را بخواند، زیارت او را قبول کنم و هر حاجت که بطلبد برآورم هرچند بزرگ باشد و هر سؤال که بکند عطا کنم و از درگاه من ناامید برنگردد و او را برگردانم شاد و خوشحال به برآمدن حاجتش و فائز شدن به بهشت و آزاد شدن از جهنم. و از برای هر که شفاعت کند شفاعتش را قبول کنم، مگر کسی که دشمن ما اهل بیت باشد. و گواه گرفت خدا ما را برآنچه گواه گرفته بود بر آن ملائکه ملکوت خود را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جبرئیل گفت که: یا رسول اللَّه حق تعالی مرا به سوی تو فرستاده است برای بشارت و سرور و خوشحالی تو و بشارت و شادی علیّ بن ابی طالب و فاطمه و حسن و حسین و امامان از فرزندان تو تا روز قیامت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حضرت صادق علیه السلام فرمود که: ای صفوان هر گاه تو را حاجتی به سوی خدا بهم رسد این زیارت را بکن هر جا که باشی و این دعا را بخوان و از پروردگار خود حاجت خود را بطلب، که البتّه برآورده می‌شود و حق تعالی خلف وعده خود نمی‌فرماید</w:t>
      </w:r>
      <w:r w:rsidRPr="00227E35">
        <w:rPr>
          <w:rFonts w:ascii="Times New Roman" w:eastAsia="Times New Roman" w:hAnsi="Times New Roman" w:cs="Times New Roman" w:hint="cs"/>
          <w:color w:val="000000"/>
          <w:sz w:val="36"/>
          <w:szCs w:val="36"/>
          <w:rtl/>
          <w:lang w:bidi="fa-IR"/>
        </w:rPr>
        <w:t> </w:t>
      </w:r>
      <w:bookmarkEnd w:id="47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چون عبارت حدیث تشویش عظیمی دارد و قابل احتمال بسیار هست، اگر اوّل زیارت «السَّلامُ عَلَیْکَ یا أبا عَبد اللَّهِ» را تا «آل نَبِیّک عَلَیهِم السَّلامُ» بخواند و نماز زیارت را بکند و باز همان زیارت را اعاده کند و بعد از صد مرتبه لعنت بار دیگر نماز بکند و بعد از صد مرتبه سلام بار دیگر نماز کند و متّصل به سجده و بعد از سجده نیز نماز کند، شاید به جمیع احتمالات عمل کرده باشد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0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76" w:name="p431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مصباح المتهجّد: 777 - 782، بحارالانوار: 101/296 ح 3، موسوعة زیارات المعصومین علیهم السلام: 2/280 ش 604 و ج 3/539 ش 1217</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432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اگر اوّل یکی از زیارات بعید را به عمل آورد و نماز بکند و بعد از آن این اعمال را به عمل آورد، ظاهراً کافی باشد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اگر زیارت ششمِ امیرالمؤمنین علیه السلام را با این زیارت ضمّ کند، چنانچه سابقاً اشاره به این کردیم، بهتر است. خصوصاً هر گاه این زیارت را در نزد ضریح امیرالمؤمنین علیه السلام به عمل آورد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چون در حدیث، تجویز کردن این زیارت در هر وقت وارد شده است، اگر در غیرِ روز عاشورا کند به جای «اللَّهُمَّ إنَّ هذا یَوْمٌ تَبَرَّکَتْ بِهِ بَنُوْ امَیَّةَ» بگوید: اللَّهُمَّ إنَّ یَوْمَ قَتْلِ الْحُسَیْنِ صَلَواتُکَ عَلَیْهِ یَوْمٌ تَبَرَّکَتْ بِهِ بَنُوْ امَیَّةَ</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hint="cs"/>
          <w:color w:val="0080C0"/>
          <w:sz w:val="29"/>
          <w:szCs w:val="29"/>
          <w:lang w:bidi="fa-IR"/>
        </w:rPr>
      </w:pPr>
      <w:r w:rsidRPr="00227E35">
        <w:rPr>
          <w:rFonts w:ascii="Times New Roman" w:eastAsia="Times New Roman" w:hAnsi="Times New Roman" w:cs="B Titr" w:hint="cs"/>
          <w:color w:val="0080C0"/>
          <w:sz w:val="29"/>
          <w:szCs w:val="29"/>
          <w:rtl/>
          <w:lang w:bidi="fa-IR"/>
        </w:rPr>
        <w:t>[</w:t>
      </w:r>
      <w:r w:rsidRPr="00227E35">
        <w:rPr>
          <w:rFonts w:ascii="Times New Roman" w:eastAsia="Times New Roman" w:hAnsi="Times New Roman" w:cs="B Titr" w:hint="cs"/>
          <w:color w:val="0080C0"/>
          <w:sz w:val="29"/>
          <w:szCs w:val="29"/>
          <w:rtl/>
        </w:rPr>
        <w:t>زیارت دوم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 حسن کالصحیح روایت کرده‌اند اکابر اصحاب از عبد اللَّه بن سنان که گفت: داخل شدم بر سیّد خود جعفر بن محمّد علیهما السلام در روز عاشورا، پس آن حضرت را یافتم با رنگ متغیّر و اثر حزن و اندوه از او ظاهر بود و آب از دیده‌های مبارکش می‌ریخت مانند مروارید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سبب چیست گریه شما را، هرگز خدا نگریاند دیده‌های شما را؟</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آیا غافلی تو، مگر نمی‌دانی که حسین بن علی علیهما السلام در مثل این روز شهید شده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ای سیّد من، چه می‌فرمایی در روزه آن؟</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فرمود که: روزه بدار بی آنکه شب نیّت روزه کنی و افطار بکن نه از روی شماتت و یک روز تمام </w:t>
      </w:r>
      <w:r w:rsidRPr="00227E35">
        <w:rPr>
          <w:rFonts w:ascii="Times New Roman" w:eastAsia="Times New Roman" w:hAnsi="Times New Roman" w:cs="B Zar" w:hint="cs"/>
          <w:color w:val="000000"/>
          <w:sz w:val="36"/>
          <w:szCs w:val="36"/>
          <w:rtl/>
        </w:rPr>
        <w:lastRenderedPageBreak/>
        <w:t>روزه مدار و باید که افطار تو بعد از نماز عصر بوده باشد بر شربتی از آب؛ به درستی که در مثل این وقت از این روز، جنگ برطرف شد از آل رسول - صلّی اللَّه علیهم - و کارزار از ایشان گشوده شد و سی کس از ایشان بر زمین کشته افتاده بودند با موالی ایشان که بر رسول خدا صلی الله علیه و آله کشتن هر یک از ایشان عظیم بود؛ و اگر در دنیا می‌بود او را می‌بایست تعزیه بگویند برای کشته شدن هر یک از ایشان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آن حضرت آنقدر گریست که ریش مبارکش به آب دیده‌اش تر شد</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433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فرمود که: به درستی که حق تعالی نور را در روز جمعه خلق کرد در روز اوّل ماه مبارک رمضان و ظلمت را خلق کرد در روز چهار شنبه روز عاشورا و از برای هر یک راهی و طریقه‌ای قرار داد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ای عبداللَّه بن سنان، بهترین کاری که در این روز بکنی آن است که جامه‌های پاک بپوشی و بندهای خود را بگشایی و ساعد خود را تا مرفق بگشایی - مانند هیئت اصحاب مصیبت - پس بروی به صحرای خالی - یا مکانی که کسی تو را نبیند، یا به موضعی از منزل خود که خالی باشد - در وقتی که روز بلند شده باشد، پس چهار رکعت نماز بگزاری و رکوع و سجودش را نیکو به عمل آوری و بعد از هر دو رکعت سلام بگویی و در رکعت اوّل سوره «حمد» و «قل یا أیّها الکافرون» و در رکعت دوم سوره «حمد» و «قل هو اللَّه أحد» و در رکعت سوم سوره «حمد» و سوره «احزاب» و در رکعت چهارم سوره «حمد» و سوره «إذا جاءک المنافقون» بخوانی - یا هر سوره‌ای که تو را میسّر شود از قرآن - ، پس سلام بگویی و رو را بگردانی به جانب قبر امام حسین علیه السلام و متمثّل سازی از برای خود و در خاطر خود درآوری کشته شدن آن حضرت را و هر که با آن حضرت بوده است از فرزندان و اهل آن حضرت و سلام و صلوات فرستی بر آن حضرت و لعنت کنی بر قاتلان آن حضرت و بیزاری جویی از کرده‌های ایشان تا بلند گرداند به این سبب حق تعالی از برای تو در </w:t>
      </w:r>
      <w:r w:rsidRPr="00227E35">
        <w:rPr>
          <w:rFonts w:ascii="Times New Roman" w:eastAsia="Times New Roman" w:hAnsi="Times New Roman" w:cs="B Zar" w:hint="cs"/>
          <w:color w:val="000000"/>
          <w:sz w:val="36"/>
          <w:szCs w:val="36"/>
          <w:rtl/>
        </w:rPr>
        <w:lastRenderedPageBreak/>
        <w:t>بهشت درجه‌ها و برطرف کند از تو گناهان بسیار - ، پس راه روی از مکانی که هستی - خواه صحرا یا فضا یا غیر آنها - چند گام و در این راه رفتن بگویی: إنّا للَّهِ وَ إنّا إلَیْهِ راجِعُوْنَ، رِضاً بِقَضائِهِ وَ تَسْلِیْماً لِأَمْرِهِ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باید که در این حالت، حزن و اندوه و بدحالی بسیار داشته باشی و یاد خدا بسیار بکن و «إنّا للَّهِ وَ إنّا إلَیْهِ راجِعُوْن» بسیار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چون از راه رفتن و از این فعل فارغ شوی، بایست در موضعی که اوّل در آن نماز کردی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عَذِّبِ الْفَجَرَةَ الَّذِیْنَ شاقُّوْا رَسُوْلَکَ، وَ حارَبُوْا أَوْلِیاءَکَ، وَ عَبَدُوْا غَیْرَکَ،</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434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اسْتَحَلُّوْا مَحارِمَکَ وَ الْعَنِ الْقادَةَ وَ الْأَتْباعَ، وَ مَنْ کانَ مِنْهُمْ فَخَبَّ وَ أَوْضَعَ</w:t>
      </w:r>
      <w:r w:rsidRPr="00227E35">
        <w:rPr>
          <w:rFonts w:ascii="Times New Roman" w:eastAsia="Times New Roman" w:hAnsi="Times New Roman" w:cs="Times New Roman" w:hint="cs"/>
          <w:color w:val="000000"/>
          <w:sz w:val="36"/>
          <w:szCs w:val="36"/>
          <w:rtl/>
          <w:lang w:bidi="fa-IR"/>
        </w:rPr>
        <w:t> </w:t>
      </w:r>
      <w:bookmarkEnd w:id="47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مَعَهُمْ، أَوْ رَضِیَ بِفِعْلِهِمْ لَعْناً کَثِیْراً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وَ عَجِّلْ فَرَجَ آلِ مُحَمَّدٍ، وَ اجْعَلْ صَلَواتِکَ عَلَیْهِمْ، وَ اسْتَنْقِذْهُمْ مِنْ أَیْدِی الْمُنافِقِیْنَ وَ الْمُضِلِّیْنَ وَ الْکَفَرَةِ الْجاحِدِیْنَ، وَ افْتَحْ لَهُمْ فَتْحاً یَسِیْراً، وَأَتِحْ لَهُمْ رَوْحاً وَ فَرَجاً قَرِیْباً، وَ اجْعَلْ لَهُمْ مِنْ لَدُنْکَ عَلی عَدُوِّکَ وَ عَدُوِّهِمْ سُلْطاناً نَصِیْراً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دستها را بردار به سوی آسمان و این دعا بخوان و قصد کن دشمنان آل محمّد علیهم السلام را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 کَثِیْراً مِنَ الْأُمَّةِ ناصَبَتِ الْمُسْتَحْفَظِیْنَ مِنَ الْأَئِمَّةِ، وَ کَفَرَتْ بِالْکَلِمَةِ، وَ عَکَفَتْ عَلَی الْقادَةِ الظَّلَمَةِ، وَ هَجَرَتِ الْکِتابَ وَ السُّنَّةَ، وَ عَدَلَتْ عَنِ الْحَبْلَیْنِ اللَّذَیْنِ أَمَرْتَ بِطاعَتِهِما وَ التَّمَسُّکِ بِهِما، فَأَماتَتِ الْحَقَّ، وَ حادَتْ عَنِ الْقَصْدِ، وَ مالَأَتِ الْأحْزابَ، وَ حَرَّفَتِ الْکِتابَ، وَ کَفَرَتْ بِالْحَقِّ لَمّا جاءَها، وَ تَمَسَّکَتْ بِالْباطِلِ لَمّا اعْتَرَضَها، فَضَیَّعَتْ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حَقَّکَ، وَ أَضَلَّتْ خَلْقَکَ، وَ قَتَلَتْ أَوْلادَ نَبِیِّکَ، وَ خِیَرَةَ عِبادِکَ وَ حَمَلَةَ عِلْمِکَ، وَ وَرَثَةَ حِکْمَتِکَ وَ وَحْیِکَ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فَزَلْزِلْ أَقْدامَ أَعْدائِکَ وَ أَعْداءِ رَسُوْلِکَ وَ أَهْلِ بَیْتِ رَسُوْلِکَ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اللَّهُمَّ وَ أَخْرِبْ دِیارَهُمْ، وَ افْلُلْ سِلاحَهُمْ، وَ خالِفْ بَیْنَ کَلِمَتِهِمْ، وَ فُتَّ فی أَعْضادِهِمْ، وَ أَوْهِنْ کَیْدَهُمْ، </w:t>
      </w:r>
      <w:r w:rsidRPr="00227E35">
        <w:rPr>
          <w:rFonts w:ascii="Times New Roman" w:eastAsia="Times New Roman" w:hAnsi="Times New Roman" w:cs="B Zar" w:hint="cs"/>
          <w:color w:val="000000"/>
          <w:sz w:val="36"/>
          <w:szCs w:val="36"/>
          <w:shd w:val="clear" w:color="auto" w:fill="FFFFFF"/>
          <w:rtl/>
        </w:rPr>
        <w:lastRenderedPageBreak/>
        <w:t>وَ اضْرِبْهُمْ بِسَیْفِکَ الْقاطِعِ، وَ ارْمِهِم بِحَجَرِکَ الدّامِغِ، وَ طُمَّهُمْ بِالْبَلاءِ طَمّاً، وَ قُمَّهُمْ بِالْعَذابِ قَمّاً، وَ عَذِّبْهُمْ عَذاباً نُکْراً، وَ خُذْهُمْ بِالسِّنِیْنَ وَ الْمَثُلاتِ الَّتِی أَهْلَکْتَ بِها أَعْداءَکَ، إنَّکَ ذُوْ نِقْمَةٍ مِنَ الْمُجْرِمِیْنَ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 سُنَّتَکَ ضائِعَةٌ، وَ أَحْکامَکَ مُعَطَّلَةٌ، وَ عِتْرَةَ نَبِیِّکَ فِی الْأَرْضِ هائِمَةٌ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0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77" w:name="p434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ومن کان لهم محبّاً وأوضع»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78" w:name="p434i2"/>
      <w:bookmarkEnd w:id="477"/>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وضیّعت»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435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فَأَعِنِ الْحَقَّ وَ أَهْلَهُ، وَ اقْمَعِ الْباطِلَ وَ أَهْلَهُ، وَ مُنَّ عَلَیْنا بِالنَّجاةِ، وَ اهْدِنا إلَی الْإیْمانِ، وَ عَجِّلْ فَرَجَنا، وَ انْظِمْهُ بِفَرَجِ أَوْلِیائِکَ، وَ اجْعَلْهُم لَنا وُدّاً، وَ اجْعَلْنا لَهُمْ وَفْداً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وَ أَهْلِکْ مَنْ جَعَلَ یَوْمَ قَتْلِ ابْنِ نَبِیِّکَ وَ خِیَرَتِکَ عِیْداً، وَ اسْتَهَلَّ بِهِ فَرَحاً وَ مَرَحاً، وَ خُذْ آخِرَهُمْ کَما أَخَذْتَ أَوَّلَهُمْ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وَأَضْعِفِ اللَّهُمَّ الْعَذابَ وَ التَّنْکِیْلَ عَلی ظالِمِی أَهْلِ بَیْتِ نَبِیِّکَ، وَ أَهْلِکْ أَشْیاعَهُمْ وَ قادَتَهُمْ، وَ أَبِرْ حُماتَهُمْ وَ جَماعَتَهُمْ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وَ ضاعِفْ صَلَواتِکَ وَ رَحْمَتَکَ وَ بَرَکاتِکَ عَلی عِتْرَةِ نَبِیِّکَ، الْعِتْرَةِ الضّائِعَةِ الْخائِفَةِ الْمُسْتَذَلَّةِ، بَقِیَّةٍ مِنَ الشَّجَرَةِ الطَّیِّبَةِ الزَّاکِیَّةِ الْمُبارَکَةِ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وَأَعْلِ اللَّهُمَّ کَلِمَتَهُمْ، وَ أَفْلِجْ حُجَّتَهُمْ، وَ اکْشِفِ الْبَلاءَ وَ اللَّأْواءَ وَ حَنادِسَ الْأباطِیْلِ وَ الْعَمی عَنْهُمْ، وَ ثَبِّتْ قُلُوْبَ شِیْعَتِهِمْ وَ حِزْبِکَ عَلی طاعَتِکَ وَ وَلایَتِهِم</w:t>
      </w:r>
      <w:r w:rsidRPr="00227E35">
        <w:rPr>
          <w:rFonts w:ascii="Times New Roman" w:eastAsia="Times New Roman" w:hAnsi="Times New Roman" w:cs="Times New Roman" w:hint="cs"/>
          <w:color w:val="000000"/>
          <w:sz w:val="36"/>
          <w:szCs w:val="36"/>
          <w:rtl/>
          <w:lang w:bidi="fa-IR"/>
        </w:rPr>
        <w:t> </w:t>
      </w:r>
      <w:bookmarkEnd w:id="478"/>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نُصْرَتِهِمْ وَ مُوالاتِهِمْ، وَ أَعِنْهُمْ، وَ امْنَحْهُمُ الصَّبْرَ عَلَی الْأذی فِیْکَ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وَاجْعَلْ لَهُمْ أَیّاماً مَشْهُوْدَةً، وَ أَوْقاتاً مَحْمُوْدَةً مَسْعُوْدَةً یُوْشِکُ فِیْها فَرَجُهُمْ وَ تُوْجِبُ فِیْها تَمْکِیْنَهُمْ وَ </w:t>
      </w:r>
      <w:r w:rsidRPr="00227E35">
        <w:rPr>
          <w:rFonts w:ascii="Times New Roman" w:eastAsia="Times New Roman" w:hAnsi="Times New Roman" w:cs="B Zar" w:hint="cs"/>
          <w:color w:val="000000"/>
          <w:sz w:val="36"/>
          <w:szCs w:val="36"/>
          <w:shd w:val="clear" w:color="auto" w:fill="FFFFFF"/>
          <w:rtl/>
        </w:rPr>
        <w:lastRenderedPageBreak/>
        <w:t>نَصْرَهُمْ، کَما ضَمِنْتَ لِأَوْلِیائِکَ فی کِتابِکَ الْمُنْزَلِ، فَإنَّکَ قُلْتَ - وَ قَوْلُکَ الْحَقُّ - : «وَعَدَ اللَّهُ الَّذِیْنَ آمَنُوْا مِنْکُمْ وَ عَمِلُوْا الصّالِحاتِ لَیَسْتَخْلِفَنَّهُمْ فی الْأرْضِ کَمَا اسْتَخْلَفَ الَّذِیْنَ مِنْ قَبْلِهِمْ وَ لَیُمَکِّنَنَّ لَهُمْ دِیْنَهُمُ الَّذِی ارْتَضی لَهُمْ وَ لَیُبَدِّلَنَّهُمْ مِنْ بَعْدِ خَوْفِهِمْ أَمْناً یَعْبُدُوْنَنِی لا یُشْرِکُوْنَ بِی شَیْئاً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اکْشِفْ</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غُمَّتَهُمْ، یا مَنْ لا یَمْلِکُ کَشْفَ الضُرِّ إلّا هُوَ، یا واحِدُ یا أَحَدُ، یا حَیُّ یا قَیُّوْمُ، وَ أَنا یا إلهِی عَبْدُکَ الْخائِفُ مِنْکَ وَ الرّاجِعُ إلَیْکَ، السّائِلُ لَکَ، الْمُقْبِلُ عَلَیْکَ، اللّاجِئُ إلی فِنائِکَ، الْعالِمُ بِأَنَّهُ لا مَلْجَأَ مِنْکَ إلّا إلَیْکَ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0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79" w:name="p435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وولایتک»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80" w:name="p435i2"/>
      <w:bookmarkEnd w:id="479"/>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نور: 55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81" w:name="p435i3"/>
      <w:bookmarkEnd w:id="480"/>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فاکشف»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436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فَتَقَبَّلْ دُعائِی، وَ اسْمَعْ یا إلهِی عَلانِیَتِی وَ نَجْوایَ، وَ اجْعَلْنِی مِمَّنْ رَضِیْتَ عَمَلَهُ، وَ قَبِلْتَ نُسُکَهُ، وَ نَجَّیْتَهُ بِرَحْمَتِکَ، إنَّکَ أَنْتَ الْعَزِیْزُ الْکَرِیْمُ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وَ صَلِّ أوَّلًا وَ آخِراً عَلی مُحَمَّدٍ وَ آلِ مُحَمَّدٍ، وَ بارِکْ عَلی مُحَمَّدٍ وَ آلِ مُحَمَّدٍ، وَ ارْحَمْ مُحَمَّداً وَ آلَ مُحَمَّدٍ، بِأَکْمَلِ وَ أَفْضَلِ ما صَلَّیْتَ وَ بارَکْتَ وَ تَرَحَّمْتَ عَلی أَنْبِیائِکَ وَ رُسُلِکَ وَ مَلائِکَتِکَ وَ حَمَلَةِ عَرْشِکَ بِلا إلهَ إلّا أَنْتَ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وَ لا تُفَرِّقْ بَیْنِی وَ بَیْنَ مُحَمَّدٍ وَ آلِ مُحَمَّدٍ صَلَواتُکَ عَلَیْهِ وَ عَلَیْهِمْ، وَ اجْعَلْنِی یا مَوْلایَ مِنْ شِیْعَةِ مُحَمَّدٍ وَ عَلِیٍّ وَ فاطِمَةَ وَ الْحَسَنِ وَ الْحُسَیْنِ، وَ ذُرِّیَّتِهِمُ الطّاهِرَةِ الْمُنْتَجَبَةِ، وَ هَبْ لِیَ التَّمَسُّکَ بِحَبْلِهِمْ وَ الرِّضا بِسَبِیْلِهِمْ وَ الْأخْذَ بِطَرِیْقَتِهِمْ، إنَّکَ جَوادٌ کَرِیْمٌ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روی خود را بر زمین بمال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یا مَنْ یَحْکُمُ ما یَشاءُ، وَ یَفْعَلُ ما یُرِیْدُ، أَنْتَ حَکَمْتَ فَلَکَ الْحَمْدُ مَحْمُوْداً مَشْکُوْراً، فَعَجِّلْ یا مَوْلایَ فَرَجَهُمْ وَ فَرَجَنا بِهِمْ، فَإنَّکَ ضَمِنْتَ إعْزازَهُمْ بَعْدَ الذِّلَّةِ، وَ تَکْثِیْرَهُمْ بَعْدَ الْقِلَّةِ، وَ إظْهارَهُمْ بَعْدَ الْخُمُوْلِ، یا أَصْدَقَ الصّادِقِیْنَ، وَ یا أَرْحَمَ الرّاحِمِیْنَ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فَأَسأَلُکَ یا إلهِی وَ سَیِّدِی مُتَضَرِّعاً إلَیْکَ بِجُوْدِکَ وَ کَرَمِکَ بَسْطَ أَمَلِی وَ التَّجاوُزَ عَنِّی، وَ قَبُوْلَ قَلِیْلِ عَمَلِی وَ کَثِیْرِهِ وَ الزِّیادَةَ فی أَیّامِی، وَ تَبْلِیغِی ذلِکَ الْمَشْهَدَ، وَ أَنْ تَجْعَلَنِی مِمَّنْ یُدْعی فَیُجِیْبُ إلی طاعَتِهِمْ وَ مُوالاتِهِمْ وَ نَصْرِهِمْ، وَ تُرِیَنِی ذلِکَ قَرِیْباً سَرِیْعاً فی عافِیَةٍ، إنَّکَ عَلی کُلِّ شَیْ‌ءٍ قَدِیْرٌ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سر خود را به سوی آسمان بلند کن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أَعُوْذُ بِکَ مِنْ أَنْ أَکُوْنَ مِنَ الَّذِیْنَ لا یَرْجُوْنَ أَیّامَکَ، فَأَعِذْنِی یا إلهِی بِرَحْمَتِکَ مِنْ ذلِکَ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به درستی که این عمل بهتر است برای تو از بسیاری از حج و عمره سنّت که به جا آوری و مالها در آن خرج کنی و بدن خود را تعب بسیار در آنها بفرمایی و از اهل</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437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فرزندان خود مفارقت نمایی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بدان که حق تعالی عطا می‌فرماید به هر که این نماز را بکند و این دعا را بخواند از روی اخلاص و این عمل را به جا آورد از روی یقین و تصدیقِ به این ثوابها، ده خصلت؛ که از جمله آنها آن است که او را از مرگ بد نگاه دارد و ایمن گرداند او را از مکروهات و از پریشانی و بر او دشمنی را ظفر ندهد تا بمیرد و نگاه دارد از دیوانگی و خوره و پیسی او را و فرزندان او را تا چهار پشت و شیطان و اولیای شیطان را بر او و بر نسل او تا چهار پشت مسلّط نگرداند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ابن سنان گفت که: پس من از خدمت آن حضرت برگشتم و می‌گفتم: سپاس خداوندی را که منّت گذاشت بر من به شناختن شما و دوستی شما و از او سؤال می‌کنم که یاری دهد مرا بر آنچه لازم و فرض است بر من از فرمان برداری شما، به منّت و رحمت خود</w:t>
      </w:r>
      <w:r w:rsidRPr="00227E35">
        <w:rPr>
          <w:rFonts w:ascii="Times New Roman" w:eastAsia="Times New Roman" w:hAnsi="Times New Roman" w:cs="Times New Roman" w:hint="cs"/>
          <w:color w:val="000000"/>
          <w:sz w:val="36"/>
          <w:szCs w:val="36"/>
          <w:rtl/>
          <w:lang w:bidi="fa-IR"/>
        </w:rPr>
        <w:t> </w:t>
      </w:r>
      <w:bookmarkEnd w:id="48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سیّد ابن طاووس - رضی اللَّه عنه - این روایت را در کتاب اقبال به سند بسیار معتبرِ دیگر، از </w:t>
      </w:r>
      <w:r w:rsidRPr="00227E35">
        <w:rPr>
          <w:rFonts w:ascii="Times New Roman" w:eastAsia="Times New Roman" w:hAnsi="Times New Roman" w:cs="B Zar" w:hint="cs"/>
          <w:color w:val="000000"/>
          <w:sz w:val="36"/>
          <w:szCs w:val="36"/>
          <w:shd w:val="clear" w:color="auto" w:fill="FFFFFF"/>
          <w:rtl/>
        </w:rPr>
        <w:lastRenderedPageBreak/>
        <w:t>عبداللَّه بن سنان به همین نحو روایت کرده است و در عمل و ادعیه اندک اختلافی دارد که اشاره به آنها می‌نماید؛ زیرا که چون به حسب سند، این روایت از جمیع روایات زیارات عاشورا اوثق است، زیارت کننده احتیاطاً به هر دو روایت عمل نماید، تا اعتماد او بر حصول این ثوابهای عظیم بیشتر باشد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گفته است که: حضرت فرمود که: جامه‌های طاهر بپوش و بندهای خود را بگشا و ذراع و ساق خود را بگشا و به زمین خالی یا خانه خود که کسی تو را نبیند برو در هنگامی که روز بلند شده باشد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lang w:bidi="fa-IR"/>
        </w:rPr>
        <w:t xml:space="preserve">- </w:t>
      </w:r>
      <w:r w:rsidRPr="00227E35">
        <w:rPr>
          <w:rFonts w:ascii="Times New Roman" w:eastAsia="Times New Roman" w:hAnsi="Times New Roman" w:cs="B Zar" w:hint="cs"/>
          <w:color w:val="000000"/>
          <w:sz w:val="36"/>
          <w:szCs w:val="36"/>
          <w:shd w:val="clear" w:color="auto" w:fill="FFFFFF"/>
          <w:rtl/>
        </w:rPr>
        <w:t>و نماز را به همان نحو نقل کرده است</w:t>
      </w:r>
      <w:r w:rsidRPr="00227E35">
        <w:rPr>
          <w:rFonts w:ascii="Times New Roman" w:eastAsia="Times New Roman" w:hAnsi="Times New Roman" w:cs="B Zar" w:hint="cs"/>
          <w:color w:val="000000"/>
          <w:sz w:val="36"/>
          <w:szCs w:val="36"/>
          <w:shd w:val="clear" w:color="auto" w:fill="FFFFFF"/>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بعد از آن فرمود که: پس هزار مرتبه لعنت کن بر قاتل آن حضرت، تا نوشته شود برای تو به هر لعنتی هزار حسنه و محو شود از تو هزار گناه و بلند شود برای تو هزار درجه در بهشت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0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82" w:name="p437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مصباح المتهجّد: 782 - 787، مزار کبیر: 473 - 480، بحارالانوار: 101/303 ح 4، موسوعة زیارات المعصومین علیهم السلام: 3/402 ش 118</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438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راه می‌روی از موضعی که در آن نماز کرده‌ای هفت مرتبه و هر مرتبه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إنّا للَّهِ وَ إنّا إلَیْهِ راجِعُوْنَ، رِضاً بِقَضاءِ اللَّهِ، وَ تَسْلِیْماً لِأَمْرِهِ - هفت مرتبه</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همه این احوال باید که بر تو اثر بد حالی و اندوه و ماتم زدگی و تأسّف ظاهر باشد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چون فارغ شوی، بایست در موضعی که در آن نماز کردی و هفتاد مرتبه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عَذِّبِ الَّذِیْنَ حارَبُوْا رُسُلَکَ، وَ شاقُّوْکَ وَ عَبَدُوْا غَیْرَکَ، وَ اسْتَحَلُّوْا مَحارِمَکَ وَ الْعَنِ الْقادَةَ وَ الْأَتْباعَ، وَ مَنْ کانَ مِنْهُمْ، وَ مَنْ رَضِیَ بِفِعْلِهِمْ لَعْناً کَثِیْراً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اللَّهُمَّ فَرِّجْ عَنْ أَهْلِ</w:t>
      </w:r>
      <w:r w:rsidRPr="00227E35">
        <w:rPr>
          <w:rFonts w:ascii="Times New Roman" w:eastAsia="Times New Roman" w:hAnsi="Times New Roman" w:cs="Times New Roman" w:hint="cs"/>
          <w:color w:val="000000"/>
          <w:sz w:val="36"/>
          <w:szCs w:val="36"/>
          <w:rtl/>
          <w:lang w:bidi="fa-IR"/>
        </w:rPr>
        <w:t> </w:t>
      </w:r>
      <w:bookmarkEnd w:id="48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مُحَمَّدٍ - صَلَّی اللَّهُ عَلَیْهِ وَ عَلَیْهِمْ أَجْمَعِیْنَ - ، وَ اسْتَنْقِذْهُمْ مِنْ أَیْدِی الْمُنافِقِیْنَ وَ الْکُفّارِ وَ الْجاحِدِیْنَ، وَ امْنُنْ عَلَیْهِمْ، وَ افْتَحْ لَهُمْ فَتْحاً یَسِیْراً، وَ اجْعَلْ لَهُمْ مِنْ لَدُنْکَ عَلی عَدُوِّکَ وَ عَدُوِّهِمْ سُلْطاناً نَصِیْراً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بعد از دعا قنوت بخوان و در قنوت این دعا بخوان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 الْأُمَّةَ خالَفَتِ الْأَئِمَّةَ، وَ کَفَرُوْا بِالْکَلِمَةِ، وَ أَقامُوْا عَلَی الضَّلالَةِ وَ الْکُفْرِ وَ الرَّدی وَ الْجَهالَةِ وَ الْعَمی، وَ هَجَرُوْا الْکِتابَ الَّذِی أَمَرْتَ بِمَعْرِفَتِهِ وَ الْوَصِیَّ الَّذِی أَمَرْتَ بِطاعَتِهِ، فَأَماتُوْا الْحَقَّ، وَ عَدَلُوْا عَنِ الْقِسْطِ، وَ أَضَلُّوْا الْأُمَّةَ عَنِ الْحَقِّ، وَ خالَفُوْا السُّنَّةَ، وَ بَدَّلُوْا الْکِتابَ، وَ مَلَکُوْا الْأحْزابَ، وَ کَفَرُوْا بِالْحَقِّ لَمّا جاءَهُمْ، وَ تَمَسَّکُوْا بِالْباطِلِ، وَ ضَیَّعُوْا الْحَقَّ، وَ أَضَلُّوْا خَلْقَکَ، وَ قَتَلُوْا أَوْلادَ نَبِیِّکَ - صَلَّی اللَّهُ عَلَیْهِ وَ آلِهِ - ، وَ خِیَرَةَ عِبادِکَ وَ أَصْفِیائِکَ، وَ حَمَلَةَ عَرْشِکَ، وَ خَزَنَةَ سِرِّکَ، وَ مَنْ جَعَلْتَهُمُ الْحُکّامَ فی سَماواتِکَ وَ أَرْضِکَ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فَزَلْزِلْ أَقْدامَهُمْ، وَ أَخْرِبْ دِیارَهُمْ، وَ اکْفُفْ سِلاحَهُمْ وَ أَیْدِیَهُمْ، وَ أَلْقِ</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0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83" w:name="p438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آل»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439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الِاخْتِلافَ فِیْما بَیْنَهُمْ، وَ أَوْهِنْ کَیْدَهُمْ، وَ اضْرِبْهُمْ بِسَیْفِکَ الصّارِمِ، وَ حَجَرِکَ الدّامِغِ، وَ طُمَّهُمْ بِالْبَلاءِ طَمّاً، وَ ارْمِهِمْ بِالْبَلاءِ رَمْیاً، وَ عَذِّبْهُمْ عَذاباً شَدِیْداً نُکْراً، وَ ارْمِهْمْ بِالْغَلاءِ، وَ خُذْهُمْ بِالسِّنِیْنَ الَّذِی أَخَذْتَ بِها أَعْداءَکَ، وَ أَهْلِکْهُمْ بِما أَهْلَکْتَهُمْ بِهِ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وَ خُذْهُمْ أخْذَ الْقُری وَ هِیَ ظالِمَةٌ، إنَّ أَخْذَها أَلِیْمٌ شَدِیْدٌ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 سُبُلَکَ ضائِعَةٌ، وَ أَحْکامَکَ مُعَطَّلَةٌ، وَ أَهْلَ نَبِیِّکَ فی الْأَرْضِ هائِمَةٌ، کَالْوَحْشِ السّائِمَةِ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اللَّهُمَّ أَعْلِ الْحَقَّ، وَ اسْتَنْقِذِ الْخَلْقَ، وَ امْنُنْ عَلَیْنا بِالنَّجاةِ، وَ اهْدِنا لِلْإیْمانِ، وَ عَجِّلْ فَرَجَنا بِالْقائِمِ عَلَیْهِ </w:t>
      </w:r>
      <w:r w:rsidRPr="00227E35">
        <w:rPr>
          <w:rFonts w:ascii="Times New Roman" w:eastAsia="Times New Roman" w:hAnsi="Times New Roman" w:cs="B Zar" w:hint="cs"/>
          <w:color w:val="000000"/>
          <w:sz w:val="36"/>
          <w:szCs w:val="36"/>
          <w:rtl/>
        </w:rPr>
        <w:lastRenderedPageBreak/>
        <w:t>السَّلامُ، وَ اجْعَلْهُ لَنا رِدْءاً، وَ اجْعَلْنا لَهُ رِفْداً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وَ أَهْلِکْ مَنْ جَعَلَ قَتْلَ أهْلِ بَیْتِ نَبِیِّکَ عِیْداً، وَ اسْتَحَلَّ فَرَحاً وَ سُرُوْراً، وَ خُذْ آخِرَهُمْ بِما أَخَذْتَ بِهِ أَوَّلَهُمْ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أَضْعِفِ الْبَلاءَ وَ الْعَذابَ وَ التَّنْکِیْلَ عَلَی الظّالِمِیْنَ، مِنَ الْأَوَّلِیْنَ وَ الْآخِرِیْنَ، وَ عَلی ظالِمِی آلِ بَیْتِ نَبِیِّکَ - صَلَّی اللَّهُ عَلَیْهِ وَ آلِهِ - ، وَ زِدْهُمْ نَکالًا وَ لَعْنَةً، وَ أَهْلِکْ شِیْعَتَهُمْ وَ قادَتَهُمْ وَ جَماعَتَهُمْ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ارْحَمِ الْعِتْرَةَ الضّائِعَةَ الْمَقْتُوْلَةَ الذَّلِیْلَةَ، مِنَ الشَّجَرَةِ الطَّیِّبَةِ الْمُبارَکَةِ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أَعْلِ کَلِمَتَهُمْ، وَ أَفْلِجْ حُجَّتَهُمْ، وَ ثَبِّتْ قُلُوْبَهُمْ، وَ قُلُوْبَ شِیْعَتِهِمْ عَلی مُوالاتِهِمْ، وَ انْصُرْهُمْ وَ أَعِنْهُمْ، وَ صَبِّرْهُمْ عَلَی الْأذی فی جَنْبِکَ، وَ اجْعَلْ لَهُمْ أَیّاماً مَشْهُوْرَةً، وَ أَیّاماً مَعْلُوْمَةً، کَما ضَمِنْتَ لِأَوْلِیائِکَ فی کِتابِکَ الْمُنْزَلِ، فَإنَّکَ قُلْتَ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rtl/>
        </w:rPr>
        <w:t>وَعَدَ اللَّهُ الَّذِیْنَ آمَنُوْا مِنْکُمْ وَ عَمِلُوْا الصّالِحاتِ لَیَسْتَخْلِفَنَّهُمْ فی الْأَرْضِ کَمَا اسْتَخْلَفَ الَّذِیْنَ مِنْ قَبْلِهِمْ وَ لَیُمَکِّنَنَّ لَهُمْ دِیْنَهُمُ الَّذِی ارْتَضی لَهُمْ وَ لَیُبَدِّلَنَّهُمْ</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440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مِنْ بَعْدِ خَوْفِهِمْ أَمْناً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48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أَعْلِ کَلِمَتَهُمْ، یا لا إلهَ إلّا أَنْتَ، یا لا إلهَ إلّا أَنْتَ، یا لا إلهَ إلّا أَنْتَ، یا أَرْحَمَ الرّاحِمِیْنَ، یا حَیُ یا قَیُّوْمُ، فَإنِّی عَبْدُکَ الْخائِفُ مِنْکَ وَ الرّاجِعُ إلَیْکَ وَ السّائِلُ لَدَیْکَ وَ الْمُتَوَکِّلُ عَلَیْکَ وَ اللّاجِئُ بِفِنائِکَ، فَتَقَبَّلْ دُعائِی، وَ اسْمَعْ نَجْوایَ، وَ اجْعَلْنِی مِمَّنْ رَضِیْتَ عَمَلَهُ وَ هَدَیْتَهُ، وَ قَبِلْتَ نُسُکَهُ، وَ انْتَجَبْتَهُ بِرَحْمَتِکَ، إنَّکَ أَنْتَ الْعَزِیْزُ الْوَهّابُ</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أَسْأَلُکَ یا اللَّهُ بِلا إلهَ إلّا أَنْتَ، أنْ لا تُفَرِّقَ بَیْنِی وَ بَیْنَ مُحَمَّدٍ وَ آلِ مُحَمَّدٍ، الْأَئِمَّةِ صَلَواتُ اللَّهِ عَلَیْهِمْ أَجْمَعِیْنَ، وَ اجْعَلْنِیْ مِنْ شِیْعَةِ مُحَمَّدٍ وَ آلِ مُحَمَّدٍ: عَلِیٍّ، وَ فاطِمَةَ وَ الْحَسَنِ وَ الْحُسَیْنِ، وَ عَلِیٍّ، وَ مُحَمَّدٍ، وَ جَعْفَرٍ، وَ مُوْسی، وَ عَلِیٍّ، وَ مُحَمَّدٍ، وَ عَلِیٍّ وَ الْحَسَنِ وَ الْحُجَّةِ الْقائِمِ - عَلَیْهِمُ السَّلامُ - ، وَ أَدْخِلْنِی فِیْما أَدْخَلْتَهُمْ فِیْهِ، وَ أَخْرِجْنِی مِمّا أَخْرَجْتَهُمْ مِنْهُ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پس پهلوهای روی خود را بر خاک بگذار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یا مَنْ یَحْکُمُ بِما یَشاءُ، وَ یَعْمَلُ ما یُرِیْدُ، أَنْتَ حَکَمْتَ فی أَهْلِ بَیْتِ مُحَمَّدٍ ما حَکَمْتَ، فَلَکَ الْحَمْدُ مَحْمُوْداً مَشْکُوْراً، وَ عَجِّلْ فَرَجَهُمْ وَ فَرَجَنا بِهِمْ، فَإنَّکَ ضَمِنْتَ إعْزازَهُمْ بَعْدَ الذِّلَّةِ، وَ تَکْثِیْرَهُمْ بَعْدَ الْقِلَّةِ، وَ إظْهارَهُمْ بَعْدَ الْخُمُوْلِ، یا أَرْحَمَ الرّاحِمِیْنَ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أَسْأَلُکَ یا إلهِی وَ سَیِّدِی بِجُوْدِکَ وَ کَرَمِکَ أَنْ تُبَلِّغَنِی أَمَلِی، وَ تَشْکُرَ قَلِیْلَ عَمَلِی،</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0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84" w:name="p440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نور: 55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441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أَنْ تَزِیْدَنِی فی أَیامِی، وَ تُبَلِّغَنِی ذلِکَ الْمَشْهَدَ، وَ تَجْعَلَنِی مِنَ الَّذِی دُعِیَ فَأَجابَ إلی طاعَتِهِمْ وَ مُوالاتِهِمْ، وَ أَرِنِی ذلِکَ قَرِیْباً سَرِیْعاً، إنَّکَ عَلی کُلِّ شَیْ‌ءٍ قَدِیْرٌ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سر را به جانب آسمان بلند کن</w:t>
      </w:r>
      <w:r w:rsidRPr="00227E35">
        <w:rPr>
          <w:rFonts w:ascii="Times New Roman" w:eastAsia="Times New Roman" w:hAnsi="Times New Roman" w:cs="Times New Roman" w:hint="cs"/>
          <w:color w:val="000000"/>
          <w:sz w:val="36"/>
          <w:szCs w:val="36"/>
          <w:rtl/>
          <w:lang w:bidi="fa-IR"/>
        </w:rPr>
        <w:t> </w:t>
      </w:r>
      <w:bookmarkEnd w:id="48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حضرت ثواب زیارت را به همان نحو که مذکور شد، بیان فرمود</w:t>
      </w:r>
      <w:r w:rsidRPr="00227E35">
        <w:rPr>
          <w:rFonts w:ascii="Times New Roman" w:eastAsia="Times New Roman" w:hAnsi="Times New Roman" w:cs="B Zar" w:hint="cs"/>
          <w:color w:val="000000"/>
          <w:sz w:val="36"/>
          <w:szCs w:val="36"/>
          <w:shd w:val="clear" w:color="auto" w:fill="FFFFFF"/>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color w:val="0080C0"/>
          <w:sz w:val="29"/>
          <w:szCs w:val="29"/>
          <w:lang w:bidi="fa-IR"/>
        </w:rPr>
      </w:pPr>
      <w:r w:rsidRPr="00227E35">
        <w:rPr>
          <w:rFonts w:ascii="Times New Roman" w:eastAsia="Times New Roman" w:hAnsi="Times New Roman" w:cs="B Titr" w:hint="cs"/>
          <w:color w:val="0080C0"/>
          <w:sz w:val="29"/>
          <w:szCs w:val="29"/>
          <w:rtl/>
          <w:lang w:bidi="fa-IR"/>
        </w:rPr>
        <w:t>[</w:t>
      </w:r>
      <w:r w:rsidRPr="00227E35">
        <w:rPr>
          <w:rFonts w:ascii="Times New Roman" w:eastAsia="Times New Roman" w:hAnsi="Times New Roman" w:cs="B Titr" w:hint="cs"/>
          <w:color w:val="0080C0"/>
          <w:sz w:val="29"/>
          <w:szCs w:val="29"/>
          <w:rtl/>
        </w:rPr>
        <w:t>زیارت سوم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باز سیّد - علیه الرحمة - در کتاب اقبال گفته است که: در کتاب مختصر از منتخب ذکر کرده است که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مهیّای زیارت عاشورا می‌شوی، پس ابتدا می‌کنی به غسل، و دو جامه طاهر می‌پوشی و پای برهنه می‌روی به بالای بام خانه خود یا صحرایی، پس رو به قبله می‌کنی 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وارِثَ آدَمَ صِفوَةِ اللَّهِ، السَّلامُ عَلَیْکَ یا وارِثَ نُوْحٍ أَمِیْنِ اللَّهِ، السَّلامُ عَلَیْکَ یا وارِثَ إبْراهِیْمَ خَلِیْلِ اللَّهِ، السَّلامُ عَلَیْکَ یا وارِثَ مُوْسی کَلِیْمِ اللَّهِ، السَّلامُ عَلَیْکَ یا وارِثَ عِیْسی رُوْحِ اللَّهِ، السَّلامُ عَلَیْکَ یا وارِثَ مُحَمَّدٍ رَسُوْلِ 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السَّلامُ عَلَیْکَ یا وارِثَ النَّبِیِّیْنَ، وَ أَمِیْرِالْمُؤْمِنِیْنَ، وَ سَیِّدِ الْوَصِیِّیْنَ، وَ أَفْضَلِ السّابِقِیْنَ، وَ سِبْطَ خاتَمِ الْمُرْسَلِیْنَ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کَیْفَ لا تَکُوْنُ کَذلِکَ سَیِّدِی، وَ أَنْتَ إمامُ الْهُدی، وَ حَلِیْفُ التُّقی، وَ خامِسُ أَصْحابِ الْکِساءِ، رُبِّیْتَ فی حِجْرِ الْإسْلامِ، وَ رُضِعْتَ مِنْ ثَدْیِ الْإیْمانِ، فَطِبْتَ حَیّاً وَ مَیِّتاً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وارِثَ الْحَسَنِ الزَّکِیِّ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أَبا عَبْدِاللَّهِ، السَّلامُ عَلَیْکَ أَیُّهَا الصِّدِّیْقُ الشَّهِیْدُ، السَّلامُ عَلَیْکَ أَیُّهَا الْوَصِیُّ الْبَرُّ التَّقِیُّ الرَّضِیُّ الزَّکِیُّ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وَ علَی الْأَرْواحِ الَّتِی حَلَّتْ بِفِنائِکَ، وَ أَناخَتْ بِساحَتِکَ، وَ جاهَدَتْ</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20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85" w:name="p441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اقبال الاعمال: 3/65 - 69، بحارالانوار: 101/309 ح 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442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فی اللَّهِ مَعَکَ، وَ شَرَتْ نَفْسَها ابْتِغاءَ مَرْضاةِ اللَّهِ فِیْکَ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الْمَلائِکَةِ الْمُحْدِقِیْنَ بِکَ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 لا إلهَ إلَّا اللَّهُ وَحْدَهُ لا شَرِیْکَ لَهُ، وَ أَشْهَدُ أَنَّ مُحَمَّداً - صَلَّی اللَّهُ عَلَیْهِ وَ آلِهِ وَ سَلَّمَ تَسْلِیْماً - عَبْدُهُ وَ رَسُوْلُهُ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 أَباکَ عَلِیَّ بْنَ أَبِی طالِبٍ أَمِیْرَالْمُؤْمِنِیْنَ - صَلَّی اللَّهُ عَلَیْهِ وَ آلِهِ - وَ سَیِّدَ الْوَصِیِّیْنَ، وَ قائِدَ الْغُرِّ الْمُحَجَّلِیْنَ، إمامٌ افْتَرَضَ اللَّهُ طاعَتَهُ عَلی خَلْقِهِ؛ وَ کَذلِکَ أَخُوْکَ الْحَسَنُ بْنُ عَلِیٍّ - صَلَّی اللَّهُ عَلَیْهِ وَ آلِهِ - ، وَ کَذلِکَ أَنْتَ وَ الْأَئِمَّةُ مِنْ وُلْدِکَ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أَنَّکُمْ أَقَمْتُمُ الصَّلاةَ، وَ آتَیْتُمُ الزَّکاةَ، وَ أَمَرْتُمْ بِالْمَعْرُوْفِ، وَ نَهَیْتُمْ عَنِ الْمُنْکَرِ، وَ جاهَدْتُمْ فی اللَّهِ حَقَّ جِهادِهِ، حَتّی أَتاکُمُ الْیَقِیْنُ مِنْ وَعْدِهِ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فَأُشْهِدُ اللَّهَ وَ أُشْهِدُکُمْ أَنِّی بِاللَّهِ مُؤْمِنٌ، وَ بِمُحَمَّدٍ مُصَدِّقٌ، وَ بِحَقِّکُمْ عارِفٌ</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أَنَّکُمْ قَدْ بَلَّغْتُمْ عَنِ اللَّهِ عَزَّ وَ جَلَّ ما أَمَرَکُمْ بِهِ، وَ عَبَدْتُمُوْهُ حَتّی أَتاکُمُ الْیَقِیْنُ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بِأَبِی وَ أُمِّی أَنْتَ یا أَبا عَبْدِاللَّهِ، لَعَنَ اللَّهُ مَنْ قَتَلَکَ، لَعَنَ اللَّهُ مَنْ أَمَرَ بِقَتْلِکَ، لَعَنَ اللَّهُ مَنْ شایَعَ عَلی ذلِکَ، لَعَنَ اللَّهُ مَنْ بَلَغَهُ ذلِکَ فَرَضِیَ بِهِ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 الَّذِیْنَ سَفَکُوْا دَمَکَ، وَ انْتَهَکُوْا حُرْمَتَکَ، وَ قَعَدُوْا عَنْ نُصْرَتِکَ - مِمَّنْ دَعاکَ فَأَجَبْتَهُ - مَلْعُوْنُوْنَ عَلی لِسانِ النَّبِیِّ الْأُمِّیِّ صَلَّی اللَّهُ عَلَیْهِ وَ آلِهِ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یا سَیِّدِی وَ مَوْلایَ، إنْ کانَ لَمْ یُجِبْکَ بَدَنِی عِنْدَ اسْتِغاثَتِکَ، فَقَدْ أَجابَکَ رَأْیِی وَ هَوایَ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أَنَا أَشْهَدُ أَنَّ الْحَقَّ مَعَکَ، وَ أَنَّ مَنْ خالَفَکَ عَلی ذلِکَ باطِلٌ، فَیا لَیْتَنِی کُنْتُ مَعَکُمْ فَأَفُوْزَ فَوْزاً عَظِیْماً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فَأَسْأَلُکَ یا سَیِّدِی أَنْ تَسْأَلَ اللَّهَ جَلَّ ذِکْرُهُ فی ذُنُوْبِی، وَ أَنْ یُلْحِقَنِی بِکُمْ وَ بِشِیْعَتِکُمْ، وَ أَنْ یَأْذَنَ لَکُمْ فی الشَّفاعَةِ، وَ أَنْ یُشَفِّعَکُمْ فی ذُنُوْبِی؛ فَإنَّهُ قالَ جَلَّ ذِکْرُهُ</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443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rtl/>
        </w:rPr>
        <w:t>مَنْ ذَا الَّذِی یَشْفَعُ عِنْدَهُ إلّابِإذْنِهِ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48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صَلَّی اللَّهُ عَلَیْکَ وَ عَلی آبائِکَ وَ أَوْلادِکَ وَ الْمَلائِکَةِ الْمُقِیْمِیْنَ فی حَرَمِکَ، صَلَّی اللَّهُ عَلَیْکَ وَ عَلَیْهِمْ أَجْمَعِیْنَ، وَ عَلَی الشُّهَداءِ الَّذِیْنَ اسْتُشْهِدُوْا مَعَکَ وَ بَیْنَ یَدَیْکَ، صَلَّی اللَّهُ عَلَیْکَ وَ عَلَیْهِمْ، وَ عَلی وَلَدِکَ عَلِیٍّ الْأَصْغَرِ، الَّذِی فُجِعْتَ بِهِ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بِکَ تَوَجَّهْتُ إلَیْکَ، وَ قَدْ تَحَرَّمْتُ بِمُحَمَّدٍ وَ عِتْرَتِهِ، وَ تَوَجَّهْتُ بِهِمْ إلَیْکَ، وَ اسْتَشْفَعْتُ بِهِمْ إلَیْکَ، وَ تَوَسَّلْتُ بِمُحَمَّدٍ وَ آلِ مُحَمَّدٍ، لِتَقْضِیَ عَنِّی مُفْتَرَضِی وَ دَیْنِی، وَ تُفَرِّجَ غَمِّی، وَ تَجْعَلَ فَرَجِی مَوْصُوْلًا بِفَرَجِهِمْ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دستهای خود را بلند کن تا سفیدی زیر بغل دیده شود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یا اللَّهُ لا إلهَ إلّا أَنْتَ، لا تَهْتِکْ سِتْرِی وَ لا تُبْدِ عَوْرَتِی، وَ آمِنْ رَوْعَتِی، وَ أَقِلْنِی عَثْرَتِی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اللَّهُمَّ اقْلِبْنِی مُفْلِحاً مُنْجِحاً، قَدْ رَضِیْتَ عَمَلِی، وَ اسْتَجَبْتَ دَعْوَتِی، یا اللَّهُ الْکَرِیْمُ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وَ رَحْمَةُ اللَّهِ وَ بَرَکاتُهُ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ابتدا کن و بگو</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أَمِیْرِ الْمُؤْمِنِیْنَ، السَّلامُ عَلی فاطِمَةَ الزَّهْراءِ، السَّلامُ عَلَی الْحَسَنِ الزَّکِیِّ، السَّلامُ عَلَی الْحُسَیْنِ الصِّدِّیْقِ الشَّهِیْدِ، السَّلامُ عَلی عَلِیِّ بْنِ الْحُسَیْنِ، السَّلامُ عَلی مُحَمَّدِ بْنِ عَلِیٍّ، السَّلامُ عَلی جَعْفَرِ بْنِ مُحَمَّدٍ، السَّلامُ عَلی مُوْسَی بْنِ جَعْفَرٍ، السَّلامُ عَلَی الرِّضا عَلِیِّ بْنِ مُوْسی، السَّلامُ عَلی مُحَمَّدِ بْنِ عَلِیٍّ، السَّلامُ عَلی</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1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86" w:name="p443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بقره: 255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444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عَلِیِّ بْنِ مُحَمَّدٍ، السَّلامُ عَلَی الْحَسَنِ بْنِ عَلِیٍّ، السَّلامُ عَلَی الْإمامِ الْقائِمِ بِحَقِّ اللَّهِ، وَ حُجَّةِ اللَّهِ فی أَرْضِهِ، صَلَّی اللَّهُ عَلَیْهِ وَ عَلی آبائِهِ الرّاشِدِیْنَ الطَّیِّبِیْنَ الطّاهِرِیْنَ، وَ سَلَّمَ تَسْلِیْماً کَثِیْراً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شش رکعت نماز می‌کنی - هر دو رکعت به یک سلام - و در هر رکعت بعد از «حمد» صد مرتبه «قل هو اللَّه أحد» بخوان و بعد از فارغ شدن از همه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یا اللَّهُ یا رَحْمنُ یا رَحِیْمُ، یا عَلِیُّ یا عَظِیْمُ، یا أَحَدُ یا صَمَدُ، یا فَرْدُ یا وِتْرُ، یا سَمِیْعُ، یا عَلِیْمُ یا عالِمُ، یا کَبِیْرُ یا مُتَکَبِّرُ، یا جَلِیْلُ یا جَمِیْلُ، یا حَلِیْمُ یا قَوِیُّ، یا عَزِیْزُ یا مُتَعَزِّزُ یا جَبّارُ، یا مُؤْمِنُ یا مُهَیْمِنُ، یا جَبّارُ، یا عَلِیُّ یا مُعِیْنُ، یا حَنّانُ یا مَنّانُ، یا تَوّابُ، یا باعِثُ یا وارِثُ، یا حَمِیْدُ یا مَجِیْدُ، یا مَعْبُوْدُ یا مَوْجُوْدُ، یا ظاهِرُ یا باطِنُ، یا أَوَّلُ یا آخِرُ، یا حَیُّ یا قَیُّوْمُ، یا ذَا الْجَلالِ وَ الْإکْرامِ، وَ یا ذَا الْعِزَّةِ وَ السُّلْطانِ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أَسْأَلُکَ بِحَقِّ هذِهِ الْأسْماءِ یا اللَّهُ، وَ بِحَقِّ أَسْمائِکَ کُلِّها، أَنْ تُصَلِّیَ عَلی مُحَمَّدٍ وَ عَلی آلِ مُحَمَّدٍ، وَ أَنْ </w:t>
      </w:r>
      <w:r w:rsidRPr="00227E35">
        <w:rPr>
          <w:rFonts w:ascii="Times New Roman" w:eastAsia="Times New Roman" w:hAnsi="Times New Roman" w:cs="B Zar" w:hint="cs"/>
          <w:color w:val="000000"/>
          <w:sz w:val="36"/>
          <w:szCs w:val="36"/>
          <w:rtl/>
        </w:rPr>
        <w:lastRenderedPageBreak/>
        <w:t>تُفَرِّجَ عَنِّی کُلَّ هَمٍّ وَ غَمٍّ وَ کَرْبٍ وَ ضُرٍّ وَ ضِیْقٍ أَنَا فِیْهِ، وَ تَقْضِیَ عَنِّی دَیْنِی، وَ تُبَلِّغَنِی أُمْنِیَّتِی، وَ تُسَهِّلَ لِی مَحَبَّتِی، وَ تُیَسِّرَ لِی إرادَتِی، وَ تُوْصِلَنِی إلی بُغْیَتِی سَرِیْعاً عاجِلًا، وَ تُعْطِیَنِی سُؤْلِی وَ مَسْأَلَتِی، وَ تَزِیْدَنِی فَوْقَ رَغْبَتِی، وَ تَجْمَعَ لِی خَیْرَ الدُّنْیا وَ الْآخِرَةِ</w:t>
      </w:r>
      <w:r w:rsidRPr="00227E35">
        <w:rPr>
          <w:rFonts w:ascii="Times New Roman" w:eastAsia="Times New Roman" w:hAnsi="Times New Roman" w:cs="Times New Roman" w:hint="cs"/>
          <w:color w:val="000000"/>
          <w:sz w:val="36"/>
          <w:szCs w:val="36"/>
          <w:rtl/>
          <w:lang w:bidi="fa-IR"/>
        </w:rPr>
        <w:t> </w:t>
      </w:r>
      <w:bookmarkEnd w:id="48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p>
    <w:p w:rsidR="00227E35" w:rsidRPr="00227E35" w:rsidRDefault="00227E35" w:rsidP="00227E35">
      <w:pPr>
        <w:shd w:val="clear" w:color="auto" w:fill="FFFFFF"/>
        <w:bidi/>
        <w:spacing w:before="100" w:beforeAutospacing="1" w:after="100" w:afterAutospacing="1" w:line="240" w:lineRule="auto"/>
        <w:ind w:left="-540" w:right="-540" w:hanging="450"/>
        <w:outlineLvl w:val="3"/>
        <w:rPr>
          <w:rFonts w:ascii="Times New Roman" w:eastAsia="Times New Roman" w:hAnsi="Times New Roman" w:cs="B Titr"/>
          <w:color w:val="0080C0"/>
          <w:sz w:val="29"/>
          <w:szCs w:val="29"/>
          <w:lang w:bidi="fa-IR"/>
        </w:rPr>
      </w:pPr>
      <w:r w:rsidRPr="00227E35">
        <w:rPr>
          <w:rFonts w:ascii="Times New Roman" w:eastAsia="Times New Roman" w:hAnsi="Times New Roman" w:cs="B Titr" w:hint="cs"/>
          <w:color w:val="0080C0"/>
          <w:sz w:val="29"/>
          <w:szCs w:val="29"/>
          <w:rtl/>
          <w:lang w:bidi="fa-IR"/>
        </w:rPr>
        <w:t>[</w:t>
      </w:r>
      <w:r w:rsidRPr="00227E35">
        <w:rPr>
          <w:rFonts w:ascii="Times New Roman" w:eastAsia="Times New Roman" w:hAnsi="Times New Roman" w:cs="B Titr" w:hint="cs"/>
          <w:color w:val="0080C0"/>
          <w:sz w:val="29"/>
          <w:szCs w:val="29"/>
          <w:rtl/>
        </w:rPr>
        <w:t>زیارت چهارم</w:t>
      </w:r>
      <w:r w:rsidRPr="00227E35">
        <w:rPr>
          <w:rFonts w:ascii="Times New Roman" w:eastAsia="Times New Roman" w:hAnsi="Times New Roman" w:cs="B Titr" w:hint="cs"/>
          <w:color w:val="0080C0"/>
          <w:sz w:val="29"/>
          <w:szCs w:val="29"/>
          <w:rtl/>
          <w:lang w:bidi="fa-IR"/>
        </w:rPr>
        <w:t>:]</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شیخ مفید - قدّس اللَّه روحه - فرموده است که: زیارت دیگر است در روز عاشورا به روایت دیگر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شیخ محمّد بن المشهدی رحمه اللَّه ذکر کرده است که: زیارت دیگر است در روز عاشورا که از ناحیه مقدّسه حضرت صاحب الأمر - صلوات اللَّه علیه - به سوی بعضی از نائبان آن حضرت بیرون آمده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می‌ایستی نزد قبر آن حضرت 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آدَمَ صِفوَةِ اللَّهِ مِنْ خَلِیْقَتِهِ. السَّلامُ عَلی شِیْثٍ وَلِیِّ اللَّهِ وَ خِیَرَتِهِ</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21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87" w:name="p444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اقبال‌الاعمال: 3/70 - 72، بحارالانوار: 101/315 ح 7، موسوعة زیارات المعصومین علیهم السلام: 3/425 ش 1183 و ص 552 ش 1228</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445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السَّلامُ عَلی إدْرِیْسَ الْقائِمِ للَّهِ بِحُجَّتِهِ، السَّلامُ عَلی نُوْحٍ الْمُجابِ فی دَعْوَتِهِ، السَّلامُ عَلی هُوْدٍ الْمَمْدُوْدِ مِنَ اللَّهِ بِمَعُوْنَتِهِ، السَّلامُ عَلی صالِحٍ الَّذِی تَوَّجَهُ اللَّهُ بِکَرامَتِهِ، السَّلامُ عَلی إبْراهِیْمَ الَّذِی حَباهُ اللَّهُ بِخُلَّتِهِ، السَّلامُ عَلی إسْماعِیْلَ الَّذِی فَداهُ اللَّهُ بِذِبْحٍ عَظِیْمٍ مِنْ جَنَّتِهِ، السَّلامُ عَلی إسْحاقَ الَّذِی جَعَلَ اللَّهُ النُّبُوَّةَ فی ذُرِّیَّتِهِ، السَّلامُ عَلی یَعْقُوْبَ الَّذِی رَدَّ اللَّهُ عَلَیْهِ بَصَرَهُ بِرَحْمَتِهِ، السَّلامُ عَلی یُوْسُفَ الَّذِی نَجّاهُ اللَّهُ مِنَ الْجُبِّ بِعَظَمَتِهِ، السَّلامُ عَلی مُوْسَی الَّذِی فَلَقَ اللَّهُ الْبَحْرَ لَهُ بِقُدْرَتِهِ، السَّلامُ عَلی هارُوْنَ الَّذِی خَصَّهُ اللَّهُ </w:t>
      </w:r>
      <w:r w:rsidRPr="00227E35">
        <w:rPr>
          <w:rFonts w:ascii="Times New Roman" w:eastAsia="Times New Roman" w:hAnsi="Times New Roman" w:cs="B Zar" w:hint="cs"/>
          <w:color w:val="000000"/>
          <w:sz w:val="36"/>
          <w:szCs w:val="36"/>
          <w:rtl/>
        </w:rPr>
        <w:lastRenderedPageBreak/>
        <w:t>بِنُبُوَّتِهِ، السَّلامُ عَلی شُعَیْبٍ الَّذِی نَصَرَهُ اللَّهُ عَلی أُمَّتِهِ، السَّلامُ عَلی داوُدَ الَّذِی تابَ اللَّهُ عَلَیْهِ مِنْ خَطِیْئَتِهِ، السَّلامُ عَلی سُلَیْمانَ الَّذِی ذَلَّتْ لَهُ الْجِنُّ بِعِزَّتِهِ، السَّلامُ عَلی أَیُّوْبَ الَّذِی شَفاهُ اللَّهُ مِنْ عِلَّتِهِ، السَّلامُ عَلی یُوْنُسَ الَّذِی أَنْجَزَ اللَّهُ لَهُ مَضْمُوْنَ عِدَتِهِ، السَّلامُ عَلی عُزَیْرٍ الَّذِی أَحْیاهُ اللَّهُ بَعْدَ مَیْتَتِهِ، السَّلامُ عَلی زَکَرِیَّا الصّابِرِ فی مِحْنَتِهِ، السَّلامُ عَلی یَحْیَی الَّذِی أَزْلَفَهُ اللَّهُ بِشَهادَتِهِ، السَّلامُ عَلی عِیْسی رُوْحِ اللَّهِ وَ کَلِمَتِهِ، السَّلامُ عَلی مُحَمَّدٍ حَبِیْبِ اللَّهِ وَ صِفْوَتِهِ، السَّلامُ عَلی أَمِیْرِ الْمُؤْمِنِیْنَ عَلِیِّ بْنِ أَبِی طالِبٍ الْمَخْصُوْصِ بِأُخُوَّتِهِ، السَّلامُ عَلی فاطِمَةَ الزَّهْراءِ ابْنَتِهِ، السَّلامُ عَلی أَبِی مُحَمَّدٍ الْحَسَنِ وَصِیِّ أَبِیْهِ وَ خَلِیْفَتِهِ، السَّلامُ عَلَی الْحُسَیْنِ، الَّذِی سَمَحَتْ نَفْسُهُ بِمُهْجَتِهِ، السَّلامُ عَلی مَنْ أَطاعَ اللَّهَ فی سِرِّهِ وَ عَلانِیَتِهِ، السَّلامُ عَلی مَنْ جَعَلَ اللَّهُ الشِّفاءَ فی تُرْبَتِهِ، السَّلامُ عَلی مَنِ الْإجابَةُ تَحْتَ قُبَّتِهِ، السَّلامُ عَلی مَنِ الْأَئِمَّةُ مِنْ ذُرِّیَّتِهِ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ابْنِ خاتَمِ الْأَنْبِیاءِ، السَّلامُ عَلَی ابْنِ سَیِّدِ الْأَوْصِیاءِ، السَّلامُ عَلَی ابْنِ فاطِمَةَ الزَّهْراءِ، السَّلامُ عَلَی ابْنِ خَدِیْجَةَ الْکُبْری، السَّلامُ عَلَی ابْنِ سِدْرَةِ الْمُنْتَهی، السَّلامُ عَلَی ابْنِ جَنَّةِ الْمَأْوی، السَّلامُ عَلَی ابْنِ زَمْزَمَ وَ الصَّفا، السَّلامُ عَلَی الْمُرَمَّلِ بِالدِّماءِ، السَّلامُ عَلَی الْمَهْتُوْکِ الْخِباءِ، السَّلامُ عَلی خامِسِ أَصْحابِ</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446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الْکِساءِ، السَّلامُ عَلی غَرِیْبِ الْغُرَباءِ، السَّلامُ عَلی شَهِیْدِ الشُّهَداءِ، السَّلامُ عَلی قَتِیْلِ الْأَدْعِیاءِ، السَّلامُ عَلی ساکِنِ کَرْبَلاءَ، السَّلامُ عَلی مَنْ بَکَتْهُ مَلائِکَةُ السَّماءِ، السَّلامُ عَلی مَنْ ذُرِّیَّتُهُ الْأَزْکِیاءُ</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یَعْسُوْبِ الدِّیْنِ، السَّلامُ عَلی مَنازِلِ الْبَراهِیْنِ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الْأَئِمَّةِ السّاداتِ، السَّلامُ عَلَی الْجُیُوْبِ الْمُضَرَّجاتِ، السَّلامُ عَلَی الشِّفاهِ الذّابِلاتِ، السَّلامُ عَلَی النُّفُوْسِ الْمُصْطَلَماتِ، السَّلامُ عَلَی الْأَرْواحِ الْمُخْتَلَساتِ، السَّلامُ عَلَی الْأَجْسادِ الْعارِیاتِ، السَّلامُ عَلَی الْجُسُوْمِ الشّاحِباتِ، السَّلامُ عَلَی الدِّماءِ السّائِلاتِ، السَّلامُ عَلَی الْأَعْضاءِ الْمُقَطَّعاتِ، السَّلامُ عَلَی الرُّؤُوْسِ الْمُشالاتِ، السَّلامُ عَلَی النِّسْوَةِ الْبارِزاتِ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حُجَّةِ رَبِّ الْعالَمِیْنَ، السَّلامُ عَلَیْکَ وَ عَلی آبائِکَ الطّاهِرِیْنَ، السَّلامُ عَلَیْکَ وَ عَلی أَبْنائِکِ الْمُسْتَشْهَدِیْنَ، السَّلامُ عَلَیْکَ وَ عَلی ذُرِّیَّتِکَ النّاصِرِیْنَ، السَّلامُ عَلَیْکَ وَ عَلَی الْمَلائِکَةِ الْمُضاجِعِیْنَ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السَّلامُ عَلَی الْقَتِیْلِ الْمَظْلُوْمِ، السَّلامُ عَلی أَخِیْهِ الْمَسْمُوْمِ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عَلِیٍّ الْکَبِیْرِ، السَّلامُ عَلَی الرَّضِیْعِ الصَّغِیْرِ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الْأبْدانِ السَّلِیْبَةِ، السَّلامُ عَلَی الْعِتْرَةِ الْقَرِیْبَةِ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الْمُجَدَّلِیْنَ فی الْفَلَواتِ، السَّلامُ عَلَی النّازِحِیْنَ عَن الْأَوْطانِ، السَّلامُ عَلَی الْمَدْفُوْنِیْنَ بِلا أَکْفانٍ، السَّلامُ عَلَی الرُّؤُوْسِ الْمُفَرَّقَةِ عَنِ الْأَبْدانِ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الْمُحْتَسِبِ الصّابِرِ، السَّلامُ عَلَی الْمَظْلُوْمِ بِلا ناصِرٍ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ساکِنِ التُّرْبَةِ الزّاکِیَةِ، السَّلامُ عَلی صاحِبِ الْقُبَّةِ السّامِیَةِ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مَنْ طَهَّرَهُ الْجَلِیْلُ، السَّلامُ عَلی مَنِ افْتَخَرَ بِهِ جَبْرَئِیْلُ، السَّلامُ عَلی</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447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مَنْ ناغاهُ فی الْمَهْدِ مِیْکائِیْلُ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 مَنْ نُکِثَتْ ذِمَّتُهُ، السَّلامُ عَلی مَنْ هُتِکَتْ حُرْمَتُهُ، السَّلامُ عَلی مَنْ أُرِیْقَ بِالظُّلْمِ دَمُهُ، السَّلامُ عَلَی الْمُغَسَّلِ بِدَمِ الْجِراحِ، السَّلامُ عَلَی الْمُجَرَّعِ بِکَأْساتِ الرِّماحِ، السَّلامُ عَلَی الْمُضامِ الْمُسْتَباحِ، السَّلامُ عَلَی الْمَنْحُوْرِ فی الْوَری، السَّلامُ عَلی مَنْ دَفَنَهُ</w:t>
      </w:r>
      <w:r w:rsidRPr="00227E35">
        <w:rPr>
          <w:rFonts w:ascii="Times New Roman" w:eastAsia="Times New Roman" w:hAnsi="Times New Roman" w:cs="Times New Roman" w:hint="cs"/>
          <w:color w:val="000000"/>
          <w:sz w:val="36"/>
          <w:szCs w:val="36"/>
          <w:rtl/>
          <w:lang w:bidi="fa-IR"/>
        </w:rPr>
        <w:t> </w:t>
      </w:r>
      <w:bookmarkEnd w:id="48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أَهْلُ الْقُری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الْمَقْطُوْعِ الْوَتِیْنِ، السَّلامُ عَلَی الْمُحامِی بِلا مُعِیْنٍ، السَّلامُ عَلَی الشَّیْبِ الْخَضِیْبِ، السَّلامُ عَلَی الْخَدِّ التَّرِیْبِ، السَّلامُ عَلَی الْبَدَنِ السَّلِیْبِ، السَّلامُ عَلَی الثَّغْرِ الْمَقْرُوْعِ</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بِالْقَضِیْبِ، السَّلامُ عَلَی الرَّأْسِ الْمَرْفُوْعِ، السَّلامُ عَلَی الْأَجْسامِ الْعارِیَةِ فی الْفَلَواتِ، تَنْهَشُهَا الذِّئابُ الْعادِیاتُ، وَ تَخْتَلِفُ إلَیْهَا السِّباعُ الضّارِیاتُ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مَوْلایَ، وَ عَلَی الْمَلائِکَةِ الْمَرْفُوْفِیْنَ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حَوْلَ قُبَّتِکَ، الْحافِّیْنَ بِتُرْبَتِکَ، الطّائِفِیْنَ بِعَرْصَتِکَ، الْوارِدِیْنَ لِزِیارَتِکَ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فَإنِّی قَصَدْتُ إلَیْکَ، وَ رَجَوْتُ الْفَوْزَ لَدَیْکَ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السَّلامُ عَلَیْکَ سَلامَ الْعارِفِ بِحُرْمَتِکَ، الْمُخْلِصِ فی وِلایَتِکَ، الْمُتَقَرِّبِ إلَی اللَّهِ بِمَحَبَّتِکَ، الْبَرِیْ‌ءِ مِنْ </w:t>
      </w:r>
      <w:r w:rsidRPr="00227E35">
        <w:rPr>
          <w:rFonts w:ascii="Times New Roman" w:eastAsia="Times New Roman" w:hAnsi="Times New Roman" w:cs="B Zar" w:hint="cs"/>
          <w:color w:val="000000"/>
          <w:sz w:val="36"/>
          <w:szCs w:val="36"/>
          <w:shd w:val="clear" w:color="auto" w:fill="FFFFFF"/>
          <w:rtl/>
        </w:rPr>
        <w:lastRenderedPageBreak/>
        <w:t>أَعْدائِکَ، سَلامَ مَنْ قَلْبُهُ بِمُصابِکَ مَقْرُوْحٌ، وَ دَمْعُهُ عِنْدَ ذِکْرِکَ مَسْفُوْحٌ، سَلامَ الْمَفْجُوْعِ الْمَحْزُوْنِ الْوالِهِ الْمُسْتَکِیْنِ، سَلامَ مَنْ لَوْ کانَ مَعَکَ بِالطُّفُوْفِ لَوَقاکَ بِنَفْسِهِ حَدَّ السُّیُوْفِ، وَ بَذَلَ حُشاشَتَهُ دُوْنَکَ لِلْحُتُوْفِ، وَ جاهَدَ بَیْنَ یَدَیْکَ، وَ نَصَرَکَ عَلی مَنْ بَغی عَلَیْکَ، وَ فَداکَ بِرُوْحِهِ وَ جَسَدِهِ وَ مالِهِ وَ وَلَدِهِ، وَ رُوْحُهُ لِرُوْحِکَ فِداءٌ، وَ أَهْلُهُ لِأَهْلِکَ وِقاءٌ</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فَلَئِنْ أَخَّرَتْنِی الدُّهُوْرُ، وَ عاقَنِی عَنْ نَصْرِکَ الْمَقْدُوْرُ، وَ لَمْ أَکُنْ لِمَنْ حارَبَکَ</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1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88" w:name="p447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من تولّی دَفْنَهُ»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89" w:name="p447i2"/>
      <w:bookmarkEnd w:id="488"/>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المُقْرَع»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90" w:name="p447i3"/>
      <w:bookmarkEnd w:id="489"/>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المُرَفرِفین»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448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مُحارِباً، وَ لِمَنْ نَصَبَ لَکَ الْعَداوَةَ مُناصِباً، فَلَأَنْدُبَنَّکَ صَباحاً وَ مَساءً، وَ لَأَبْکِیَنَّ لَکَ بَدَلَ الدُّمُوْعِ دَماً، حَسْرَةً عَلَیْکَ، وَ تَأَسُّفاً عَلی ما دَهاکَ وَ تَلَهُّفاً، حَتّی أَمُوْتَ بِلَوْعَةِ الْمُصابِ، وَ غُصَّةِ الِاکْتِیابِ</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قَدْ أَقَمْتَ الصَّلاةَ، وَ آتَیْتَ الزَّکاةَ، وَ أَمَرْتَ بِالْمَعْرُوْفِ، وَ نَهَیْتَ عَنِ الْمُنْکَرِ وَ الْعُدْوانِ، وَ أَطَعْتَ اللَّهَ وَ ما عَصَیْتَهُ، وَ تَمَسَّکتَ بِهِ وَ بِحَبْلِهِ فَأَرْضَیْتَهُ، وَ خَشِیْتَهُ وَ راقَبْتَهُ وَ اسْتَحَیْتَهُ</w:t>
      </w:r>
      <w:r w:rsidRPr="00227E35">
        <w:rPr>
          <w:rFonts w:ascii="Times New Roman" w:eastAsia="Times New Roman" w:hAnsi="Times New Roman" w:cs="Times New Roman" w:hint="cs"/>
          <w:color w:val="000000"/>
          <w:sz w:val="36"/>
          <w:szCs w:val="36"/>
          <w:rtl/>
          <w:lang w:bidi="fa-IR"/>
        </w:rPr>
        <w:t> </w:t>
      </w:r>
      <w:bookmarkEnd w:id="49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rPr>
        <w:t>، وَ سَنَنْتَ السُّنَنَ، وَ أَطْفَأْتَ الْفِتَنَ، وَ دَعَوْتَ إلَی الرَّشادِ، وَ أَوْضَحْتَ سُبُلَ السَّدادِ، وَ جاهَدْتَ فی اللَّهِ حَقَّ الْجِهادِ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کُنْتَ للَّهِ طائِعاً، وَ لِجَدِّک مُحَمَّدٍ - صَلَّی اللَّهُ عَلَیْهِ وَ آلِهِ - تابِعاً، وَ لِقَوْلِ أَبِیْکَ سامِعاً، و إلی وَصِیَّةِ أَخِیْکَ مُسارِعاً، وَ لِعِمادِ الدِّیْنِ رافِعاً، وَ لِلطُّغْیانِ قامِعاً، وَ لِلطُّغاةِ مُقارِعاً، وَ لِلْأُمَّةِ ناصِحاً، وَ فی غَمَراتِ الْمَوْتِ سابِحاً، وَ لِلْفُسّاقِ مُکافِحاً، وَ بِحُجَجِ اللَّهِ قائِماً، وَ لِلْإسْلامِ وَ الْمُسْلِمِیْنَ راحِماً، وَ لِلْحَقِّ ناصِراً، وَ عِنْدَ الْبَلاءِ صابِراً، وَ لِلدِّیْنِ کالِئاً، وَ عَنْ حَوْزَتِهِ مُرامِیاً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تَحُوْطُ الْهُدی وَ تَنْصُرُهُ، وَ تَبْسُطُ الْعَدْلَ وَ تَنْشُرُهُ، وَ تَنْصُرُ الدِّیْنَ وَ تُظْهِرُهُ، وَ تَکُفُّ الْعابِثَ</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 xml:space="preserve">وَ تَزْجُرُهُ، </w:t>
      </w:r>
      <w:r w:rsidRPr="00227E35">
        <w:rPr>
          <w:rFonts w:ascii="Times New Roman" w:eastAsia="Times New Roman" w:hAnsi="Times New Roman" w:cs="B Zar" w:hint="cs"/>
          <w:color w:val="000000"/>
          <w:sz w:val="36"/>
          <w:szCs w:val="36"/>
          <w:shd w:val="clear" w:color="auto" w:fill="FFFFFF"/>
          <w:rtl/>
        </w:rPr>
        <w:lastRenderedPageBreak/>
        <w:t>وَ تَأْخُذُ لِلدَّنِیِّ مِنَ الشَّرِیْفِ، وَ تُساوِی فی الْحُکْمِ بَیْنَ الْقَوِیِّ وَ الضَّعِیْفِ</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کُنْتَ رَبِیْعَ الْأَیْتامِ، وَ عِصْمَةَ الْأَنامِ، وَ عِزَّ الْإسْلامِ، وَ مَعْدِنَ الْأَحْکامِ، وَ حَلِیْفَ الْإنْعامِ، سالِکاً طَرائِقَ جَدِّکَ وَ أَبِیْکَ، مُشْبِهاً فی الْوَصِیَّةِ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لِأَخِیْکَ، وَ فِیَّ الذِّمَمِ، رَضِیَّ الشِّیَمِ، ظاهِرَ الْکَرَمِ، مُتَهَجِّداً فی الظُّلَمِ، قَوِیْمَ الطَّرائِقِ، کَرِیْمَ الْخَلائِقِ، عَظِیْمَ السَّوابِقِ، شَرِیْفَ النَّسَبِ، مُنِیْفَ الْحَسَبِ، رَفِیْعَ الرُّتَبِ، کَثِیْرَ الْمَناقِبِ، مَحْمُودَ</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1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91" w:name="p448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واستَجَبته»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92" w:name="p448i2"/>
      <w:bookmarkEnd w:id="491"/>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العائب»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93" w:name="p448i3"/>
      <w:bookmarkEnd w:id="492"/>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الرّجاحة»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449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الضَّرائِبِ، جَزِیْلَ الْمَواهِبِ، حَلِیْمٌ رَشِیْدٌ، مُنِیْبٌ جَوادٌ، عَلِیْمٌ شَدِیْدٌ، إمامٌ شَهِیْدٌ، أَوّاهٌ مُنِیْبٌ، حَبِیْبٌ مَهِیْبٌ</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کُنْتَ لِلرَّسُوْلِ - صَلَّی اللَّهُ عَلَیْهِ وَ آلِهِ - وَلَداً، وَ لِلْقُرْآنِ سَنَداً، وَ لِلْأُمَّةِ عَضُداً، وَ فی الطّاعَةِ مُجْتَهِداً، حافِظاً لِلْعَهْدِ وَ الْمِیْثاقِ، ناکِباً عَنْ سُبُلِ الْفُسّاقِ، باذِلًا لِلْمَجْهُوْدِ، طَوِیْلَ الرُّکُوْعِ وَ السُّجُوْدِ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زاهِداً فی الدُّنْیا زُهْدَ الرّاحِلِ عَنْها، ناظِراً إلَیْها بِعَیْنِ الْمُسْتَوْحِشِیْنَ مِنْها، آمالُکَ عَنْها مَکْفُوْفَةٌ، وَ هِمَّتُکَ عَنْ زِیْنَتِها مَصْرُوْفَةٌ، وَ أَلْحاظُکَ عَنْ بَهْجَتِها مَطْرُوْفَةٌ، وَ رَغْبَتُکَ فی الْآخِرَةِ مَعْرُوْفَةٌ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حَتّی إذَا الْجَوْرُ مَدَّ باعَهُ، وَ أَسْفَرَ الظُّلْمُ قِناعَهُ، وَ دَعَا الْغَیُّ أَتْباعَهُ، وَ أَنْتَ فی حَرَمِ جَدِّکَ قاطِنٌ، وَ لِلظّالِمِیْنَ مُبایِنٌ، جَلِیْسُ الْبَیْتِ وَ الْمِحْرابِ، مُعْتَزِلٌ عَنِ اللَّذّاتِ وَ الشَّهَواتِ، تُنْکِرُ الْمُنْکَرَ بِقَلْبِکَ وَ لِسانِکَ عَلی حَسَبِ طاقَتِکَ وَ إمْکانِکَ، ثُمَّ اقْتَضاکَ الْعِلْمُ لِلْإنْکارِ</w:t>
      </w:r>
      <w:r w:rsidRPr="00227E35">
        <w:rPr>
          <w:rFonts w:ascii="Times New Roman" w:eastAsia="Times New Roman" w:hAnsi="Times New Roman" w:cs="Times New Roman" w:hint="cs"/>
          <w:color w:val="000000"/>
          <w:sz w:val="36"/>
          <w:szCs w:val="36"/>
          <w:rtl/>
          <w:lang w:bidi="fa-IR"/>
        </w:rPr>
        <w:t> </w:t>
      </w:r>
      <w:bookmarkEnd w:id="49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rPr>
        <w:t xml:space="preserve">، وَ لَزِمَکَ أَنْ تُجاهِدَ الْفُجّارَ، فَسِرْتَ فی أَوْلادِکَ وَ أَهالِیْکَ، وَ شِیْعَتِکَ وَ مَوالِیْکَ، وَ صَدَعْتَ بِالْحَقِّ وَ الْبَیِّنَةِ، وَ دَعَوْتَ إلَی اللَّهِ بِالْحِکْمَةِ وَ الْمَوْعِظَةِ الْحَسَنَةِ، وَ أَمَرْتَ بِإقامَةِ الْحُدُوْدِ وَ الطّاعَةِ لِلْمَعْبُوْدِ، وَ نَهَیْتَ عَنِ الْخَبائِثِ وَ الطُّغْیانِ، </w:t>
      </w:r>
      <w:r w:rsidRPr="00227E35">
        <w:rPr>
          <w:rFonts w:ascii="Times New Roman" w:eastAsia="Times New Roman" w:hAnsi="Times New Roman" w:cs="B Zar" w:hint="cs"/>
          <w:color w:val="000000"/>
          <w:sz w:val="36"/>
          <w:szCs w:val="36"/>
          <w:shd w:val="clear" w:color="auto" w:fill="FFFFFF"/>
          <w:rtl/>
        </w:rPr>
        <w:lastRenderedPageBreak/>
        <w:t>وَ واجَهُوْکَ بِالظُّلْمِ وَ الْعُدْوانِ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فَجاهَدْتَهُمْ بَعْدَ الْإیْعازِ إلَیْهِمْ، وَ تَأْکِیْدِ الْحُجَّةِ عَلَیْهِمْ، فَنَکَثُوْا ذِمامَکَ وَ بَیْعَتَکَ، وَ أَسْخَطُوْا رَبَّکَ وَ جَدَّکَ، وَ بَدَؤُوْکَ بِالْحَرْبِ، فَثَبَتَّ لِلطَّعْنِ وَ الضَّرْبِ، وَ طَحَنْتَ جُنُوْدَ الْفُجّارِ، وَ اقْتَحَمْتَ قَسْطَلَ الْغُبارِ، مُجالِداً بِذِی الْفَقارِ، کَأَنَّکَ عَلِیٌّ الْمُخْتارُ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فَلَمّا رَأَوْکَ ثابِتَ الْجَأْشِ، غَیْرَ خائِفٍ وَ لا خاشٍ، نَصَبُوْا لَکَ غَوائِلَ مَکْرِهِمْ،</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1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94" w:name="p449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الانکار»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450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وَقاتَلُوْکَ بِکَیْدِهِمْ وَ شَرِّهِمْ، وَ أَمَرَ اللَّعِیْنُ جُنُوْدَهُ فَمَنَعُوْکَ الْماءَ وَ وُرُوْدَهُ، وَ ناجَزُوْکَ الْقِتالَ، وَ عاجَلُوْکَ النِّزالَ، وَ رَشَقُوْکَ بِالسِّهامِ وَ النِّبالِ، وَ بَسَطُوْا إلَیْکَ أَکُفَّ الِاضْطِلامِ، وَ لَمْ یَرْعَوْا لَکَ ذِماماً وَ لا راقَبُوْا فِیْکَ آثاماً فی قَتْلِهِم أَوْلِیاءَکَ، وَ نَهْبِهِمْ رِحالَکَ وَ أَنْتَ مُقَدَّمٌ فی الْهَبَواتِ، وَ مُحْتَمِلٌ لِلْأَذِیّاتِ، قَدْ عَجِبَتْ مِنْ صَبْرِکَ مَلائِکَةُ السَّماواتِ، فَأَحْدَقُوْا</w:t>
      </w:r>
      <w:r w:rsidRPr="00227E35">
        <w:rPr>
          <w:rFonts w:ascii="Times New Roman" w:eastAsia="Times New Roman" w:hAnsi="Times New Roman" w:cs="Times New Roman" w:hint="cs"/>
          <w:color w:val="000000"/>
          <w:sz w:val="36"/>
          <w:szCs w:val="36"/>
          <w:rtl/>
          <w:lang w:bidi="fa-IR"/>
        </w:rPr>
        <w:t> </w:t>
      </w:r>
      <w:bookmarkEnd w:id="49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بِکَ مِنْ کُلِّ الْجِهاتِ، وَ أَثْخَنُوْکَ بِالْجَراحِ، وَ حالُوْا بَیْنَکَ وَ بَیْنَ الرَّواحِ، وَ لَمْ یَبْقَ لَکَ ناصِرٌ، وَ أَنْتَ مُحْتَسِبٌ صابِرٌ، تَذُبُّ عَنْ نِسْوَتِکَ وَ أَوْلادِکَ، حَتّی نَکَسُوْکَ عَنْ جَوادِکَ، فَهَوَیْتَ إلَی الْأَرْضِ جَرِیْحاً، تَطَؤُکَ الْخُیُوْلُ بِحَوافِرِها، وَ تَعْلُوْکَ الطُّغاةُ بِبَواتِرِها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قَدْ رَشَحَ لِلْمَوْتِ جَبِیْنُکَ، وَ اخْتَلَفَتْ بِالِانْقِباضِ وَ الِانْبِساطِ شِمالُکَ وَ یَمِیْنُکَ، تُدِیْرُ طَرْفاً خَفِیّاً إلی رَحْلِکَ وَ بَیْتِکَ، وَ قَدْ شُغِلْتَ بِنَفْسِکَ عَنْ وَلَدِکَ وَ أَهالِیْکَ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وَأَسْرَعَ فَرَسُکَ شارِداً، إلی خِیامِکَ قاصِداً، مُحَمْحِماً باکِیاً؛ فَلَمّا رَأَیْنَ النِّساءُ جَوادَکَ مَخْزِیّاً، وَ نَظَرْنَ سَرْجَکَ عَلَیْهِ مَلْوِیّاً، بَرَزْنَ مِنَ الْخُدُوْرِ ناشِراتِ الشُّعُوْرِ، عَلَی الْخُدُوْدِ لاطِماتٍ، لِلْوُجُوْهِ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rPr>
        <w:t xml:space="preserve">سافِراتٍ، وَ بِالْعَوِیْلِ داعِیاتٍ، وَ بَعْدَ الْعِزِّ مُذَلَّلاتٍ وَ إلی مَصْرَعِکَ مُبادِراتٍ وَ الشِّمْرُ جالِسٌ عَلی صَدْرِکَ، وَ </w:t>
      </w:r>
      <w:r w:rsidRPr="00227E35">
        <w:rPr>
          <w:rFonts w:ascii="Times New Roman" w:eastAsia="Times New Roman" w:hAnsi="Times New Roman" w:cs="B Zar" w:hint="cs"/>
          <w:color w:val="000000"/>
          <w:sz w:val="36"/>
          <w:szCs w:val="36"/>
          <w:shd w:val="clear" w:color="auto" w:fill="FFFFFF"/>
          <w:rtl/>
        </w:rPr>
        <w:lastRenderedPageBreak/>
        <w:t>مُوْلِغٌ</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سَیْفَهُ عَلی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نَحْرِکَ، قابِضٌ عَلی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(6)</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شَیْبَتِکَ بِیَدِهِ، ذابِحٌ لَکَ بِمُهَنَّدِهِ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قَدْ سَکَنَتْ حَواسُّکَ، وَ خَفِیَتْ أَنْفاسُکَ، وَ رُفِعَ عَلَی الْقَنا رَأْسُکَ، وَ سُبِیَ أَهْلُکَ کَالعَبِیْدِ، وَ صُفِّدُوْا فی الْحَدِیْدِ، فَوْقَ أَقْتابِ الْمَطِیّاتِ، تَلْفَحُ وُجُوْهَهُمْ حَرُّ الْهاجِراتِ، یُساقُوْنَ فی الْبَرارِی وَ الْفَلَواتِ، أَیْدِیْهِمْ مَغْلُوْلَةٌ إلَی الْأَعْناقِ، یُطافُ بِهِمْ فی الْأَسْواقِ</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1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495" w:name="p450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 أَحْدَقوا»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96" w:name="p450i2"/>
      <w:bookmarkEnd w:id="495"/>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أَهْلِکَ»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97" w:name="p450i3"/>
      <w:bookmarkEnd w:id="496"/>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از بحارالانوار. در نسخ:« الوُجُوهِ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98" w:name="p450i4"/>
      <w:bookmarkEnd w:id="497"/>
      <w:r w:rsidRPr="00227E35">
        <w:rPr>
          <w:rFonts w:ascii="Times New Roman" w:eastAsia="Times New Roman" w:hAnsi="Times New Roman" w:cs="B Zar" w:hint="cs"/>
          <w:color w:val="000000"/>
          <w:sz w:val="36"/>
          <w:szCs w:val="36"/>
          <w:rtl/>
          <w:lang w:bidi="fa-IR"/>
        </w:rPr>
        <w:t xml:space="preserve">4- « </w:t>
      </w:r>
      <w:r w:rsidRPr="00227E35">
        <w:rPr>
          <w:rFonts w:ascii="Times New Roman" w:eastAsia="Times New Roman" w:hAnsi="Times New Roman" w:cs="B Zar" w:hint="cs"/>
          <w:color w:val="000000"/>
          <w:sz w:val="36"/>
          <w:szCs w:val="36"/>
          <w:rtl/>
        </w:rPr>
        <w:t>مولغ»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499" w:name="p450i5"/>
      <w:bookmarkEnd w:id="498"/>
      <w:r w:rsidRPr="00227E35">
        <w:rPr>
          <w:rFonts w:ascii="Times New Roman" w:eastAsia="Times New Roman" w:hAnsi="Times New Roman" w:cs="B Zar" w:hint="cs"/>
          <w:color w:val="000000"/>
          <w:sz w:val="36"/>
          <w:szCs w:val="36"/>
          <w:rtl/>
          <w:lang w:bidi="fa-IR"/>
        </w:rPr>
        <w:t xml:space="preserve">5- « </w:t>
      </w:r>
      <w:r w:rsidRPr="00227E35">
        <w:rPr>
          <w:rFonts w:ascii="Times New Roman" w:eastAsia="Times New Roman" w:hAnsi="Times New Roman" w:cs="B Zar" w:hint="cs"/>
          <w:color w:val="000000"/>
          <w:sz w:val="36"/>
          <w:szCs w:val="36"/>
          <w:rtl/>
        </w:rPr>
        <w:t>فی»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00" w:name="p450i6"/>
      <w:bookmarkEnd w:id="499"/>
      <w:r w:rsidRPr="00227E35">
        <w:rPr>
          <w:rFonts w:ascii="Times New Roman" w:eastAsia="Times New Roman" w:hAnsi="Times New Roman" w:cs="B Zar" w:hint="cs"/>
          <w:color w:val="000000"/>
          <w:sz w:val="36"/>
          <w:szCs w:val="36"/>
          <w:rtl/>
          <w:lang w:bidi="fa-IR"/>
        </w:rPr>
        <w:t xml:space="preserve">6- « </w:t>
      </w:r>
      <w:r w:rsidRPr="00227E35">
        <w:rPr>
          <w:rFonts w:ascii="Times New Roman" w:eastAsia="Times New Roman" w:hAnsi="Times New Roman" w:cs="B Zar" w:hint="cs"/>
          <w:color w:val="000000"/>
          <w:sz w:val="36"/>
          <w:szCs w:val="36"/>
          <w:rtl/>
        </w:rPr>
        <w:t>فی»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451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فَالْوَیْلُ لِلْعُصاةِ الْفُسّاقِ، لَقَدْ قَتَلُوْا بِقَتْلِکَ الْإسْلامَ، وَ عَطَّلُوْا الصَّلاةَ وَ الصِّیامَ، وَ نَقَضُوْا السُّنَنَ وَ الْأَحْکامَ، وَ هَدَمُوْا قَواعِدَ الْإیْمانِ، وَ حَرَّفُوْا آیاتِ الْقُرْآنِ، وَ هَمْلَجُوْا فی الْبَغْیِ وَ الْعُدْوانِ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لَقَدْ أَصْبَحَ رَسُوْلُ اللَّهِ - صَلَّی اللَّهُ عَلَیهِ وَ آلِهِ - مِنْ أَجْلِکَ مَوْتُوْراً، وَ عادَ کِتابُ اللَّهِ عَزَّ وَ جَلَّ مَهْجُوْراً، وَ غُوْدِرَ الْحَقُّ إِذْ قُهِرْتَ مَقْهُوْراً، وَ فُقِدَ بِفَقْدِکَ التَّکْبِیْرُ وَ التَّهْلِیْلُ وَ التَّحْرِیْمُ وَ التَّحْلِیْلُ وَ التَّنْزِیْلُ وَ التَّأْوِیْلُ، وَ ظَهَرَ بَعْدَکَ التَّغْیِیْرُ وَ التَّبْدِیْلُ وَ الْإلْحادُ وَ التَّعْطِیْلُ وَ الْأَهْواءُ وَ الْأَضالِیْلُ وَ الْفِتَنُ وَ الْأَباطِیْلُ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فَقامَ ناعِیْکَ عِنْدَ قَبْرِ جَدِّکَ الرَّسُوْلِ - صَلَّی اللَّهُ عَلَیْهِ وَ آلِهِ - فَنَعاکَ إلَیْهِ بِالدَّمْعِ الْهَطُوْلِ قائِلًا: یا رَسُوْلَ اللَّهِ، قُتِلَ سِبْطُکَ وَ فَتاکَ، وَ اسْتُبِیْحَ أَهْلُکَ وَ حِماکَ، وَ سُبِیَتْ بَعْدَکَ ذَرارِیْکَ، وَ وَقَعَ الْمَحْذُوْرُ بِعِتْرَتِکَ وَ ذَوِیْکَ، فَانْزَعَجَ الرَّسُوْلُ، وَ بَکی قَلْبُهُ الْمَهُوْلُ، وَ عَزّاهُ بِکَ الْمَلائِکَةُ وَ الْأَنْبِیاءُ، وَ فُجِعَتْ بِکَ </w:t>
      </w:r>
      <w:r w:rsidRPr="00227E35">
        <w:rPr>
          <w:rFonts w:ascii="Times New Roman" w:eastAsia="Times New Roman" w:hAnsi="Times New Roman" w:cs="B Zar" w:hint="cs"/>
          <w:color w:val="000000"/>
          <w:sz w:val="36"/>
          <w:szCs w:val="36"/>
          <w:rtl/>
        </w:rPr>
        <w:lastRenderedPageBreak/>
        <w:t>أُمُّکَ الزَّهْراءُ، وَ اخْتَلَفَتْ جُنُوْدُ الْمَلائِکَةِ الْمُقَرَّبِیْنَ تُعَزِّی أَباکَ أَمِیْرَالْمُؤْمِنِیْنَ، وَ أُقِیْمَتْ لَکَ الْمَآتِمُ فی أَعْلی عِلِّیِّیْنَ، وَ لَطَمَتْ عَلَیْکَ الْحُوْرُ الْعِیْنُ، وَ بَکَتِ السَّماءُ وَ سُکّانُها وَ الْجِنانُ</w:t>
      </w:r>
      <w:r w:rsidRPr="00227E35">
        <w:rPr>
          <w:rFonts w:ascii="Times New Roman" w:eastAsia="Times New Roman" w:hAnsi="Times New Roman" w:cs="Times New Roman" w:hint="cs"/>
          <w:color w:val="000000"/>
          <w:sz w:val="36"/>
          <w:szCs w:val="36"/>
          <w:rtl/>
          <w:lang w:bidi="fa-IR"/>
        </w:rPr>
        <w:t> </w:t>
      </w:r>
      <w:bookmarkEnd w:id="50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خُزّانُها وَ الْهِضابُ وَ أَقْطارُها وَ الْبِحارُ وَ حِیْتانُها، وَ مَکَّةُ وَ بُنْیانُها وَ الْجِنانُ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وِلْدانُها وَ الْبَیْتُ وَ الْمَقامُ وَ الْمَشْعَرُ الْحَرامُ وَ الْحِلُّ وَ الْإحْرامُ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فَبِحُرْمَةِ هذَا الْمَکانِ الْمُنِیْفِ، صَلِّ عَلی مُحَمَّدٍ وَ آلِ مُحَمَّدٍ، وَ احْشُرْنِی فی زُمْرَتِهِمْ، وَ أَدْخِلْنِی الْجَنَّةَ بِشَفاعَتِهِمْ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أَتَوَسَّلُ إلَیْکَ یا أَسْرَعَ الْحاسِبِیْنَ، وَ یا أَکْرَمَ الْأَکْرَمِیْنَ، وَ یا أَحْکَمَ الْحاکِمِیْنَ، بِمُحَمَّدٍ خاتَمِ النَّبِیِّیْنَ، رَسُوْلِکَ إلَی الْعالَمِیْنَ أَجْمَعِیْنَ، وَ بِأَخِیْهِ وَ ابْنِ عَمِّهِ</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1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01" w:name="p451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والجِبال»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02" w:name="p451i2"/>
      <w:bookmarkEnd w:id="501"/>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والبحار وحیتانها، والجنان»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452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الْأَنْزَعِ الْبَطِیْنِ، الْعالِمِ الْمَکِیْنِ، عَلِیٍّ أَمِیْرِ الْمُؤْمِنِیْنَ، وَ بِفاطِمَةَ سَیِّدَةِ نِساءِ الْعالَمِیْنَ، وَ بِالْحَسَنِ الزَّکِیِّ عِصْمَةِ الْمُتَّقِیْنَ، وَ بِأَبِی عَبْدِاللَّهِ الْحُسَیْنِ أَکْرَمِ الْمُسْتَشْهَدِیْنَ، وَ بِأَوْلادِهِ الْمَقْتُوْلِیْنَ، وَ بِعِتْرَتِهِ الْمَظْلُوْمِیْنَ، وَ بِعَلِیِّ بْنِ الْحُسَیْنِ زَیْنِ الْعابِدِیْنَ، وَ بِمُحَمَّدِ بْنِ عَلِیٍّ قِبْلَةِ الْأَوَّلِیْنَ، وَ جَعْفَرِ بْنِ مُحَمَّدٍ أَصْدَقِ الصّادِقِیْنَ، وَ مُوْسَی بْنِ جَعْفَرٍ مُظْهِرِ الْبَراهِیْنِ، وَ عَلِیِّ بْنِ مُوْسی ناصِرِ الدِّیْنِ، وَ مُحَمَّدِ بْنِ عَلِیٍّ قُدْوَةِ الْمُهْتَدِیْنَ، وَ عَلِیِّ بْنِ مُحَمَّدٍ أَزْهَدِ الزّاهِدِیْنَ وَ الْحَسَنِ بْنِ عَلِیٍّ وارِثِ الْمُسْتَخْلَفِیْنَ وَ الْحُجَّةِ عَلَی الْخَلْقِ أَجْمَعِیْنَ، أَنْ تُصَلِّیَ عَلی مُحَمَّدٍ وَ آلِ مُحَمَّدٍ الصّادِقِیْنَ الْأبَرِّیْنَ، آلِ طه وَ یس، وَ أَنْ تَجْعَلَنِی فی الْقِیامَةِ مِنَ الْآمِنِیْنَ الْمُطْمَئِنِّیْنَ الْفائِزِیْنَ، الْفَرِحِیْنَ الْمُسْتَبْشِرِیْنَ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اللَّهُمَّ اکْتُبْنِی فی الْمُسْلِمِیْنَ، وَ أَلْحِقْنِی بِالصّالِحِیْنَ، وَ اجْعَلْ لِی لِسانَ صِدْقٍ فی الْآخِرِیْنَ، وَ انْصُرْنِی عَلَی </w:t>
      </w:r>
      <w:r w:rsidRPr="00227E35">
        <w:rPr>
          <w:rFonts w:ascii="Times New Roman" w:eastAsia="Times New Roman" w:hAnsi="Times New Roman" w:cs="B Zar" w:hint="cs"/>
          <w:color w:val="000000"/>
          <w:sz w:val="36"/>
          <w:szCs w:val="36"/>
          <w:rtl/>
        </w:rPr>
        <w:lastRenderedPageBreak/>
        <w:t>الْباغِیْنَ، وَ اکْفِنِی کَیْدَ الْحاسِدِیْنَ، وَ اصْرِفْ عَنِّی مَکْرَ الْماکِرِیْنَ، وَ اقْبِضْ عَنِّی أَیْدِیَ الظّالِمِیْنَ، وَ اجْمَعْ بَیْنِی وَ بَیْنَ السّادَةِ الْمَیامِیْنِ فی أَعْلی عِلِّیِّیْنَ، مَعَ الَّذِیْنَ أَنْعَمْتَ عَلَیْهِمْ مِنَ النَّبِیِّیْنَ وَ الصِّدِّیْقِیْنَ وَ الشُّهَداءِ وَ الصّالِحِیْنَ، بِرَحْمَتِکَ یا أَرْحَمَ الرّاحِمِیْنَ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أُقْسِمُ عَلَیْکَ بِنَبِیِّکَ الْمَعْصُوْمِ، وَ بِحُکْمِکَ الْمَحْتُوْمِ، وَ نَهْیِکَ الْمَکْتُوْمِ، وَ بِهذَا الْقَبْرِ الْمَلْمُوْمِ، الْمُوَسَّدِ فی کَنَفِهِ الْإمامُ الْمَعْصُوْمُ، الْمَقْتُوْلُ الْمَظْلُوْمُ، أَنْ تَکْشِفَ ما بِی مِنَ الْغُمُوْمِ، وَ تَصْرِفَ عَنِّی شَرَّ الْقَدَرِ الْمَحْتُوْمِ، وَ تُجِیْرَنِی مِنَ النّارِ ذاتِ السَّمُوْمِ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جَلِّلْنِی بِنِعْمَتِکَ، وَ رَضِّنِی بِقِسَمِکَ، وَ تغَمَّدْنِی بِجُوْدِکَ وَ کَرَمِکَ، وَ باعِدْنِی مِنْ مَکْرِکَ وَ نِقَمِکَ</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453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اعْصِمْنِی مِنَ الزَّلَلِ، وَ سدِّدْنِی فی الْقَوْلِ وَ الْعَمَلِ، وَ افْسَحْ لِی فی مُدَّةِ الْأَجَلِ، وَ أَعْفِنِی مِنَ الْأَوْجاعِ وَ الْعِلَلِ، وَ بَلِّغْنِی بِمَوالِیَّ وَ بِفَضْلِکَ أَفْضَلَ الْأَمَلِ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مُحَمَّدٍ وَ آلِ مُحَمَّدٍ، وَ اقْبَلْ تَوْبَتِی، وَ ارْحَمْ عَبْرَتِی، وَ أَقِلْنِی عَثْرَتِی، وَ نَفِّسْ کُرْبَتِی، وَ اغْفِرْ لِی خَطِیْئَتِی، وَ أَصْلِحْ لِی فی ذُرِّیَّتِی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لا تَدَعْ لِی فی هذَا الْمَشْهَدِ الْمُعَظَّمِ وَ الْمَحَلِّ الْمُکَرَّمِ ذَنْباً إلّاغَفَرْتَهُ وَ لا عَیْباً إلّاسَتَرْتَهُ وَ لا غَمّاً إلّاکَشَفْتَهُ وَ لا رِزْقاً إلّابَسَطْتَهُ وَ لا جاهاً إلّاعَمَرْتَهُ وَ لا فَساداً إلّاأَصْلَحْتَهُ وَ لا أَمَلًا إلّابَلَّغْتَهُ وَ لا دُعاءً إلّاأَجَبْتَهُ وَ لا مُضَیَّقاً</w:t>
      </w:r>
      <w:r w:rsidRPr="00227E35">
        <w:rPr>
          <w:rFonts w:ascii="Times New Roman" w:eastAsia="Times New Roman" w:hAnsi="Times New Roman" w:cs="Times New Roman" w:hint="cs"/>
          <w:color w:val="000000"/>
          <w:sz w:val="36"/>
          <w:szCs w:val="36"/>
          <w:rtl/>
          <w:lang w:bidi="fa-IR"/>
        </w:rPr>
        <w:t> </w:t>
      </w:r>
      <w:bookmarkEnd w:id="50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إلّافَرَّجْتَهُ وَ لا شَمْلًا إلّاجَمَعْتَهُ وَ لا أَمْراً إلّاأَتْمَمْتَهُ وَ لا مالًا إلّاکَثَّرْتَهُ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وَ لا خُلْقاً إلّاحَسَّنْتَهُ وَ لا إنْفاقاً إلّاأَخْلَفْتَهُ وَ لا حالًا إلّاعَمَرْتَهُ وَ لا حَسُوْداً إلّاقَمَعْتَهُ وَ لا عَدُوّاً إلّاأَرْدَیْتَهُ وَ لا شَرّاً إلّاکَفَیْتَهُ وَ لا مَرَضاً إلّاشَفَیْتَهُ وَ لا بَعِیْداً إلّاأَدْنَیْتَهُ وَ لا شَعَثاً إلّالَمَمْتَهُ وَ لا سُؤالًا إلّاأَعْطَیْتَهُ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أَسْأَلُکَ خَیْرَ الْعاجِلَةِ، وَ ثَوابَ الْآجِلَةِ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أَغْنِنِی بِحَلالِکَ عَنِ الْحَرامِ، وَ بِفَضْلِکَ عَنْ جَمِیْعِ الْأنامِ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أَسْأَلُکَ عِلْماً نافِعاً، وَ قَلْباً خاشِعاً، وَ یَقِیْناً شافِیاً، وَ عَمَلًا زاکِیاً، وَ صَبْراً جَمِیْلًا، وَ أَجْراً جَزِیْلًا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اللَّهُمَّ ارْزُقْنِی شُکْرَ نِعْمَتِکَ عَلَیَّ، وَ زِدْ فی إحْسانِکَ وَ کَرَمِکَ إلَیَّ، وَ اجْعَلْ قَوْلِی فی النّاسِ مَسْمُوْعاً، وَ عَمَلِی عِنْدَکَ مَرْفُوْعاً، وَ أَثَرِی فی الْخَیْراتِ مَتْبُوْعاً، وَ عَدُوِّی مَقْمُوْعاً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صَلِّ عَلی مُحَمَّدٍ وَ آلِ مُحَمَّدٍ الْأَخْیارِ، فی آناءِ اللَّیْلِ وَ أَطْرافِ النَّهارِ؛ وَ اکْفِنِی شَرَّ الْأشْرارِ، وَ طَهِّرْنِی مِنَ الذُّنُوْبِ وَ الْأَوْزارِ، وَ أَجِرْنِی مِنَ النّارِ، وَ أَحِلَّنِی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1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03" w:name="p453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مَضیقاً»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04" w:name="p453i2"/>
      <w:bookmarkEnd w:id="503"/>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أکثرته»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05" w:name="p453i3"/>
      <w:bookmarkEnd w:id="504"/>
      <w:r w:rsidRPr="00227E35">
        <w:rPr>
          <w:rFonts w:ascii="Times New Roman" w:eastAsia="Times New Roman" w:hAnsi="Times New Roman" w:cs="B Zar" w:hint="cs"/>
          <w:color w:val="000000"/>
          <w:sz w:val="36"/>
          <w:szCs w:val="36"/>
          <w:rtl/>
          <w:lang w:bidi="fa-IR"/>
        </w:rPr>
        <w:t xml:space="preserve">3- « </w:t>
      </w:r>
      <w:r w:rsidRPr="00227E35">
        <w:rPr>
          <w:rFonts w:ascii="Times New Roman" w:eastAsia="Times New Roman" w:hAnsi="Times New Roman" w:cs="B Zar" w:hint="cs"/>
          <w:color w:val="000000"/>
          <w:sz w:val="36"/>
          <w:szCs w:val="36"/>
          <w:rtl/>
        </w:rPr>
        <w:t>أَدْخِلْنی»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454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دارَ الْقَرارِ، وَ اغْفِرْ لِی وَ لِجَمِیْعِ إِخْوانِی فِیْکَ وَ أَخَواتِیَ الْمُؤْمِنِیْنَ وَ الْمُؤْمِناتِ، بِرَحْمَتِکَ یا أَرْحَمَ الرّاحِمِیْنَ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روی به قبله کن و دو رکعت نماز بکن و در رکعت اوّل سوره «انبیا» و در رکعت دوم سوره «حشر» بخوان و در قنوت نماز این دعا بخوان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لا إلهَ إلَّا اللَّهُ الْحَلِیْمُ الْکَرِیْمُ، لا إلهَ إلَّا اللَّهُ الْعَلِیُّ الْعَظِیْمُ، لا إلهَ إلَّا اللَّهُ رَبُّ السَّماواتِ السَّبْعِ وَ الْأَرَضِیْنَ السَّبْعِ، وَ ما فِیْهِنَّ وَ ما بَیْنَهُنَّ، خِلافاً لِأَعْدائِهِ، وَ تَکْذِیْباً لِمَنْ عَدَلَ بِهِ، وَ إِقْراراً لِرُبُوْبِیَّتِهِ، وَ خُضُوْعاً</w:t>
      </w:r>
      <w:bookmarkEnd w:id="505"/>
      <w:r w:rsidRPr="00227E35">
        <w:rPr>
          <w:rFonts w:ascii="Times New Roman" w:eastAsia="Times New Roman" w:hAnsi="Times New Roman" w:cs="B Zar" w:hint="cs"/>
          <w:color w:val="0000FF"/>
          <w:sz w:val="36"/>
          <w:szCs w:val="36"/>
          <w:u w:val="single"/>
          <w:rtl/>
          <w:lang w:bidi="fa-IR"/>
        </w:rPr>
        <w:t>(</w:t>
      </w:r>
      <w:r w:rsidRPr="00227E35">
        <w:rPr>
          <w:rFonts w:ascii="Times New Roman" w:eastAsia="Times New Roman" w:hAnsi="Times New Roman" w:cs="Times New Roman"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لِعِزَّتِهِ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الْأوَّلُ بِغَیْرِ أَوَّلٍ وَ الْآخِرُ إلی غَیْرِ آخِرٍ، الظّاهِرُ عَلی کُلِّ شَیْ‌ءٍ بِقُدْرَتِهِ، الْباطِنُ دُوْنَ کُلِّ شَیْ‌ءٍ بِعِلْمِهِ وَ لُطْفِهِ، لا تَقِفُ الْعُقُوْلُ عَلی کُنْهِ عَظَمَتِهِ وَ لا تُدْرِکُ الْأَوْهامُ حَقِیْقَةَ ماهِیَّتِهِ وَ لا تَتَصَوَّرُ الْأَنْفُسُ مَعانِیَ کَیْفِیَّتِهِ، مُطَّلِعاً عَلَی الضَّمائِرِ، عارِفاً بِالسَّرائِرِ «یَعْلَمُ خائِنَةَ الْأَعْیُنِ وَ ما تُخْفِی الصُّدُوْرُ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اللَّهُمَّ إنِّی أُشْهِدُکَ عَلی تَصْدِیْقِی رَسُوْلَکَ - صَلَّی اللَّهُ عَلَیْهِ وَ آلِهِ - ، وَ إیْمانِی بِهِ، وَ عِلْمِی بِمَنْزِلَتِهِ، وَ </w:t>
      </w:r>
      <w:r w:rsidRPr="00227E35">
        <w:rPr>
          <w:rFonts w:ascii="Times New Roman" w:eastAsia="Times New Roman" w:hAnsi="Times New Roman" w:cs="B Zar" w:hint="cs"/>
          <w:color w:val="000000"/>
          <w:sz w:val="36"/>
          <w:szCs w:val="36"/>
          <w:shd w:val="clear" w:color="auto" w:fill="FFFFFF"/>
          <w:rtl/>
        </w:rPr>
        <w:lastRenderedPageBreak/>
        <w:t>إنِّی أَشْهَدُ أَنَّهُ النَّبِیُّ الَّذِی نَطَقَتِ الْحِکْمَةُ بِفَضْلِهِ، وَ بَشَّرَتِ الْأَنْبِیاءُ بِهِ، وَ دَعَتْ إلَی الْإقْرارِ بِما جاءَ بِهِ، وَ حَثَّتْ عَلی تَصْدِیْقِهِ بِقَوْلِهِ تَعالی: «الَّذِی یَجِدُوْنَهُ مَکْتُوْباً عِنْدَهُمْ فِی التَّوْراةِ وَ الْإنْجِیْلَ یَأْمُرُهُمْ بِالْمَعْرُوْفِ وَ یَنْهاهُمْ عَنِ الْمُنْکَرِ وَ یُحِلُّ لَهُمُ الطَّیِّباتِ وَ یُحَرِّمُ عَلَیْهِمُ الْخَبائِثَ وَ یَضَعُ عَنْهُمْ إصْرَهُمْ وَ الْأَغْلالَ الَّتِی کانَتْ عَلَیْهِمْ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فَصَلِّ عَلی مُحَمَّدٍ رَسُوْلِکَ إلَی الْثَّقَلَیْنِ، وَ سَیِّدِ الْأَنْبِیاءِ الْمُصْطَفَیْنَ، وَ عَلی أَخِیْهِ وَ ابْنِ عَمِّهِ، اللَّذَیْنِ لَمْ یُشْرِکا بِکَ طَرْفَةَ عَیْنٍ أَبَداً، وَ عَلی فاطِمَةَ الزَّهْراءِ سَیِّدَةِ نِساءِ</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1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06" w:name="p454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وخُشوعاً»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07" w:name="p454i2"/>
      <w:bookmarkEnd w:id="506"/>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غافر: 19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08" w:name="p454i3"/>
      <w:bookmarkEnd w:id="507"/>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اعراف: 157</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455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الْعالَمِیْنَ، وَ عَلی سَیِّدَیْ شَبابِ أَهْلِ الْجَنَّةِ الْحَسَنِ وَ الْحُسَیْنِ، صَلاةً خالِدَةَ الدَّوامِ، عَدَدَ قَطْرِ الرِّهامِ، وَ زِنَةَ الْجِبالِ وَ الْآکامِ، ما أوْرَقَ السَّلامُ، وَ اخْتَلَفَ الضِّیاءُ وَ الظَّلامُ، وَ علی آلِهِ الطّاهِرِیْنَ، الْأَئِمَّةِ الْمُهْتَدِیْنَ، الذّائِدِیْنَ عَنِ الدِّیْنِ، عَلِیٍّ، وَ مُحَمَّدٍ، وَ جَعْفَرٍ، وَ مُوْسی، وَ عَلِیٍّ، وَ مُحَمَّدٍ، وَ عَلِیٍّ وَ الْحَسَنِ وَ الْحُجَّةِ، الْقُوّامِ بِالْقِسْطِ، وَ سُلالَةِ السِّبْطِ</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أَسْأَلُکَ بِحَقِّ هذَا الْإمامِ فَرَجاً قَرِیْباً، وَ صَبْراً جَمِیْلًا، وَ نَصْراً عَزِیْزاً، وَ غِنیً عَنِ الْخَلْقِ، وَ ثَباتاً فِی الْهُدی وَ التَّوْفِیْقَ لِما تُحِبُّ وَ تَرْضی، وَ رِزْقاً واسِعاً حَلالًا طَیِّباً مَرِیْئاً دارّاً سائِغاً فاضِلًا مُفَضَّلًا</w:t>
      </w:r>
      <w:bookmarkEnd w:id="508"/>
      <w:r w:rsidRPr="00227E35">
        <w:rPr>
          <w:rFonts w:ascii="Times New Roman" w:eastAsia="Times New Roman" w:hAnsi="Times New Roman" w:cs="B Zar" w:hint="cs"/>
          <w:color w:val="0000FF"/>
          <w:sz w:val="36"/>
          <w:szCs w:val="36"/>
          <w:u w:val="single"/>
          <w:rtl/>
          <w:lang w:bidi="fa-IR"/>
        </w:rPr>
        <w:t>(</w:t>
      </w:r>
      <w:r w:rsidRPr="00227E35">
        <w:rPr>
          <w:rFonts w:ascii="Times New Roman" w:eastAsia="Times New Roman" w:hAnsi="Times New Roman" w:cs="Times New Roman"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صَبّاً صَبّاً، مِنْ غَیْرِ کَدٍّ وَ لا نَکَدٍ وَ لا مِنَّةٍ مِنْ أحَدٍ، وَ عافِیَةً مِنْ کُلِّ بَلاءٍ وَ سَقَمٍ وَ مَرَضٍ وَ الشُّکْرَ عَلَی الْعافِیَةِ وَ النَّعْماءِ؛ وَ إذا جاءَ الْمَوْتُ فَاقْبِضْنا عَلی أَحْسَنِ ما یَکُوْنُ لَکَ طاعَةً عَلی ما أَمَرْتَنا مُحافِظِیْنَ، حَتّی تُؤَدِّیَنا إلی جَنّاتِ النَّعِیْمِ، بِرَحْمَتِکَ یا أَرْحَمَ الرّاحِمِیْنَ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اللَّهُمَّ صَلِّ عَلی مُحَمَّدٍ وَ آلِ مُحَمَّدٍ، وَ أَوْحِشْنِی مِنَ الدُّنْیا، وَ آنِسْنِی بِالْآخِرَةِ؛ وَ إنَّهُ لا یُوْحِشُ مِنَ الدُّنْیا إلّاخَوْفُکَ وَ لا یُوْنِسُ بِالْآخِرَةِ إلّارَجاؤُکَ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لَکَ الْحُجَّةُ لا عَلَیْکَ وَ إلَیْکَ الْمُشْتَکی لا مِنْکَ، فَصَلِّ عَلی مُحَمَّدٍ وَ آلِهِ، وَ أَعِنِّی عَلی نَفْسِیَ الظّالِمَةِ الْعاصِیَةِ، وَ شَهْوَتِیَ الْغالِبَةِ، وَ اخْتِمْ لِی بِالْعافِیَةِ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 اسْتِغْفارِی إیّاکَ - وَ أَنا مُصِرٌّ عَلی ما نَهَیْتَ - قِلَّةُ حَیاءٍ، وَ تَرْکِیَ الِاسْتِغْفارَ مَعَ عِلْمِی بِسَعَةِ حِلْمِکَ تَضْیِیْعٌ لِحَقِّ الرَّجاءِ</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 ذُنُوْبِی تُؤْیِسُنِی أَنْ أَرْجُوَکَ، وإنَّ عِلْمِی بِسَعَةِ رَحْمَتِکَ یَمْنَعُنِی أَنْ أَخْشاکَ، فَصَلِّ عَلی مُحَمَّدٍ وَ آلِ مُحَمَّدٍ، وَ صَدِّقْ رَجائِی لَکَ، وَ کَذِّبْ خَوْفِی مِنْکَ، وَ کُنْ لِی عِنْدَ أَحْسَنِ ظَنِّی بِکَ، یا أَکْرَمَ الْأَکْرَمِیْنَ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1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09" w:name="p455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مُفْضَلًا»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456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مُحَمَّدٍ وَ آلِ مُحَمَّدٍ، وَ أَیِّدْنِی بِالْعِصْمَةِ، وَ أَنْطِقْ لِسانِی بِالْحِکْمَةِ، وَ اجْعَلْنِی مِمَّنْ یَنْدَمُ عَلی ما ضَیَّعَهُ فی أَمْسِهِ وَ لا یُغْبَنُ حَظُّهُ فی یَوْمِهِ وَ لا یَهِمُّ لِرِزْقِ غَدِهِ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 الْغَنِیَّ مَنِ اسْتَغْنی بِکَ وَ افْتَقَرَ إلَیْکَ وَ الْفَقِیْرَ مَنِ اسْتَغْنی بِخَلْقِکَ عَنْکَ، فَصَلِّ عَلی مُحَمَّدٍ وَ آلِ مُحَمَّدٍ وَ أَغْنِنِی عَنْ خَلْقِکَ بِکَ، وَ اجْعَلْنِی مِمَّنْ لایَبْسُطُ کَفّاً إلّاإلَیْکَ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 الشَّقِیَّ مَنْ قَنَطَ وَ أَمامَهُ التَّوْبَةُ، وَ وَراءَهُ الرَّحْمَةُ؛ وَ إِنْ کُنْتُ ضَعِیْفَ الْعَمَلِ فَإنِّی فی رَحْمَتِکَ قَوِیُّ الْأمَلِ، فَهَبْ لِی ضَعْفَ عَمَلِی لِقُوَّةِ أَمَلِی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اللَّهُمَّ إنْ کُنْتَ تَعْلَمُ أَنَّ ما فی عِبادِکَ مَنْ هُوَ أَقْسی قَلْباً مِنِّی وَ أَعْظَمُ مِنِّی ذَنْباً، فَإنِّی أَعْلَمُ أَنَّهُ لا مَوْلی أَعْظَمَ مِنْکَ طَوْلًا، وَ أَوْسَعَ رَحْمَةً وَ عَفْواً؛ فَیا مَنْ هُوَ أَوْحَدُ فی رَحْمَتِهِ، اغْفِرْ لِمَنْ لَیْسَ بِأَوْحَدَ فی </w:t>
      </w:r>
      <w:r w:rsidRPr="00227E35">
        <w:rPr>
          <w:rFonts w:ascii="Times New Roman" w:eastAsia="Times New Roman" w:hAnsi="Times New Roman" w:cs="B Zar" w:hint="cs"/>
          <w:color w:val="000000"/>
          <w:sz w:val="36"/>
          <w:szCs w:val="36"/>
          <w:rtl/>
        </w:rPr>
        <w:lastRenderedPageBreak/>
        <w:t>خَطِیْئَتِهِ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إنَّکَ أَمَرْتَنا فَعَصَیْنا، وَ نَهَیْتَ فَمَا انْتَهَیْنا، وَ ذَکَّرْتَ فَتَناسَیْنا، وَ بَصَّرْتَ فَتَعامَیْنا، وَ حَذَّرْتَ فَتَعَدَّیْنا، وَ ما کانَ ذلِکَ جَزاءَ إحْسانِکَ إلَیْنا، وَ أَنْتَ أَعْلَمُ بِما أَعْلَنّا وَ أَخْفَیْنا، وَ أَخْبَرُ بِما نَأْتِی وَ ما أَتَیْنا، فَصَلِّ عَلی مُحَمَّدٍ وَ آلِ مُحَمَّدٍ وَ لا تُؤاخِذْنا بِما أَخْطَأْنا وَ نَسِیْنا، وَ هَبْ لَنا حُقُوْقَکَ لَدَیْنا، وَ أَتِمَّ إحْسانَکَ إلَیْنا، وَ أَسْبِلْ رَحْمَتَکَ عَلَیْنا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إنّا نَتَوَسَّلُ إلَیْکَ بِهذَا الصِّدِّیْقِ الْإمامِ، وَ نَسْأَلُکَ بِالْحَقِّ الَّذِی جَعَلْتَهُ لَهُ، وَ لِجَدِّهِ رَسُوْلِکَ، وَ لِأَبَوَیْهِ عَلِیٍّ وَ فاطِمَةَ أَهْلِ بَیْتِ الرَّحْمَةِ، إدْرارَ الرِّزْقِ الَّذِی بِهِ قِوامُ حَیاتِنا، وَ صَلاحُ أَحْوالِ عِیالِنا، فَأَنْتَ الْکَرِیْمُ الَّذِی تُعْطِی مِنْ سَعَةٍ، وَ تَمْنَعُ مِنْ قُدْرَةٍ، وَ نَحْنُ نَسْأَلُکَ مِنَ الرِّزْقِ ما یَکُوْنُ صَلاحاً لِلدُّنْیا، وَ بَلاغاً لِلْآخِرَةِ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مُحَمَّدٍ وَ آلِ مُحَمَّدٍ، وَ اغْفِرْ لَنا وَ لِوالِدَیْنا، وَ لِجَمِیْعِ الْمُؤْمِنِیْنَ وَ الْمُؤْمِناتِ وَ الْمُسْلِمِیْنَ وَ الْمُسْلِماتِ، الْأحْیاءِ مِنْهُمْ وَ الْأَمْواتِ، وَ آتِنا فی الدُّنْیا حَسَنَةً وَ فِی الْآخِرَةِ حَسَنَةً وَ قِنا بِرَحْمَتِکَ عَذابَ النّارِ</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457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رکوع و سجود می‌کنی و تشهد می‌خوانی و سلام می‌گویی، پس چون تسبیح فاطمه علیها السلام بخوانی چهل مرتبه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سُبْحانَ اللَّهِ وَ الْحَمْدُ للَّهِ وَ لا إلهَ إلَّا اللَّهُ وَ اللَّهُ أَکْبَر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از خدا سؤال کن که تو را از گناهان نگاه دارد و از عذاب خود نجات بخشد و توفیق عمل نیک کرامت فرماید و اعمالت را قبول نماید. و بایست نزد سر قبر و دو رکعت نماز بکن به نحوی که گذشت، پس خود را به ضریح بچسبان و ببوس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زادَ اللَّهُ فی شَرَفِکُمْ وَ السَّلامُ عَلَیکُمْ وَ رَحْمَةُ 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دعا کن برای خود، وپدر و مادر خود و هر که خواهی</w:t>
      </w:r>
      <w:r w:rsidRPr="00227E35">
        <w:rPr>
          <w:rFonts w:ascii="Times New Roman" w:eastAsia="Times New Roman" w:hAnsi="Times New Roman" w:cs="Times New Roman" w:hint="cs"/>
          <w:color w:val="000000"/>
          <w:sz w:val="36"/>
          <w:szCs w:val="36"/>
          <w:rtl/>
          <w:lang w:bidi="fa-IR"/>
        </w:rPr>
        <w:t> </w:t>
      </w:r>
      <w:bookmarkEnd w:id="50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مؤلف گوید که: این زیارت را با تغییرها و زیادتی‌ها در مزارات ایراد کرده‌اند و به سیّد مرتضی - رضی اللَّه عنه - نسبت داده‌اند و از زیارات مطلقه شمرده‌اند؛ پس دور نیست که بنابراین در سایر ایّام نیز توان خواند این زیارت را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2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10" w:name="p457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مزار کبیر: 496، - 514 بحارالانوار: 101/328 ح 9 و ص 317 ح 8، موسوعة زیارات المعصومین علیهم السلام: 3/409 ش 1181</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458</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دوم: در بیان فضیلت و کیفیّت زیارت‌اربعین - یعنی بیستم ماه صفر - است‌</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در کتب معتبره از حضرت امام حسن عسکری علیه السلام روایت کرده‌اند که: علامات مؤمن پنج چیز است: نماز پنجاه و یک رکعت از فریضه و نافله در شب و روز و زیارت روز اربعین و انگشتر در دست راست کردن و جبین را در سجده بر خاک گذاشتن و «بسم اللَّه الرّحمن الرّحیم» را بلند گفتن</w:t>
      </w:r>
      <w:r w:rsidRPr="00227E35">
        <w:rPr>
          <w:rFonts w:ascii="Times New Roman" w:eastAsia="Times New Roman" w:hAnsi="Times New Roman" w:cs="Times New Roman" w:hint="cs"/>
          <w:color w:val="000000"/>
          <w:sz w:val="36"/>
          <w:szCs w:val="36"/>
          <w:rtl/>
          <w:lang w:bidi="fa-IR"/>
        </w:rPr>
        <w:t> </w:t>
      </w:r>
      <w:bookmarkEnd w:id="51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از عطا منقول است که گفت: با جابر بن عبداللَّه انصاری بودم در روز بیستم ماه صفر، چون به غاضریه رسیدیم در آب فرات غسل کرد و پیراهن طاهری که با خود داشت پوشید، پس گفت که آیا با تو چیزی از بوی خوش هست ای عطا؟ گفتم: با من سُعد هست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قدری از آن سعد گرفت و بر سر و بدن پاشید و با پای برهنه روانه شد تا ایستاد نزد سر مبارک حضرت امام حسین و سه مرتبه اللَّه أکبر گفت. پس افتاده و بیهوش شد و چون به هوش آمد شنیدم که می‌گفت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السَّلامُ عَلَیْکُمْ یا آلَ اللَّهِ، السَّلامُ عَلَیْکُمْ یا صِفْوَةَ اللَّهِ، السَّلامُ عَلَیْکُمْ یا خِیَرَةَ اللَّهِ مِنْ خَلْقِهِ، السَّلامُ </w:t>
      </w:r>
      <w:r w:rsidRPr="00227E35">
        <w:rPr>
          <w:rFonts w:ascii="Times New Roman" w:eastAsia="Times New Roman" w:hAnsi="Times New Roman" w:cs="B Zar" w:hint="cs"/>
          <w:color w:val="000000"/>
          <w:sz w:val="36"/>
          <w:szCs w:val="36"/>
          <w:rtl/>
        </w:rPr>
        <w:lastRenderedPageBreak/>
        <w:t>عَلَیْکُمْ یا ساداتِ السّاداتِ، السَّلامُ عَلَیْکُمْ یا لُیُوْثَ الْغاباتِ، السَّلامُ عَلَیْکُمْ یا سَفِیْنَةَ النَّجاةِ، السَّلامُ عَلَیْکَ یا أَبا عَبْدِاللَّهِ وَ رَحْمَةُ 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وارِثَ عِلْمِ الْأَنْبِیاءِ، السَّلامُ عَلَیْکَ یا وارِثَ آدَمَ صِفْوَةِ اللَّهِ،</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22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11" w:name="p458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مزار مفید: 53 ح 1، تهذیب الاحکام: 6/52 ح 122، مصباح المتهجّد: 787 - 788، مزار کبیر: 352، مصباح الزائر: 286، حاشیه مصباح کفعمی: 489، بحارالانوار: 82/292 ح 21 و ج 85/75 ح 7 و ج 101/106 ح 17 و ص 329 ح 1، موسوعة زیارات المعصومین علیهم السلام: 3/212 ش 1070</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459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وارِثَ نُوْحٍ نَبِیِّ اللَّهِ، السَّلامُ عَلَیْکَ یا وارِثَ إبْراهِیْمَ خَلِیْلِ اللَّهِ، السَّلامُ عَلَیْکَ یا وارِثَ إسْماعِیْلَ ذَبِیْحِ اللَّهِ، السَّلامُ عَلَیْکَ یا وارِثَ مُوْسی کَلِیْمِ اللَّهِ، السَّلامُ عَلَیْکَ یا وارِثَ عِیْسی رُوْحِ اللَّهِ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ابْنَ مُحَمَّدٍ الْمُصْطَفی، السَّلامُ عَلَیْکَ یَا ابْنَ عَلِیٍّ الْمُرْتَضی، السَّلامُ عَلَیْکَ یَا ابْنَ فاطِمَةَ الزَّهْراءِ، السَّلامُ عَلَیْکَ یا شَهِیْدُ ابْنَ الشَّهِیْدِ، السَّلامُ عَلَیْکَ یا قَتِیْلُ ابْنَ الْقَتِیْلِ، السَّلامُ عَلَیْکَ یا وَلِیَّ اللَّهِ وَ ابْنَ وَلِیِّهِ، السَّلامُ عَلَیْکَ یا حُجَّةَ اللَّهِ وَ ابْنَ حُجَّتِهِ عَلی خَلْقِهِ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قَدْ أَقَمْتَ الصَّلاةَ، وَ آتَیْتَ الزَّکَاةَ، وَ أَمَرْتَ بِالْمَعْرُوْفِ، وَ نَهَیْتَ عَنِ الْمُنْکَرِ، وَ بَرَرْتَ وَ الِدَیْکَ، وَ جاهَدْتَ عَدُوَّکَ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تَسْمَعُ الْکَلامَ وَ تَرُدُّ الْجَوابَ، وَ أَنَّکَ حَبِیْبُ اللَّهِ وَ خَلِیْلُهُ وَ نَجِیْبُهُ، وَ صَفِیُّهُ وَ ابْنُ صَفِیِّهِ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زُرْتُکَ مُشْتاقاً، فَکُنْ لِی شَفِیْعاً إلَی اللَّهِ، یا سَیِّدِی أَسْتَشْفِعُ إلَی اللَّهِ بِجَدِّکَ سَیِّدِ النَّبِیِّیْنَ، وَ بِأَبِیْکَ سَیِّدِ الْوَصِیِّیْنَ، وَ بِأُمِّکَ سَیِّدَةِ نِساءِ الْعالَمِیْنَ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لَعَنَ اللَّهُ قاتِلِیْکَ وَ ظالِمِیْکَ وَ شانِئِیْکَ وَ مُبْغِضِیْکَ، مِنَ الْأَوَّلِیْنَ وَ الْآخِرِیْنَ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پس خم شد و دو طرف روی خود را بر قبر مقدّس مالید و چهار رکعت نماز کرد، پس آمد به نزد </w:t>
      </w:r>
      <w:r w:rsidRPr="00227E35">
        <w:rPr>
          <w:rFonts w:ascii="Times New Roman" w:eastAsia="Times New Roman" w:hAnsi="Times New Roman" w:cs="B Zar" w:hint="cs"/>
          <w:color w:val="000000"/>
          <w:sz w:val="36"/>
          <w:szCs w:val="36"/>
          <w:rtl/>
        </w:rPr>
        <w:lastRenderedPageBreak/>
        <w:t>قبر علی بن الحسین علیهما السلام و گفت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مَوْلایَ وَ ابْنَ مَوْلایَ، لَعَنَ اللَّهُ قاتِلَکَ، لَعَنَ اللَّهُ ظالِمَکَ، أَتَقَرَّبُ إلَی اللَّهِ بِمَحَبَّتِکُمْ، وَ أَبْرَأُ إلَی اللَّهِ</w:t>
      </w:r>
      <w:r w:rsidRPr="00227E35">
        <w:rPr>
          <w:rFonts w:ascii="Times New Roman" w:eastAsia="Times New Roman" w:hAnsi="Times New Roman" w:cs="Times New Roman" w:hint="cs"/>
          <w:color w:val="000000"/>
          <w:sz w:val="36"/>
          <w:szCs w:val="36"/>
          <w:rtl/>
          <w:lang w:bidi="fa-IR"/>
        </w:rPr>
        <w:t> </w:t>
      </w:r>
      <w:bookmarkEnd w:id="51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مِنْ عَدُوِّکُمْ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قبر را بوسید و دو رکعت نماز کرد و رو به جانب قبر شهدا کرد و گفت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الْأرْواحِ الْمُنِیْخَةِ بِقَبْرِ أَبِی عَبْدِاللَّهِ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2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12" w:name="p459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أَتَبَرَّأُ إِلَیْهِ»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460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عَلَیْکُمْ یا شِیْعَةَ اللَّهِ، وَ شِیْعَةَ رَسُوْلِهِ، وَ شِیْعَةَ أَمِیْرِالْمُؤْمِنِیْنَ وَ الْحَسَنِ وَ الْحُسَیْنِ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عَلَیْکُمْ یا طاهِرُوْنَ، السَّلامُ عَلَیْکُمْ یا مَهْدِیُّوْنَ، السَّلامُ عَلَیْکُمْ یا أَبْرارُ، السَّلامُ عَلَیْکُمْ وَ عَلی مَلائِکَةِ اللَّهِ الْحافِّیْنَ بِقُبُوْرِکُمْ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جَمَعَنِیَ اللَّهُ وَ إیّاکُمْ فی مُسْتَقَرِّ رَحْمَتِهِ تَحْتَ عَرْشِهِ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آمد به نزد قبر حضرت عبّاس و ایستاد نزد قبر و گفت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أَبَا الْقاسِمِ، السَّلامُ عَلَیْکَ یا عَبّاسَ بْنَ عَلِیٍّ، السَّلامُ عَلَیْکَ یَا ابْنَ أَمِیْرِالْمُؤْمِنِیْنَ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لَقَدْ</w:t>
      </w:r>
      <w:r w:rsidRPr="00227E35">
        <w:rPr>
          <w:rFonts w:ascii="Times New Roman" w:eastAsia="Times New Roman" w:hAnsi="Times New Roman" w:cs="Times New Roman" w:hint="cs"/>
          <w:color w:val="000000"/>
          <w:sz w:val="36"/>
          <w:szCs w:val="36"/>
          <w:rtl/>
          <w:lang w:bidi="fa-IR"/>
        </w:rPr>
        <w:t> </w:t>
      </w:r>
      <w:bookmarkEnd w:id="51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بالَغْتَ فی النَّصِیْحَةِ، وَ أَدَّیْتَ الْأَمانَةَ، وَ جاهَدْتَ عَدُوَّکَ وَ عَدُوَّ أَخِیْکَ؛ فَصَلَواتُ اللَّهِ عَلی رُوْحِکَ الطَّیِّبَةِ، وَ جَزاکَ اللَّهُ مِنْ أَخٍ خَیْراً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دو رکعت نماز کرد و خدا را خواند برای حاجتهای خود و برگشت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منقول است از صفوان جمّال که گفت: مولای من حضرت صادق - صلوات اللَّه علیه - به من گفت در زیارت اربعین که: زیارت می‌کنی در هنگامی که روز بلند شده باشد و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السَّلامُ عَلی وَ لِیِّ اللَّهِ وَ حَبِیْبِهِ، السَّلامُ عَلی خَلِیْلِ اللَّهِ وَ نَجِیْبِهِ، السَّلامُ عَلی صَفِیِّ اللَّهِ وَ ابْنِ صَفِیِّهِ، السَّلامُ </w:t>
      </w:r>
      <w:r w:rsidRPr="00227E35">
        <w:rPr>
          <w:rFonts w:ascii="Times New Roman" w:eastAsia="Times New Roman" w:hAnsi="Times New Roman" w:cs="B Zar" w:hint="cs"/>
          <w:color w:val="000000"/>
          <w:sz w:val="36"/>
          <w:szCs w:val="36"/>
          <w:shd w:val="clear" w:color="auto" w:fill="FFFFFF"/>
          <w:rtl/>
        </w:rPr>
        <w:lastRenderedPageBreak/>
        <w:t>عَلَی الْحُسَیْنِ الْمَظْلُوْمِ الشَّهِیْدِ، السَّلامُ عَلی أَسِیْرِ الْکُرُباتِ، وَ قَتِیْلِ الْعَبَراتِ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أَشْهَدُ أَنَّهُ وَلِیُّکَ وَ ابْنُ وَلِیِّکَ، وَصَفِیُّکَ وَ ابْنُ صَفِیِّکَ، الْفائِزُ بِکَرامَتِکَ، أَکْرَمْتَهُ بِالشَّهادَةِ، وَ حَبَوْتَهُ بِالسَّعادَةِ، و َاجْتَبَیْتَهُ بِطِیْبِ الْوِلادَةِ، وَ جَعَلْتَهُ سَیِّداً</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2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13" w:name="p460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أشهد أنّک قد»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14" w:name="p460i2"/>
      <w:bookmarkEnd w:id="513"/>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مصباح الزّائر: 286 - 288، بحارالانوار: 101/330 ح 1، موسوعة زیارات المعصومین علیهم السلام: 3/260 ش 1141 و ص 432 ش 1184 و ص 537 پاورقی 2</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461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مِنَ السّادَةِ، وَ قائِداً مِنَ الْقادَةِ، وَ ذائِداً مِنَ الذّادَةِ، وَ أَعْطَیْتَهُ مَوارِیْثَ الْأَنْبِیاءِ، وَ جَعَلْتَهُ حُجَّةً عَلی خَلْقِکَ مِنَ الْأَوْصِیاءِ، فَأَعْذَرَ فی الدُّعاءِ، وَ مَنَحَ النُّصْحَ، وَ بَذَلَ مُهْجَتَهُ فِیْکَ، لِیَسْتَنْقِذَ عِبادَکَ مِنَ الْجَهالَةِ، وَ حَیْرَةِ الضَّلالَةِ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وَقَدْ تَوازَرَ عَلَیْهِ مَنْ غَرَّتْهُ الدُّنْیا، وَ باعَ حَظَّهُ بِالْأَرْذَلِ الْأَدْنی، وَ شَری آخِرَتَهُ بِالثَّمَنِ الْأَوْکَسِ، وَ تَغَطْرَسَ وَ تَرَدّی فی هَواهُ، وَ أَسْخَطَکَ وَ أَسْخَطَ نَبِیَّکَ، وَ أَطاعَ مِنْ عِبادِکَ أَهْلَ الشِّقاقِ وَ النِّفاقِ وَ حَمَلَةَ الْأوْزارِ، الْمُسْتَوْجِبِیْنَ النّارَ</w:t>
      </w:r>
      <w:r w:rsidRPr="00227E35">
        <w:rPr>
          <w:rFonts w:ascii="Times New Roman" w:eastAsia="Times New Roman" w:hAnsi="Times New Roman" w:cs="Times New Roman" w:hint="cs"/>
          <w:color w:val="000000"/>
          <w:sz w:val="36"/>
          <w:szCs w:val="36"/>
          <w:rtl/>
          <w:lang w:bidi="fa-IR"/>
        </w:rPr>
        <w:t> </w:t>
      </w:r>
      <w:bookmarkEnd w:id="51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فَجاهَدَهُمْ فِیْکَ صابِراً مُحْتَسِباً، حَتّی سُفِکَ فی طاعَتِکَ دَمُهُ، وَ اسْتُبِیْحَ حَرِیْمُهُ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فَالْعَنْهُمْ لَعْناً وَ بِیْلًا، وَ عَذِّبْهُمْ عَذاباً ألِیْماً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عَلَیْکَ یَا ابْنَ رَسُوْلِ اللَّهِ، السَّلامُ عَلَیْکَ یَا ابْنَ سَیِّدِ الْأَوْصِیاءِ</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 أَمِیْنُ اللَّهِ وَ ابْنُ أَمِیْنِهِ، عِشْتَ سَعِیْداً، وَ مَضَیْتَ حَمِیْداً، وَ مُتَّ فَقِیْداً مَظْلُوْماً شَهِیْداً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أَنَّ اللَّهَ مُنْجِزٌ لَکَ ما وَعَدَکَ، وَ مُهْلِکٌ مَنْ خَذَلَکَ، وَ مُعَذِّبٌ مَنْ قَتَلَکَ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أَنَّکَ وَفَیْتَ بِعَهْدِ اللَّهِ، وَ جاهَدْتَ فی سَبِیْلِ اللَّهِ، حَتّی أَتاکَ الْیَقِیْنُ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فَلَعَنَ اللَّهُ مَنْ قَتَلَکَ، وَ لَعَنَ اللَّهُ مَنْ ظَلَمَکَ، وَ لَعَنَ اللَّهُ أُمَّةً سَمِعَتْ بِذلِکَ فَرَضِیَتْ بِهِ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إنِّی أُشْهِدُکَ أَنِّی وَلِیٌّ لِمَنْ والاهُ، وَ عَدُوٌّ لِمَنْ عاداهُ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بِأَبِی أَنْتَ وَ أُمِّی یَا ابْنَ رَسُوْلِ اللَّهِ، أَشْهَدُ أَنَّکَ کُنُتَ نُوْراً فِی الْأَصْلابِ الشّامِخَةِ وَ الْأرْحامِ الطَّاهِرَةِ؛ لَمْ تُنَجِّسْکَ الْجاهِلِیَّةُ بِأَنْجاسِها، وَ لَمْ تُلْبِسْکَ الْمُدلَهِمّاتُ مِنْ ثِیابِها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أَنَّکَ مِنْ دَعائِمِ الدِّیْنِ، وَ أَرْکانِ الْمُسْلِمِیْنَ، وَ مَعْقِلِ الْمُؤْمِنِیْنَ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وَأَشْهَدُ أَنَّکَ الْإمامُ الْبَرُّ التَّقِیُّ، الرِّضِیُّ الزَّکِیُّ، الْهادِی الْمَهْدِیُّ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2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15" w:name="p461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لِلنّار»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462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 الْأَئِمَّةَ مِنْ وَلَدِکَ کَلِمَةُ التَّقْوی، وَ أَعْلامُ الْهُدی وَ الْعُرْوَةُ الْوُثْقی وَ الْحُجَّةُ عَلی أَهْلِ الدُّنْیا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وَأَشْهَدُ أَنِّی بِکُمْ مُؤْمِنٌ، وَ بِإیابِکُمْ مُوْقِنٌ، بِشَرایِعِ دِیْنِی وَ خَواتِیْمِ عَمَلِی، وَ قَلْبِی لِقَلْبِکُمْ سِلْمٌ، وَ أَمْرِی لِأَمْرِکُمْ مُتَّبِعٌ، وَ نُصْرَتِی لَکُمْ مُعَدَّةٌ، حَتّی یَأْذَنَ اللَّهُ لَکُمْ، فَمَعَکُمْ مَعَکُمْ، لا مَعَ عَدُوِّکُمْ؛ صَلَواتُ اللَّهِ عَلَیْکُمْ، وَ عَلی أَرْواحِکُمْ وَ أَجْسادِکُمْ، وَ شاهِدِکُمْ وَ غائِبِکُمْ، وَ ظاهِرِکُمْ وَ باطِنِکُمْ، آمِیْنَ رَبَّ الْعالَمِیْنَ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دو رکعت نماز می‌کنی و هر دعا که خواهی می‌کنی و برمی‌گردی</w:t>
      </w:r>
      <w:r w:rsidRPr="00227E35">
        <w:rPr>
          <w:rFonts w:ascii="Times New Roman" w:eastAsia="Times New Roman" w:hAnsi="Times New Roman" w:cs="Times New Roman" w:hint="cs"/>
          <w:color w:val="000000"/>
          <w:sz w:val="36"/>
          <w:szCs w:val="36"/>
          <w:rtl/>
          <w:lang w:bidi="fa-IR"/>
        </w:rPr>
        <w:t> </w:t>
      </w:r>
      <w:bookmarkEnd w:id="515"/>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سیّد ابن طاووس - علیه‌الرحمه - گفته است که: من برای این زیارت وداعی یافته‌ام که مخصوص است به این زیارت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باید که بایستی پیش روی ضریح و بگویی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السَّلامُ عَلَیْکَ یَا ابْنَ رَسُوْلِ اللَّهِ، السَّلامُ عَلَیْکَ یَا ابْنَ عَلِیٍّ الْمُرْتَضی وَصِیِّ رَسُوْلِ اللَّهِ، السَّلامُ عَلَیْکَ یَا ابْنَ فاطِمَةَ الزَّهْراءِ سَیِّدَةِ نِساءِ الْعالَمِیْنَ، السَّلامُ عَلَیْکَ یا وارِثَ الْحَسَنِ الزَّکِیِّ، السَّلامُ عَلَیْکَ یا حُجَّةَ </w:t>
      </w:r>
      <w:r w:rsidRPr="00227E35">
        <w:rPr>
          <w:rFonts w:ascii="Times New Roman" w:eastAsia="Times New Roman" w:hAnsi="Times New Roman" w:cs="B Zar" w:hint="cs"/>
          <w:color w:val="000000"/>
          <w:sz w:val="36"/>
          <w:szCs w:val="36"/>
          <w:shd w:val="clear" w:color="auto" w:fill="FFFFFF"/>
          <w:rtl/>
        </w:rPr>
        <w:lastRenderedPageBreak/>
        <w:t>اللَّهِ فی أَرْضِهِ وَ شاهِدَهُ عَلی خَلْقِهِ، السَّلامُ عَلَیْکَ یا أَبا عَبْدِاللَّهِ الشَّهِیْدَ وَ السَّلامُ عَلَیْکَ یا مَوْلایَ وَ ابْنَ مَوْلایَ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 أَقَمْتَ الصَّلاةَ، وَ آتَیْتَ الزَّکاةَ، وَ أَمَرْتَ بِالْمَعْرُوْفِ، وَ نَهَیْتَ عَنِ الْمُنْکَرِ، وَ جاهَدْتَ فی سَبِیْلِ اللَّهِ حَتّی أَتاکَ الْیَقِیْنُ. وَ أَشْهَدُ أَنَّکَ عَلی بَیِّنَةٍ مِنْ رَبِّکَ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أَتَیْتُکَ یا مَوْلایَ زائِراً وافِداً راغِباً، مُقِرّاً لَکَ بِالذُّنُوْبِ، هارِباً إلَیْکَ مِنَ الْخَطایا، لِتَشْفَعَ لِی عِنْدَ رَبِّکَ، یَا ابْنَ رَسُوْلِ اللَّهِ، صَلَّی اللَّهُ عَلَیْکَ حَیّاً وَ مَیِّتاً؛ فَإنَّ لَکَ عِنْدَ اللَّه مَقاماً مَعْلُوْماً، وَ شَفاعَةً مَقْبُوْلَةً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2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16" w:name="p462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تهذیب الاحکام: 6/113 ح 201، مصباح المتهجّد: 788 - 790، مزار کبیر: 514، اقبال الاعمال: 3/101، مصباح الزّائر: 288، بحارالانوار: 101/331 ح 2، موسوعة زیارات المعصومین علیهم السلام: 3/429 ش 1183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463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لَعَنَ اللَّهُ مَنْ ظَلَمَکَ، لَعَنَ اللَّهُ مَنْ حَرَمَکَ وَ غَصَبَ حَقَّکَ، وَ لَعَنَ اللَّهُ مَنْ قَتَلَکَ، وَ لَعَنَ اللَّهُ مَنْ خَذَلَکَ، وَ لَعَنَ اللَّهُ مَنْ دَعاکَ فَلَمْ یُجِبْکَ و َلَمْ یُعِنْکَ، وَ لَعَنَ اللَّهُ مَنْ مَنَعَکَ مِنْ حَرَمِ اللَّهِ وَ حَرَمِ رَسُوْلِهِ، وَ حَرَمِ أَبِیْکَ وَ أَخِیْکَ، لَعَنَ اللَّهُ مَنْ مَنَعَکَ مِنْ شُرْبِ ماءِ الْفُراتِ، لَعْناً کثِیْراً یَتْبَعُ بَعْضُها بَعْضاً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فاطِرَ السَّماواتِ وَ الْأَرْضِ، عالِمَ الْغَیْبِ وَ الشَّهادَةِ، أَنْتَ تَحْکُمُ بَیْنَ عِبادِکَ فِیْما کانُوْا فِیْهِ یَخْتَلِفُوْنَ، «وَ سَیَعْلَمُ الَّذِیْنَ ظَلَمُوْا أَیَّ مُنْقَلَبٍ یَنْقَلِبُوْنَ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51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اللَّهُمَّ لا تَجْعَلْهُ آخِرَ الْعَهْدِ مِنْ زِیارَتِهِ، وَ ارْزُقْنِیْهِ أَبَداً ما بَقِیْتُ وَ حَیِیْتُ یا رَبِّ، وَ إِنْ مِتُّ فَاحْشُرْنِی فی زُمْرَتِهِ، یا أَرْحَمَ الرّاحِمِیْنَ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2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17" w:name="p463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شعراء: 227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18" w:name="p463i2"/>
      <w:bookmarkEnd w:id="517"/>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مصباح الزّائر: 290، اقبال الاعمال: 3/103، بحارالانوار: 101/332 - 333 ذیل ح 2، موسوعة زیارات المعصومین علیهم السلام: 3/578 ش 1246</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464</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سوم: در بیان کیفیّت و فضیلت زیارت آن حضرت است در ایّام ماههای مبارک رجب و شعبان و رمضان‌</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 معتبر منقول است از حضرت صادق علیه السلام که: هر که زیارت کند حسین بن علی علیهما السلام را در شب نیمه شعبان، حق تعالی گناهان گذشته و آینده او را بیامرزد</w:t>
      </w:r>
      <w:r w:rsidRPr="00227E35">
        <w:rPr>
          <w:rFonts w:ascii="Times New Roman" w:eastAsia="Times New Roman" w:hAnsi="Times New Roman" w:cs="Times New Roman" w:hint="cs"/>
          <w:color w:val="000000"/>
          <w:sz w:val="36"/>
          <w:szCs w:val="36"/>
          <w:rtl/>
          <w:lang w:bidi="fa-IR"/>
        </w:rPr>
        <w:t> </w:t>
      </w:r>
      <w:bookmarkEnd w:id="518"/>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چند سند معتبر از حضرت امام زین العابدین و امام جعفر صادق علیهما السلام منقول است که: هر که خواهد که مصافحه کند با او صد و بیست و چهار هزار پیغمبر، پس باید که زیارت کند قبر ابی‌عبداللَّه الحسین علیه السلام را در نیمه شعبان؛ به درستی که ارواح پیغمبران علیهم السلام رخصت می‌طلبند در زیارت آن حضرت پس رخصت می‌یابند؛ که از ایشان اند پنج پیغمبر اولو العزم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پرسیدند که: کدام اند آنها؟</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نوح و ابراهیم و موسی و عیسی و محمّد - صلّی اللَّه علیهم اجمعین - ؛ ایشان که مبعوث شده‌اند به مشرق و مغرب زمین</w:t>
      </w:r>
      <w:r w:rsidRPr="00227E35">
        <w:rPr>
          <w:rFonts w:ascii="Times New Roman" w:eastAsia="Times New Roman" w:hAnsi="Times New Roman" w:cs="Times New Roman" w:hint="cs"/>
          <w:color w:val="000000"/>
          <w:sz w:val="36"/>
          <w:szCs w:val="36"/>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معتبر دیگر از حضرت صادق علیه السلام منقول است که: چون نیمه ماه شعبان می‌شود، منادی از افق اعلی ندا می‌کند که: ای زیارت کنندگان حسین برگردید</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22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19" w:name="p464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174 ب 71 ح 6 و ص 182 ب 72 ح 11، بحارالانوار: 101/93 ح 1 و ص 105 ح 15 و 16، موسوعة زیارات المعصومین علیهم السلام: 3/169 ش 982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20" w:name="p464i2"/>
      <w:bookmarkEnd w:id="519"/>
      <w:r w:rsidRPr="00227E35">
        <w:rPr>
          <w:rFonts w:ascii="Times New Roman" w:eastAsia="Times New Roman" w:hAnsi="Times New Roman" w:cs="B Zar" w:hint="cs"/>
          <w:color w:val="000000"/>
          <w:sz w:val="36"/>
          <w:szCs w:val="36"/>
          <w:rtl/>
          <w:lang w:bidi="fa-IR"/>
        </w:rPr>
        <w:lastRenderedPageBreak/>
        <w:t xml:space="preserve">2- </w:t>
      </w:r>
      <w:r w:rsidRPr="00227E35">
        <w:rPr>
          <w:rFonts w:ascii="Times New Roman" w:eastAsia="Times New Roman" w:hAnsi="Times New Roman" w:cs="B Zar" w:hint="cs"/>
          <w:color w:val="000000"/>
          <w:sz w:val="36"/>
          <w:szCs w:val="36"/>
          <w:rtl/>
        </w:rPr>
        <w:t>کامل الزیارات: 179 ب 72 ح 2، مزار مفید: 42 ح 1، مزار کبیر: 346، اقبال الاعمال: 3/338، بحارالانوار: 11/58 ح 61 و ج 101/93 ح 2 و 3، موسوعة زیارات المعصومین علیهم السلام: 3/94 ش 845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465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که گناهان شما آمرزیده شد و ثواب شما بر پروردگار شما و پیغمبر شما است</w:t>
      </w:r>
      <w:r w:rsidRPr="00227E35">
        <w:rPr>
          <w:rFonts w:ascii="Times New Roman" w:eastAsia="Times New Roman" w:hAnsi="Times New Roman" w:cs="Times New Roman" w:hint="cs"/>
          <w:color w:val="000000"/>
          <w:sz w:val="36"/>
          <w:szCs w:val="36"/>
          <w:rtl/>
          <w:lang w:bidi="fa-IR"/>
        </w:rPr>
        <w:t> </w:t>
      </w:r>
      <w:bookmarkEnd w:id="52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معتبر دیگر فرمود که: هر که سه سال متوالی در نصف شعبان آن حضرت را زیارت کند، گناهانش آمرزیده می‌شود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از حضرت امام محمد باقر علیه السلام منقول است که: زیارت کننده حسین علیه السلام در نصف شعبان، گناهانش آمرزیده می‌شود و در آن سال بر او گناهی نوشته نمی‌شود؛ پس اگر در سال دیگر زیارت کند باز گناهانش آمرزیده می‌شود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حضرت صادق علیه السلام منقول است که: هر که در یک شب از سه شب قبر حسین بن علیّ علیهما السلام را زیارت کند، گناهان گذشته و آینده‌اش آمرزیده شود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شب عید فطر، یا شب عید اضحی، یا شب نیمه شعبان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فرمود که: هر که آن حضرت را زیارت کند در شب نیمه شعبان و شب فطر و شب عرفه در یک سال، بنویسد حقّ تعالی از برای او ثواب هزار حج مقبول و هزار عمره مقبول؛ و برآورده شود از برای او هزار حاجت از حاجتهای دنیا و آخرت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فرمود که: در شب نیمه شعبان می‌آمرزد حق تعالی هر کس را که زیارت امام حسین علیه السلام بکند گناهان گذشته ایشان را و به ایشان می گویند که: عمل را از سر گیر</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(6)</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سندهای صحیح و غیر صحیح مروی است که ابن ابی نصر از حضرت</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2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21" w:name="p465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کافی: 4/589 ح 9، کامل الزیارات: 179 ب 72 ح 1 و ص 180 ح 3، من لا یحضره الفقیه: 2/582 ح 3180، مزار مفید: 43 ح 2، تهذیب الاحکام: 6/49 ح 110، مزار کبیر: 347، بحارالانوار: 101/94 ح 5 و 6، موسوعة زیارات المعصومین علیهم السلام: 3/168 ش 980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22" w:name="p465i2"/>
      <w:bookmarkEnd w:id="521"/>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180 ب 72 ح 4، مزار مفید: 44 ح 4، مزار کبیر: 347، بحارالانوار: 101/94 ح 7، موسوعة زیارات المعصومین علیهم السلام: 3/172 ش 987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23" w:name="p465i3"/>
      <w:bookmarkEnd w:id="522"/>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180 ب 72 ح 5، بحارالانوار: 101/94 ح 9، موسوعة زیارات المعصومین علیهم السلام: 3/109 ش 873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24" w:name="p465i4"/>
      <w:bookmarkEnd w:id="523"/>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180 ب 72 ح 6، مزار مفید: 45 ح 1، تهذیب الاحکام: 6/49 ح 112، مزار کبیر: 348، بحارالانوار: 101/90 ح 26، موسوعة زیارات المعصومین علیهم السلام: 3/171 ش 986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25" w:name="p465i5"/>
      <w:bookmarkEnd w:id="524"/>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کامل الزیارات: 180 ب 72 ح 7، و ص 95 ح 11، مزار مفید: 50 ح 1، تهذیب الاحکام: 6/51 ح 119، مزار کبیر: 350، مصباح الزائر: 329، بحارالانوار: 101/90 ح 24، موسوعة زیارات المعصومین علیهم السلام: 3/169 ش 981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26" w:name="p465i6"/>
      <w:bookmarkEnd w:id="525"/>
      <w:r w:rsidRPr="00227E35">
        <w:rPr>
          <w:rFonts w:ascii="Times New Roman" w:eastAsia="Times New Roman" w:hAnsi="Times New Roman" w:cs="B Zar" w:hint="cs"/>
          <w:color w:val="000000"/>
          <w:sz w:val="36"/>
          <w:szCs w:val="36"/>
          <w:rtl/>
          <w:lang w:bidi="fa-IR"/>
        </w:rPr>
        <w:t xml:space="preserve">6- </w:t>
      </w:r>
      <w:r w:rsidRPr="00227E35">
        <w:rPr>
          <w:rFonts w:ascii="Times New Roman" w:eastAsia="Times New Roman" w:hAnsi="Times New Roman" w:cs="B Zar" w:hint="cs"/>
          <w:color w:val="000000"/>
          <w:sz w:val="36"/>
          <w:szCs w:val="36"/>
          <w:rtl/>
        </w:rPr>
        <w:t>کامل الزیارات: 181 ب 72 ح 10، اقبال الاعمال: 3/339، بحارالانوار: 101/95 ح 12 و 13، موسوعة زیارات المعصومین علیهم السلام: 3/171 ش 985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466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امام رضا - صلوات اللَّه علیه - سؤال نمود که: در کدام وقت بهتر است که زیارت کنیم حضرت امام حسین علیه السلام را؟</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در نصف شعبان و نصف رجب</w:t>
      </w:r>
      <w:r w:rsidRPr="00227E35">
        <w:rPr>
          <w:rFonts w:ascii="Times New Roman" w:eastAsia="Times New Roman" w:hAnsi="Times New Roman" w:cs="Times New Roman" w:hint="cs"/>
          <w:color w:val="000000"/>
          <w:sz w:val="36"/>
          <w:szCs w:val="36"/>
          <w:rtl/>
          <w:lang w:bidi="fa-IR"/>
        </w:rPr>
        <w:t> </w:t>
      </w:r>
      <w:bookmarkEnd w:id="52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از حضرت صادق علیه السلام منقول است که: هر که بزیارت قبر حسین علیه السلام برود در ماه مبارک رمضان و در راه بمیرد، او را در قیامت به موقف حساب در نیاورند و به او گویند: ایمن داخل بهشت شود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و در حدیث معتبر دیگر فرمود که: هر که زیارت کند آن حضرت را در روز اوّل ماه رجب، خدا بیامرزد او را البته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دیگر از حضرت صادق علیه السلام منقول است که: چون روز اوّل شعبان داخل می‌شود، منادی از زیر عرش ندا می‌کند که: ای گروه شیعیان حسین! خالی مگذارید شب نیمه این ماه را از زیارت آن حضرت. اگر بدانید که چه ثواب در آن است، هر آینه از بسیاریِ انتظار، سال بر شما دیر گذرد تا شب نیمه شعبان درآید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فرمود که: هر که زیارت قبر آن حضرت بکند در نیمه شعبان - که غرضش محض رضای حق تعالی باشد و غیر خدا کسی منظورش نباشد - خدا در آن شب گناهانش را بیامرزد، هر چند به عدد موی بزهای قبیله کلب باشد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راوی تعجّب کرد که: همه گناهانش آمرزیده می‌شود؟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آیا این ثواب را از برای زیارت کننده حسین بسیار می‌دانی؟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چگونه خدا او را نیامرزد و او به منزله کسی است که خدا را در عرش زیارت کرده باشد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2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27" w:name="p466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182 ب 73 ح 1، مزار مفید: 40 ح 1، تهذیب الاحکام: 6/48 ح 108، مصباح المتهجد: 807، مزار کبیر: 346، اقبال الاعمال: 2/236، مصباح الزائر: 303، بحارالانوار: 101/96 ح 14 و ص 97 ح 24 و 25، موسوعة زیارات المعصومین علیهم السلام: 3/224 ش 1090 و 1091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28" w:name="p466i2"/>
      <w:bookmarkEnd w:id="527"/>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330 ب 108 ح 7، بحارالانوار: 101/97 ح 20، موسوعة زیارات المعصومین علیهم السلام: 3/173 ش 989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29" w:name="p466i3"/>
      <w:bookmarkEnd w:id="528"/>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172 ب 70 ذیل ح 11، و ص 182 ب 73 ذیل ح 2، مزار مفید: 39 ح 1، تهذیب الاحکام: 6/48 ح 107، مصباح المتهجد: 801، اقبال الاعمال: 3/219، مصباح الزائر: 291، بحارالانوار: 101/97 ح 21 - 23، موسوعة زیارات المعصومین علیهم السلام: 3/168 ش 979</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30" w:name="p466i4"/>
      <w:bookmarkEnd w:id="529"/>
      <w:r w:rsidRPr="00227E35">
        <w:rPr>
          <w:rFonts w:ascii="Times New Roman" w:eastAsia="Times New Roman" w:hAnsi="Times New Roman" w:cs="B Zar" w:hint="cs"/>
          <w:color w:val="000000"/>
          <w:sz w:val="36"/>
          <w:szCs w:val="36"/>
          <w:rtl/>
          <w:lang w:bidi="fa-IR"/>
        </w:rPr>
        <w:lastRenderedPageBreak/>
        <w:t xml:space="preserve">4- </w:t>
      </w:r>
      <w:r w:rsidRPr="00227E35">
        <w:rPr>
          <w:rFonts w:ascii="Times New Roman" w:eastAsia="Times New Roman" w:hAnsi="Times New Roman" w:cs="B Zar" w:hint="cs"/>
          <w:color w:val="000000"/>
          <w:sz w:val="36"/>
          <w:szCs w:val="36"/>
          <w:rtl/>
        </w:rPr>
        <w:t>اقبال الاعمال: 3/339، بحارالانوار: 101/98 ح 26، موسوعة زیارات المعصومین علیهم السلام: 3/170 ش 984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31" w:name="p466i5"/>
      <w:bookmarkEnd w:id="530"/>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اقبال الاعمال: 3/340، بحارالانوار: 101/98 ح 27، موسوعة زیارات المعصومین علیهم السلام: 3/170 ش 983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467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در حدیث دیگر فرمود که: خدا می‌آمرزد برای زیارت‌کننده حسین علیه السلام در نیمه شعبان، گناهان گذشته و آینده او را</w:t>
      </w:r>
      <w:r w:rsidRPr="00227E35">
        <w:rPr>
          <w:rFonts w:ascii="Times New Roman" w:eastAsia="Times New Roman" w:hAnsi="Times New Roman" w:cs="Times New Roman" w:hint="cs"/>
          <w:color w:val="000000"/>
          <w:sz w:val="36"/>
          <w:szCs w:val="36"/>
          <w:rtl/>
          <w:lang w:bidi="fa-IR"/>
        </w:rPr>
        <w:t> </w:t>
      </w:r>
      <w:bookmarkEnd w:id="531"/>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دیگر منقول است که: از آن حضرت پرسیدند که: آیا زیارت حضرت امام حسین را وقتی هست که بهتر از وقتی باشد؟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زیارت کنید آن حضرت را در هر وقت و هر زمان؛ زیرا که زیارت آن حضرت خیر مقرّری است، هر که آن را بیشتر به عمل آورد خیر بیشتر خواهد یافت و هر که کمتر کند کمتر خواهد یافت. و سعی کنید در زیارت کردن آن حضرت در اوقات شریفه، که اعمال صالحه در آنها ثوابش مضاعف است و در آن اوقات شریفه ملائکه از آسمان نازل می‌شوند از برای زیارت آن حضرت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پرسید از فضیلت زیارت آن حضرت در ماه مبارک رمضان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فرمود که: هر که به زیارت آن حضرت برود از روی خشوع و از برای خدا و پشیمان از گناهان و طلب آمرزش کننده از آنها، در یکی از سه شب ماه رمضان - در شب اول ماه یا در شب نیمه ماه یا در شب آخر ماه - گناهان و خطاها از او فرو ریزد چنانچه برگهای خشکیده به باد تند از درختان می‌ریزد، تا آنکه از گناه پاک شود مانند روزی که از مادر متولد شده بوده است. و یا این ثواب از برای او باشد، مثل ثواب کسی که در آن سال حج و عمره کرده باشد و دو ملک او را ندا کنند - که ندای ایشان را هر صاحب روحی بشنود بغیر از جنّ و انس - ، یکی از آنها گوید که: ای بنده خدا </w:t>
      </w:r>
      <w:r w:rsidRPr="00227E35">
        <w:rPr>
          <w:rFonts w:ascii="Times New Roman" w:eastAsia="Times New Roman" w:hAnsi="Times New Roman" w:cs="B Zar" w:hint="cs"/>
          <w:color w:val="000000"/>
          <w:sz w:val="36"/>
          <w:szCs w:val="36"/>
          <w:shd w:val="clear" w:color="auto" w:fill="FFFFFF"/>
          <w:rtl/>
        </w:rPr>
        <w:lastRenderedPageBreak/>
        <w:t>پاک شدی پس عمل را از سرگیر و دیگری گوید که: ای بنده خدا دعایت مستجاب شد، پس بشارت باد تو را به آمرزشی از جانب خدا و فضلی بزرگ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فرمود که: شب قدر در ده روزِ آخر ماه مبارک رمضان است، هر که آن شب را نزد قبر حضرت امام حسین صلوات اللَّه علیه دریابد و دو رکعت یا بیشتر نماز در آنجا بکند و از حق تعالی بهشت را سؤال کند و پناه برد</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3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32" w:name="p467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181 ب 72 ح 9، اقبال الاعمال: 3/340، بحارالانوار: 101/98 ح 28، موسوعة زیارات المعصومین علیهم السلام: 3/169 ش 982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33" w:name="p467i2"/>
      <w:bookmarkEnd w:id="532"/>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اقبال الاعمال: 1/45، بحارالانوار: 101/98 ح 29، موسوعة زیارات المعصومین علیهم السلام: 3/174 ش 991</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468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به سوی او از آتش جهنم، حق تعالی به او عطا فرماید آنچه سؤال کرده است و پناه دهد او را ازآنچه از او پناه جسته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همچنین اگر سؤال کند که خدا به او بدهد بهترین چیزها که در این شب مقدّر شده است و نگاه دارد او را از چیزهای بدی که در این شب مقدّر شده است، یا حاجتی را از خدا بطلبد که در آن گناهی نباشد، امید دارم که سؤالش به او داده شود و از چیزهایی که حذر کرده است نگاه داشته شود و شفاعت او را قبول کند حق تعالی در حقّ ده کس از اهل بیت او - که همه مستوجب عذاب شده باشند - و حق تعالی بسیار خیر رساننده است به سؤال‌کننده و بنده خود</w:t>
      </w:r>
      <w:r w:rsidRPr="00227E35">
        <w:rPr>
          <w:rFonts w:ascii="Times New Roman" w:eastAsia="Times New Roman" w:hAnsi="Times New Roman" w:cs="Times New Roman" w:hint="cs"/>
          <w:color w:val="000000"/>
          <w:sz w:val="36"/>
          <w:szCs w:val="36"/>
          <w:rtl/>
          <w:lang w:bidi="fa-IR"/>
        </w:rPr>
        <w:t> </w:t>
      </w:r>
      <w:bookmarkEnd w:id="53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به سند معتبر از امام زاده عبد العظیم - رضی اللَّه عنه - منقول است که حضرت امام محمّد تقی علیه السلام فرمود که: هر که زیارت کند حضرت امام حسین علیه السلام را در شب بیست و سوم ماه </w:t>
      </w:r>
      <w:r w:rsidRPr="00227E35">
        <w:rPr>
          <w:rFonts w:ascii="Times New Roman" w:eastAsia="Times New Roman" w:hAnsi="Times New Roman" w:cs="B Zar" w:hint="cs"/>
          <w:color w:val="000000"/>
          <w:sz w:val="36"/>
          <w:szCs w:val="36"/>
          <w:shd w:val="clear" w:color="auto" w:fill="FFFFFF"/>
          <w:rtl/>
        </w:rPr>
        <w:lastRenderedPageBreak/>
        <w:t>رمضان - و آن شبی است که امید است که شب قدر باشد و در آن شب هر امر محکمی جدا و مقدّر شود - ، مصافحه کنند با او روح صد و بیست و چهار هزار پیغمبر، که همه رخصت می‌طلبند از خدا در زیارت آن حضرت در این شب</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از حضرت صادق علیه السلام منقول است که: چون شب قدر می‌شود، منادی از میان عرش ندا می‌کند که: خدا آمرزید هر که را زیارت قبر حسین علیه السلام کرد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دیگر فرمود که: هر که زیارت قبر آن حضرت بکند در نیمه شعبان، بنویسد حق تعالی از برای او ثواب هزار حجّ</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روایت معتبر منقول است از موسی بن جعفر علیهما السلام که: سه شب است که هر که زیارت کند حضرت امام حسین علیه السلام را در آن شبها، گناهان گذشته و آینده‌اش آمرزیده</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3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34" w:name="p468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اقبال الاعمال: 1/383، بحارالانوار: 98/165 و ج 101/99 ح 30، موسوعة زیارات المعصومین علیهم السلام: 3/175 ش 992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35" w:name="p468i2"/>
      <w:bookmarkEnd w:id="534"/>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اقبال الاعمال: 1/383، بحارالانوار: 98/166 و ج 101/100 ح 31، موسوعة زیارات المعصومین علیهم السلام: 3/211 ش 1068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36" w:name="p468i3"/>
      <w:bookmarkEnd w:id="535"/>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184 ب 74 ح 5، مزار مفید: 54 ح 1، تهذیب الاحکام: 6/49 ح 111، مزار کبیر: 353، بحارالانوار: 101/96 ح 18 و 19 و ص 100 ح 32، موسوعة زیارات المعصومین علیهم السلام: 3/176 ش 993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37" w:name="p468i4"/>
      <w:bookmarkEnd w:id="536"/>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مصباح الزائر: 312، بحارالانوار: 101/100 ح 35، موسوعة زیارات المعصومین علیهم السلام: 3/172 ش 988</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469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شود: شب نصف شعبان و شب بیست و سوم ماه رمضان و شب عید</w:t>
      </w:r>
      <w:r w:rsidRPr="00227E35">
        <w:rPr>
          <w:rFonts w:ascii="Times New Roman" w:eastAsia="Times New Roman" w:hAnsi="Times New Roman" w:cs="Times New Roman" w:hint="cs"/>
          <w:color w:val="000000"/>
          <w:sz w:val="36"/>
          <w:szCs w:val="36"/>
          <w:rtl/>
          <w:lang w:bidi="fa-IR"/>
        </w:rPr>
        <w:t> </w:t>
      </w:r>
      <w:bookmarkEnd w:id="53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مترجم گوید: در کتب علماء زیارات مخصوصه از برای روز اوّل ماه رجب و شب نیمه رجب و شب نیمه شعبان ذکر کرده‌اند و چون به روایت نسبت نداده‌اند ما ایراد نکردیم؛ اگر یکی از زیارات منقوله را که سابقاً مذکور شد به عمل آورند خوب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شیخ کفعمی علیه الرحمه در کتاب بلدالامین، در زیارت نصف شعبان ذکر کرده است که: روایت کرده‌اند از حضرت صادق علیه السلام که در زیارت حضرت امام حسین - صلوات اللَّه علیه - نزد قبر می‌ایستی و می‌گویی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الْحَمْدُ للَّهِ العَلِیِّ الْعَظِیْمِ وَ السَّلامُ عَلَیْکَ أَیُّهَا الْعَبْدُ الصّالِحُ الزَّکِیُّ، أُوْدِعُکَ شَهادَةً مِنِّی لَکَ یُقَرِّبُنِی إلَیْکَ فی یَوْمِ شَفاعَتِکَ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أَشْهَدُ أَنَّکَ قُتِلْتَ وَ لَمْ تَمُتْ، بَلْ بِرَجاءِ حَیاتِکَ حَیِیَتْ قُلُوْبُ شِیْعَتِکَ، وَ بِضِیاءِ نُوْرِکَ اهْتَدَی الطّالِبُوْنَ إلَیْکَ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أَشْهَدُ أَنَّکَ نُوْرُ اللَّهِ الَّذِی لَمْ یُطْفَأْ وَ لا یُطْفَؤُ أَبَداً، وَ أَنَّکَ وَجْهُ اللَّهِ الَّذِی لَمْ یَهْلِکْ وَ لا یَهْلِکُ أَبَداً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أَشْهَدُ أَنَّ هذِهِ التُّرْبَةَ تُرْبَتُکَ، وَ هذَا الْحَرَمَ حَرَمُکَ، وَ هذَا الْمَصْرَعَ مَصْرَعُ بَدَنِکَ، لا ذَلِیْلَ وَ اللَّهُ مُعِزُّکَ وَ لا مَغلُوْبَ وَ اللَّهُ ناصِرُکَ، هذِهِ شَهادَةٌ لِی عِنْدَکَ إلی یَوْمِ قَبْضِ رُوْحِی بِحَضْرَتِکَ وَ السَّلامُ عَلَیْکَ وَ رَحْمَةُ اللَّهِ وَ بَرَکاتُهُ</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دور نیست که این از زیاراتِ مطلقه باشد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از حضرت صادق علیه السلام منقول است که: هر که در شب نیمه شعبان از اوّل تا آخرِ شب در کربلای معلّی بماند و هزار مرتبه سوره «قل هو اللَّه أحد» بخواند و هزار مرتبه استغفار بکند و هزار مرتبه الْحَمْدُ للَّهِ بگوید، پس برخیزد</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3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38" w:name="p469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مصباح الزائر: 329، بحارالانوار: 101/101 ح 36، موسوعة زیارات المعصومین علیهم السلام: 3/204 ش 1050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39" w:name="p469i2"/>
      <w:bookmarkEnd w:id="538"/>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مصباح کفعمی: 498، بلد الامین: 284، بحارالانوار: 101/342 ح 2، موسوعة زیارات المعصومین علیهم السلام: 3/445 ش 1192</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470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چهار رکعت نماز بگزارد و در هر رکعت هزار مرتبه «آیة الکرسی» بخواند، حق تعالی موکّل گرداند به او دو ملک را که حفظ نمایند او را از هر بدی و از شرّ هر شیطان و سلطان؛ و حسنات او را برای او بنویسند و گناهی بر او ننویسند و تا با اویند از برای او استغفار کنند</w:t>
      </w:r>
      <w:r w:rsidRPr="00227E35">
        <w:rPr>
          <w:rFonts w:ascii="Times New Roman" w:eastAsia="Times New Roman" w:hAnsi="Times New Roman" w:cs="Times New Roman" w:hint="cs"/>
          <w:color w:val="000000"/>
          <w:sz w:val="36"/>
          <w:szCs w:val="36"/>
          <w:rtl/>
          <w:lang w:bidi="fa-IR"/>
        </w:rPr>
        <w:t> </w:t>
      </w:r>
      <w:bookmarkEnd w:id="53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سیّد ابن طاووس - علیه الرحمة - در کتاب اقبال از محمّد بن علی طرازی نقل کرده است که: او از خطّ محمّد بن هارون نقل کرده است که: از نماز شب نیمه شعبان نزد قبر سیّد ما ابی‌عبداللَّه الحسین - صلوات اللَّه علیه - چهار رکعت نماز است، که در هر رکعت پنجاه مرتبه «فاتحة الکتاب» و پنجاه مرتبه «قل هو اللَّه أحد» بخوانند و هر یک را در رکوع ده مرتبه و بعد از سر برداشتن از رکوع و در سجده‌ها و در میان سجده‌ها ده مرتبه بخوانند و بعد از نماز این دعا بخوانند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أَنْتَ اللَّهُ الَّذِی اسْتَجَبْتَ لِآدَمَ وَ حَوّاءَ، حِیْنَ «قالا رَبَّنا ظَلَمْنا أَنْفُسَنا وَ إنْ لَمْ تَغْفِرْ لَنا وَ تَرْحَمْنا لَنَکُوْنَنَّ مِنَ الْخاسِرِیْنَ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rPr>
        <w:t>، وَ ناداکَ نُوْحٌ فَاسْتَجَبْتَ لَهُ وَ نَجَّیْتَهُ وَ آلَهُ مِنَ الْکَرْبِ الْعَظِیْمِ، وَ أَطْفَأْتَ نارَ نَمْرُوْدَ عَنْ خَلِیْلِکَ إبْراهِیْمَ فَجَعَلْتَها عَلَیْهِ بَرْداً وَ سَلاماً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أَنْتَ الَّذِی اسْتَجَبْتَ لِأَیُّوْبَ حِیْنَ ناداکَ «أَنِّی مَسَّنِیَ الضُّرُّ وَ أَنْتَ أَرْحَمُ الرّاحِمِیْنَ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rPr>
        <w:t>، فَکَشَفْتَ ما بِهِ مِنَ ضُّرٍّ وَ آتَیْتَهُ أَهْلَهُ وَ مِثْلَهُمْ مَعَهُمْ رَحْمَةً مِنْ عِنْدِکَ وَ ذِکْری لِأُوْلِی الْأَلْبابِ</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أَنْتَ الَّذِی اسْتَجَبْتَ لِذِی النُّوْنِ حِیْنَ ناداکَ فی الظُّلُماتِ أَنْ لا إلهَ إلّا أَنْتَ سُبْحانَکَ إنِّی کُنْتُ مِنَ الظّالِمِیْنَ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rPr>
        <w:t>، فَنَجَّیْتَهُ مِنَ الْغَمِّ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أَنْتَ الَّذِی اسْتَجَبْتَ لِمُوْسی و َهارُوْنَ دَعْوَتَهُما حِیْنَ قُلْتَ: «قَدْ أُجِیْبَتْ دَعْوَتُکُما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rPr>
        <w:t xml:space="preserve">، وَ أَغْرَقْتَ </w:t>
      </w:r>
      <w:r w:rsidRPr="00227E35">
        <w:rPr>
          <w:rFonts w:ascii="Times New Roman" w:eastAsia="Times New Roman" w:hAnsi="Times New Roman" w:cs="B Zar" w:hint="cs"/>
          <w:color w:val="000000"/>
          <w:sz w:val="36"/>
          <w:szCs w:val="36"/>
          <w:shd w:val="clear" w:color="auto" w:fill="FFFFFF"/>
          <w:rtl/>
        </w:rPr>
        <w:lastRenderedPageBreak/>
        <w:t>فِرْعَوْنَ وَ قَوْمَهُ، وَ غَفَرْتَ لِداوُدَ ذَنْبَهُ وَ نَبَّهْتَ قَلْبَهُ وَ أَرْضَیْتَ</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3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40" w:name="p470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181 ب 72 ح 8، اقبال الاعمال: 3/338، بحارالانوار: 101/342 ح 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41" w:name="p470i2"/>
      <w:bookmarkEnd w:id="540"/>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اعراف: 23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42" w:name="p470i3"/>
      <w:bookmarkEnd w:id="541"/>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انبیاء: 83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43" w:name="p470i4"/>
      <w:bookmarkEnd w:id="542"/>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انبیاء: 87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44" w:name="p470i5"/>
      <w:bookmarkEnd w:id="543"/>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یونس: 89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471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خَصْمَهُ مِنْکَ، وَ أَنْتَ الَّذِی فَدَیْتَ الذَّبِیْحَ بِذِبْحٍ عَظِیْمٍ حِیْنَ أَسْلَما وَ تَلَّهُ لِلْجَبِیْنِ فَنادَیْتَهُ بِالْفَرَجِ وَ الرَّوْحِ</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أَنْتَ الَّذِی ناداکَ زَکَرِیّا نِداءً خَفِیّاً «قالَ رَبِّ إنِّی وَهَنَ الْعَظْمُ مِنِّی و َاشْتَعَلَ الرَّأْسُ شَیْباً وَ لَمْ أَکُنْ بِدُعائِکَ رَبِّ شَقِیّاً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54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rPr>
        <w:t>، وَ قُلْتَ: «وَیَدْعُوْنَنا رَغَباً وَ رَهَباً و َکانُوْا لَنا خاشِعِیْنَ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أَنْتَ الَّذِی اسْتَجَبْتَ لِلَّذِیْنَ آمَنُوْا وَ عَمِلُوْا الصّالِحاتِ لِتَزِیْدَهُمْ مِنْ فَضْلِکَ؛ رَبِّ فَلا تَجْعَلْنِی أَهْوَنَ الرّاغِبِیْنَ إلَیْکَ، و َاسْتَجِبْ لِی کَمَا اسْتَجَبْتَ لَهُمْ، بِحَقِّهِمْ عَلَیْکَ طَهِّرْنِی، وَ تَقَبَّلْ صَلاتِی وَ حَسَناتِی، وَ طَیِّبْ بَقِیَّةَ حَیاتِی، وَ طَیِّبْ وَفاتِی، و َاخْلُفْنِی فِیْمَنْ أُخَلِّفُ، و َاحْفَظْهُمْ رَبِّ بِدُعائِی، و َاجْعَلْ ذُرِّیَّتِی ذُرِّیَّةً طَیِّبَةً تَحُوْطُها بِحِیاطَتِکَ مِنْ کُلِّ ما حُطْتَ مِنْهُ ذُرِّیَّةَ أَوْلِیائِکَ، بِرَحْمَتِکَ یا رَحِیْمُ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یا مَنْ هُوَ عَلی کُلِّ شَیْ‌ءٍ قَدِیْرٌ، وَ عَلی کُلِّ شَیْ‌ءٍ رَقِیْبٌ، وَ مِنْ کُلِّ سائِلٍ قَرِیْبٌ، وَ لِکُلِّ داعٍ مِنْ خَلْقِهِ مُجِیْبٌ، أَنْتَ اللَّهُ لا إلهَ إلّا أَنْتَ، الْحَیُّ الْقَیُّوْمُ، الْأَحَدُ الصَّمَدُ، لَمْ یَلِدْ وَ لَمْ یُوْلَدْ، وَ لَمْ یَکُنْ لَهُ کُفُواً أَحَدٌ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تَمْلِکُ الْقُدْرَةَ الَّتِی عَلَوْتَ بِها فَوْقَ عَرْشِکَ، وَ رَفَعْتَ بِها سَماواتِکَ، وَ أَرْسَیْتَ بِها جِبالَکَ، وَ فَرَشْتَ بِها أَرْضَکَ، وَ أَجْرَیْتَ بِهَا الْبِحارَ، وَ سَخَّرْتَ بِهَا السَّحابَ وَ الشَّمْسَ وَ الْقَمَرَ وَ اللَّیْلَ وَ النَّهارَ، وَ خَلَقْتَ بِهَا الْخَلائِقَ</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أَسْأَلُکَ بِعَظَمَةِ وَجْهِکَ الْکَرِیْمِ الَّذِی أَشْرَقَتْ بِهِ السَّماواتُ، وَ أَضاءَتْ بِهِ الظُّلُماتُ، أَنْ تُصَلِّیَ عَلی مُحَمَّدٍ وَ آلِ مُحَمَّدٍ، وَ أَنْ تَکْفِیَنِی أَمْرَ مَنْ یُعادِیْنِی وَ أَمْرَ مَعادِی وَ مَعاشِی، وَ أَصْلِحْ یا رَبِّ شَأْنِی وَ لا تَکِلْنِی إلی نَفْسِی طَرْفَةَ عَیْنٍ، وَ أَصْلِحْ</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3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45" w:name="p471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مریم: 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46" w:name="p471i2"/>
      <w:bookmarkEnd w:id="545"/>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انبیاء: 90</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472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أمْرَ وَلَدِی وَ عِیالِی، وَ أَغْنِنِی وَ إیّاهُمْ مِنْ خَزائِنِکَ وَسَعَةِ رِزْقِکَ وَ فَضْلِکَ، وَ ارْزُقْنِی الْعِفَّة فی دِیْنِکَ، وَ انْفَعْنِی بِما نَفَعْتَ بِهِ مَنِ ارْتَضَیْتَ مِنْ عِبادِکَ، وَ اجْعَلْنِی لِلْمُتَّقِیْنَ إماماً کَما جَعَلْتَ إبْراهِیْمَ، فَإنَّ بِتَوْفِیْقِکَ یَفُوْزُ الْمُتَّقُوْنَ، وَ یَتُوْبُ التّائِبُوْنَ، و َیَعْبُدُکَ الْعابِدُوْنَ، وَ بِتَسْدِیْدِکَ وَ إِرْشادِکَ نَجَا الصّالِحُوْنَ مِنَ النْارِ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آتِ نَفْسِی تَقْواها، وَ أَنْتَ وَلِیُّها وَ مَوْلاها وَ أَنْتَ خَیْرُ مَنْ زَکّاها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بَیِّنْ لَها رَشادَها وَ تَقْواها، وَ نَزِّلْها مِنَ الْجِنانِ أَعْلاها، وَ طَیِّبْ وَفاتَها وَ مَحْیاها، وَ أَکْرِمْ مُنْقَلَبَها وَ مَثْواها، وَ مُسْتَقَرَّها وَ مَأْواها، أَنْتَ رَبُّها وَ مَوْلاها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اسْمَعْ وَ اسْتَجِبْ بِمَنْزِلةِ مُحَمَّدٍ، وَ عَلِیٍّ، وَ فاطِمَةَ وَ الْحَسَنِ وَ الْحُسَیْنِ، وَ عَلِیِّ بْنِ الْحُسَیْنِ، وَ مُحَمَّدِ بْنِ عَلِیٍّ، وَ جَعْفَرِ بْنِ مُحَمَّدٍ، وَ مُوْسَی بْنِ جَعْفَرٍ، وَ عَلِیِّ بْنِ مُوْسی، وَ مُحَمَّدِ بْنِ عَلِیٍّ، وَ عَلِیِّ بْنِ مُحَمَّدٍ وَ الْحَسَنِ بْنِ عَلِیٍّ وَ الْحُجَّةِ الْقائِمِ - صَلَواتُ اللَّهِ عَلَیْهِ وَ عَلَیْهِمْ - عِنْدَکَ، وَ بِمَنْزِلَتِهِمْ لَدَیْکَ، یا أَرْحَمَ الرّاحِمِیْنَ</w:t>
      </w:r>
      <w:r w:rsidRPr="00227E35">
        <w:rPr>
          <w:rFonts w:ascii="Times New Roman" w:eastAsia="Times New Roman" w:hAnsi="Times New Roman" w:cs="Times New Roman" w:hint="cs"/>
          <w:color w:val="000000"/>
          <w:sz w:val="36"/>
          <w:szCs w:val="36"/>
          <w:rtl/>
          <w:lang w:bidi="fa-IR"/>
        </w:rPr>
        <w:t> </w:t>
      </w:r>
      <w:bookmarkEnd w:id="54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ایضاً سیّد - علیه الرّحمة - روایت کرده است به سند معتبر که: به حضرت صادق علیه السلام عرض کردند که: چه می‌فرمایید در باب کسی که نزد قبر حضرت امام حسین - صلوات اللَّه علیه - حاضر </w:t>
      </w:r>
      <w:r w:rsidRPr="00227E35">
        <w:rPr>
          <w:rFonts w:ascii="Times New Roman" w:eastAsia="Times New Roman" w:hAnsi="Times New Roman" w:cs="B Zar" w:hint="cs"/>
          <w:color w:val="000000"/>
          <w:sz w:val="36"/>
          <w:szCs w:val="36"/>
          <w:shd w:val="clear" w:color="auto" w:fill="FFFFFF"/>
          <w:rtl/>
        </w:rPr>
        <w:lastRenderedPageBreak/>
        <w:t>شود در شب نیمه ماه مبارک رمضان؟</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حضرت فرمود که: به به! هر که نزد قبر آن حضرت در شب نیمه ماه مبارک رمضان ده رکعت نماز بکند بعد از نماز خفتن به غیر از نماز شب و در هر رکعت سوره حمد و ده مرتبه «قل هو اللَّه أحد» بخواند و از خدا امان بطلبد از آتش جهنم، حق تعالی او را بنویسد آزاد کرده خود از آتش جهنم و نمیرد تا در خواب ببیند ملکی چند را که او را بشارت دهند به بهشت و ملکی چند را که او را ایمن گردانند از آتش جهنم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شیخ مفید و سیّد ابن طاووس و شیخ شهید و شیخ محمّد بن المشهدی - رضی اللَّه عنهم - زیارتی نقل کرده‌اند از برای شب قدر و روز عید ماه رمضان و عید قربان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سیّد فرموده است که این زیارت مخصوص شب قدر است و در عیدها نیز</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3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47" w:name="p472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اقبال الاعمال: 3/347، بحارالانوار: 101/343 ح 4 و ص 287، موسوعة زیارات المعصومین علیهم السلام: 3/560 ش 1233</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48" w:name="p472i2"/>
      <w:bookmarkEnd w:id="547"/>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اقبال الاعمال: 1/294، بحارالانوار: 101/349، ح 1، موسوعة زیارات المعصومین علیهم السلام: 3/173 ش 990</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473</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چنین زیارت می‌توان کردن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روایتی که شیخ محمّد بن المشهدی نقل کرده است، مُشعر است بر اینکه از زیارات مطلقه باشد و در همه وقت توان کرد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گفته است که: روایت شده است از حضرت صادق علیه السلام که: چون خواهی زیارت کنی حضرت امام حسین - صلوات اللَّه علیه - را، پس برو به روضه آن حضرت بعد از آنکه غسل کرده </w:t>
      </w:r>
      <w:r w:rsidRPr="00227E35">
        <w:rPr>
          <w:rFonts w:ascii="Times New Roman" w:eastAsia="Times New Roman" w:hAnsi="Times New Roman" w:cs="B Zar" w:hint="cs"/>
          <w:color w:val="000000"/>
          <w:sz w:val="36"/>
          <w:szCs w:val="36"/>
          <w:rtl/>
        </w:rPr>
        <w:lastRenderedPageBreak/>
        <w:t>باشی و پاکترین جامه‌های خود را پوشیده باشی، پس چون بایستی نزدیک قبر آن حضرت، مقابل روی آن حضرت بایست و پشت به جانب قبله کن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ابْنَ رَسُوْلِ اللَّهِ، السَّلامُ عَلَیْکَ یَا ابْنَ أَمِیْرِالْمُؤْمِنِیْنَ، السَّلامُ عَلَیْکَ یَا ابْنَ الصِّدِّیْقَةِ الطّاهِرَةِ فاطِمةَ سَیِّدَةِ نِساءِ الْعالَمِیْنَ، السَّلامُ عَلَیْکَ یا مَوْلایَ یا أَبا عَبْدِاللَّهِ وَ رَحْمَةُ 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قَدْ أَقَمْتَ الصَّلاةَ، وَ آتَیْتَ الزَّکاةَ، وَ أَمَرْتَ بِالْمَعْرُوْفِ، وَ نَهَیْتَ عَنِ الْمُنْکَرِ، وَ تَلَوْتَ الْکِتابَ حَقَّ تِلاوَتِهِ، وَ جاهَدْتَ فی اللَّهِ حَقَّ جِهادِهِ، وَ صَبَرْتَ عَلَی الْأَذی فی جَنْبِهِ مُحْتَسِباً حَتّی أَتاکَ الیَقِیْنُ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 الَّذِیْنَ خالَفُوْکَ وَ حارَبُوْکَ وَ الَّذِیْنَ خَذَلُوْکَ وَ الَّذِیْنَ قَتَلُوْکَ، مَلْعُوْنُوْنَ عَلی لِسانِ النَّبِیِّ الْأُمِّیِّ «وَ قَدْ خابَ مَنِ افْتَری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Times New Roman" w:hint="cs"/>
          <w:color w:val="000000"/>
          <w:sz w:val="36"/>
          <w:szCs w:val="36"/>
          <w:rtl/>
          <w:lang w:bidi="fa-IR"/>
        </w:rPr>
        <w:t> </w:t>
      </w:r>
      <w:bookmarkEnd w:id="548"/>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لَعَنَ اللَّهُ الظّالِمِیْنَ لَکُمْ مِنَ الْأَوَّلِیْنَ وَ الْآخِرِیْنَ، وَ ضاعَفَ عَلَیْهِمُ الْعَذابَ الْأَلِیْمَ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أَتَیْتُکَ یا مَوْلایَ یَا ابْنَ رَسُوْلِ اللَّهِ زائِراً، عارِفاً بِحَقِّکَ، مُوالِیاً لِأَوْلِیائِکَ، مُعادِیاً لِأَعْدائِکَ، مُسْتَبْصِراً بِالْهُدَی الَّذِی أَنْتَ عَلَیْهِ، عارِفاً بِضَلالَةِ مَنْ خالَفَکَ، فَاشْفَعْ لِی عِنْدَ رَبِّکَ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خود را به قبر بچسبان و پهلوی روی خود را بر آن بگذار</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3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49" w:name="p473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طه: 61</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474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برو به نزد سر آن حضرت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حُجَّةَ اللَّهِ فی أَرْضِهِ وَ سَمائِهِ، صَلَّی اللَّهُ عَلی رُوْحِکَ الطَّیِّبِ وَ جَسَدِکَ الطّاهِرِ، وَ عَلَیْکَ السَّلامُ یا مَوْلایَ وَ رَحْمَةُ 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باز خود را به ضریح بچسبان و ببوس، و پهلوی روی خود را بر آن بگذار و نزد سر دو رکعت نماز بکن و بعد از آن هر نماز که میسّر شود بکن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پس برو به نزد پاهای آن حضرت و علیّ بن الحسین علیهما السلام را زیارت بکن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مَوْلایَ وَ ابْنَ مَوْلایَ وَ رَحْمَةُ اللَّهِ وَ بَرَکاتُهُ، لَعَنَ اللَّهُ مَنْ ظَلَمَکَ، وَ لَعَنَ اللَّهُ مَنْ قَتَلَکَ، وَ ضاعَفَ عَلَیْهِمُ الْعَذابَ الْألِیْمَ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هر دعا که خواهی بکن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از جانب پا منحرف شو و رو به قبله شهدا را زیارت کن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عَلَیْکُمْ أَیُّهَا الصِّدِّیْقُوْنَ، السَّلامُ عَلَیْکُمْ أَیُّهَا الشُّهَداءُ الصّابِرُوْنَ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أَنَّکُمْ جاهَدْتُمْ فی سَبِیْلِ اللَّهِ، وَ صَبَرْتُمْ عَلَی الْأَذی فی جَنْبِ اللَّهِ، وَ نَصَحْتُمْ للَّهِ وَ لِرَسُوْلِهِ حَتّی أَتاکُمُ الْیَقِیْنُ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أَنَّکُمْ أَحْیاءٌ عِنْدَ رَبِّکُمْ تُرْزَقُوْنَ، فَجَزاکُمُ اللَّهُ عَنِ الْإِسْلامِ وَ أَهْلِهِ أَفْضَلَ جَزاءِ الْمُحْسِنِیْنَ، وَ جَمَعَ اللَّهُ بَیْنَنا وَ بَیْنَکُمْ فی مَحَلِّ النَّعِیْمِ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برو به سوی قبر عباس - رضی اللَّه عنه - و چون نزد قبر بایستی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ابْنَ أَمِیْرِالْمُؤْمِنِیْنَ، السَّلامُ عَلَیْکَ أَیُّهَا الْعَبْدُ الصّالِحُ، الْمُطِیْعُ للَّهِ وَ لِرَسُوْلِهِ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أَشْهَدُ أَنَّکَ قَدْ جاهَدْتَ وَ نَصَحْتَ وَ صَبَرْتَ حَتّی أَتاکَ الْیَقِیْنُ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لَعَنَ اللَّهُ الظّالِمِیْنَ لَکُمْ مِنَ الْأَوَّلِیْنَ وَ الْآخِرِیْنَ، وَ أَلْحَقَهُمْ بِدَرَکِ الْجَحِیْمِ</w:t>
      </w:r>
      <w:r w:rsidRPr="00227E35">
        <w:rPr>
          <w:rFonts w:ascii="Times New Roman" w:eastAsia="Times New Roman" w:hAnsi="Times New Roman" w:cs="Times New Roman" w:hint="cs"/>
          <w:color w:val="000000"/>
          <w:sz w:val="36"/>
          <w:szCs w:val="36"/>
          <w:rtl/>
          <w:lang w:bidi="fa-IR"/>
        </w:rPr>
        <w:t> </w:t>
      </w:r>
      <w:bookmarkEnd w:id="54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3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50" w:name="p474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مزار کبیر: 517، بحارالانوار: 101/256 ح 40، موسوعة زیارات المعصومین علیهم السلام: 3/327 ش 1165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475</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چهارم: در بیان فضیلت زیارت آن حضرت است در روز عرفه و عیدها و سایر ایّام متبرّکه‌</w: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lastRenderedPageBreak/>
        <w:t>به سند معتبر منقول است از بشیر دهّان که گفت: عرض کردم به حضرت صادق علیه السلام که: گاه هست حج از من فوت می‌شود و روز عرفه را نزد قبر حضرت امام حسین علیه السلام می‌گذرانم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نیک می‌کنی ای بشیر، هر مؤمنی که به زیارت قبر امام حسین علیه السلام برود با شناسائی حق آن حضرت در غیر روز عیدی، نوشته شود برای او ثواب بیست حج و بیست عمره مقبول و بیست جهاد با پیغمبر مرسل یا امام عادل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هر که زیارت کند آن حضرت را در روز عرفه با معرفت حق آن حضرت، نوشته شود برای او هزار حج و هزار عمره پسندیده مقبول و هزار جهاد با پیغمبر مرسل یا امام عادل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کجا حاصل می‌شود برای من مثل ثواب موقف عرفات؟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نظر فرمود آن حضرت به سوی من مانند کسی که خشمناک باشد و فرمود که: ای بشیر، مؤمن هر گاه برود به زیارت قبر امام حسین در روز عرفه و غسل کند در نهر فرات پس متوجّه شود به سوی قبر آن حضرت، بنویسد حق تعالی از برای او به هر گامی حجّی که با همه مناسک به عمل آمده باشد</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476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چنین گمان دارم که فرمود: و عمره‌ای</w:t>
      </w:r>
      <w:r w:rsidRPr="00227E35">
        <w:rPr>
          <w:rFonts w:ascii="Times New Roman" w:eastAsia="Times New Roman" w:hAnsi="Times New Roman" w:cs="Times New Roman" w:hint="cs"/>
          <w:color w:val="000000"/>
          <w:sz w:val="36"/>
          <w:szCs w:val="36"/>
          <w:rtl/>
          <w:lang w:bidi="fa-IR"/>
        </w:rPr>
        <w:t> </w:t>
      </w:r>
      <w:bookmarkEnd w:id="55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سندهای معتبر از آن حضرت منقول است که: خداوند عالمیان در پسین روز عرفه، اوّل نظر رَحمت به سوی زیارت کنندگان حسین بن علی می‌کند، پیش از آنکه نظر به اهل موقفِ عرفات کند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راوی پرسید که: به چه سبب چنین می‌کند؟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در میان آنها که در عرفات حاضر می‌شوند فرزندان زنا می‌باشند و در میان زیارت کنندگان آن حضرت فرزندان زنا نمی‌باشند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حسن کالصّحیح از حضرت صادق و کاظم و رضا علیهم السلام منقول است که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هر که زیارت کند آن حضرت را در روز عرفه، برگرداند حق تعالی او را خنک دل</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یعنی با دل مطمئن به ایمان و شاد به رضا و خشنودی خدا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معتبر دیگر از حضرت صادق علیه السلام منقول است که: حق تعالی رحمت خود را متوجّه زائران قبر حسین - صلوات اللَّه علیه - می‌گرداند پیش از اهل عرفات و حاجتهای ایشان را بر می‌آورد و گناهان ایشان را می‌آمرزد و شفاعت ایشان را قبول می‌کند در سؤالهای ایشان؛ پس بعد از آن متوجّه اهل عرفات می‌شود و با ایشان نیز چنین می‌کند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روایت معتبر دیگر از بشیر منقول است که گفت: در هنگامی که حضرت صادق علیه السلام در حیره بود و نزد آن حضرت جماعتی از شیعه بودند، رو به سوی من کرد و فرمود که: ای بشیر، امسال حج کردی؟</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3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51" w:name="p476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169 ب 70 ح 1، ثواب الاعمال: 115 ح 25، امالی صدوق: 123 م 29 ح 11، مزار کبیر: 328، بحارالانوار: 101/85 ح 1 - 3، موسوعة زیارات المعصومین علیهم السلام: 3/198 ش 1037</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52" w:name="p476i2"/>
      <w:bookmarkEnd w:id="551"/>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170 ب 70 ح 3، ثواب الاعمال: 115 ح 27، معانی الاخبار: 391 ح 36، من لا یحضره الفقیه: 2/580 ح 3137، تهذیب الاحکام: 6/50 ح 116، مصباح المتهجّد: 715، بحارالانوار: 101/85 ح 4 - 7، موسوعة زیارات المعصومین علیهم السلام: 3/200 ش 1042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53" w:name="p476i3"/>
      <w:bookmarkEnd w:id="552"/>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من لا یحضره الفقیه: 2/580 ح 3172، ثواب الاعمال: 115 ح 26، بحارالانوار: 101/86 ح 8 و 9، موسوعة زیارات المعصومین علیهم السلام: 3/200 ش 1041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54" w:name="p476i4"/>
      <w:bookmarkEnd w:id="553"/>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کامل الزیارات: 165 ب 68 ح 1 و ص 170 ب 70 ح 4، ثواب الاعمال: 116 ح 28، مصباح المتهجّد: 715، اقبال الاعمال: 2/61، بحارالانوار: 101/36 ح 50 و ص 86 و 87 ح 10 - 12، موسوعة زیارات المعصومین علیهم السلام: 3/201 ش 1045</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477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نه، ولیکن در روز عرفه نزد قبر امام حسین علیه السلام بودم</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ای بشیر واللَّه که از تو فوت نشده است چیزی از ثوابها که از برای اصحاب مکّه در مکّه به هم رسیده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فدای تو شوم در آنجا عرفات هست، بیان فرما که چگونه مرا ثواب ایشان فوت نشده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ای بشیر احدی از شما که غسل کند بر کنار فرات و برود به زیارت قبر آن حضرت و عارف به امامت او و حق او باشد، عطا می‌فرماید حق تعالی به او به هر گامی که بردارد یا بگذارد، ثواب صد حج مقبول و صد عمره مبرور و صد جهاد که با پیغمبر مرسل برود به جنگ دشمن‌ترین دشمنان خدا</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ای بشیر بشنو و برسان به هر کس که دلش برتابد و قبول کند، که هر که زیارت کند آن حضرت را در روز عرفه، چنان است که حق تعالی را در عرش زیارت کرده باشد</w:t>
      </w:r>
      <w:r w:rsidRPr="00227E35">
        <w:rPr>
          <w:rFonts w:ascii="Times New Roman" w:eastAsia="Times New Roman" w:hAnsi="Times New Roman" w:cs="Times New Roman" w:hint="cs"/>
          <w:color w:val="000000"/>
          <w:sz w:val="36"/>
          <w:szCs w:val="36"/>
          <w:rtl/>
          <w:lang w:bidi="fa-IR"/>
        </w:rPr>
        <w:t> </w:t>
      </w:r>
      <w:bookmarkEnd w:id="554"/>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فرمود که: هر که را فوت شود روز عرفه در عرفات و دریابد آن را نزد قبر حسین بن علی علیهما السلام، از او فوت نشده است ثوابی. و به درستی که حق تعالی ابتدا می‌کند به اهل قبر حسین علیه السلام پیش از اهل عرفات، پس با ایشان خود مخاطبه و مکالمه می‌فرماید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به سند حسن و موثّق از آن حضرت منقول است که: چون روز عرفه می‌شود، حق تعالی مطّلع می‌شود بر زوّار قبر حسین علیه السلام پس به ایشان می‌گوید که: از سر گیرید عمل را که گناهان شما را آمرزیدم. پس متوجّه کار سازی اهل عرفات می‌شود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فرمود که: هر گاه روز عرفه می‌شود، حق تعالی نظر می‌فرماید به سوی زیارت‌کنندگان قبر آن حضرت پس می‌فرماید که: برگردید که گناهان شما آمرزیده شده است. و از روزی که برمی‌گردند تا هفتاد روز، گناه</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39"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55" w:name="p477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کامل الزیارات: 171 ب 70 ح 9، و ص 185 ب 75 ح 3، بحارالانوار: 101/87 ح 13، موسوعة زیارات المعصومین علیهم السلام: 3/196 ش 1034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56" w:name="p477i2"/>
      <w:bookmarkEnd w:id="555"/>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170 ب 70 ح 5، بحارالانوار: 101/87 ح 14، موسوعة زیارات المعصومین علیهم السلام: 3/197 ش 1036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57" w:name="p477i3"/>
      <w:bookmarkEnd w:id="556"/>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171 ب 70 ح 7، تهذیب الاحکام: 6/51 ح 117، مصباح المتهجّد: 716، بحارالانوار: 101/88 ح 15 و ص 92 ح 35 و 36، موسوعة زیارات المعصومین علیهم السلام: 3/201 ش 1043</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478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بر ایشان نوشته نمی‌شود</w:t>
      </w:r>
      <w:r w:rsidRPr="00227E35">
        <w:rPr>
          <w:rFonts w:ascii="Times New Roman" w:eastAsia="Times New Roman" w:hAnsi="Times New Roman" w:cs="Times New Roman" w:hint="cs"/>
          <w:color w:val="000000"/>
          <w:sz w:val="36"/>
          <w:szCs w:val="36"/>
          <w:rtl/>
          <w:lang w:bidi="fa-IR"/>
        </w:rPr>
        <w:t> </w:t>
      </w:r>
      <w:bookmarkEnd w:id="557"/>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از آن حضرت منقول است که: هر که زیارت کند قبر امام حسین - صلوات اللَّه علیه - را در روز عرفه، بنویسد خدا از برای او ثواب هزار هزار حج که با قائم آل محمّد - صلوات اللَّه علیه - کرده باشند و هزار هزار عمره که با رسول خدا صلی الله علیه و آله کرده باشند و ثواب آزاد کردن هزار هزار بنده و فرستادن هزار هزار کس به جهاد در راه خدا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نام برَد حق تعالی او را که: بنده بسیار تصدیق‌کننده من ایمان آورد به وعده من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ملائکه گویند که: فلان مرد صدّیق است، خدا او را ثنا گفته است در بالای عرش عظمت و جلالش</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زمین او را «کروبیّ» گویند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lang w:bidi="fa-IR"/>
        </w:rPr>
        <w:t xml:space="preserve">- </w:t>
      </w:r>
      <w:r w:rsidRPr="00227E35">
        <w:rPr>
          <w:rFonts w:ascii="Times New Roman" w:eastAsia="Times New Roman" w:hAnsi="Times New Roman" w:cs="B Zar" w:hint="cs"/>
          <w:color w:val="000000"/>
          <w:sz w:val="36"/>
          <w:szCs w:val="36"/>
          <w:shd w:val="clear" w:color="auto" w:fill="FFFFFF"/>
          <w:rtl/>
        </w:rPr>
        <w:t>که لقب ملائکه مقرّبین است</w:t>
      </w:r>
      <w:r w:rsidRPr="00227E35">
        <w:rPr>
          <w:rFonts w:ascii="Times New Roman" w:eastAsia="Times New Roman" w:hAnsi="Times New Roman" w:cs="B Zar" w:hint="cs"/>
          <w:color w:val="000000"/>
          <w:sz w:val="36"/>
          <w:szCs w:val="36"/>
          <w:shd w:val="clear" w:color="auto" w:fill="FFFFFF"/>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فرمود که: هر که آن حضرت را زیارت کند در روز عرفه با شناختن حق او، بنویسد خدا از برای او ثواب هزار حج و هزار عمره و هزار جهاد، که با پیغمبر مرسل کرده باشند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در حدیث معتبر دیگر فرمود که: هر که پریشان باشد و او را میسّر نشود حجّة الاسلام، پس برود و </w:t>
      </w:r>
      <w:r w:rsidRPr="00227E35">
        <w:rPr>
          <w:rFonts w:ascii="Times New Roman" w:eastAsia="Times New Roman" w:hAnsi="Times New Roman" w:cs="B Zar" w:hint="cs"/>
          <w:color w:val="000000"/>
          <w:sz w:val="36"/>
          <w:szCs w:val="36"/>
          <w:shd w:val="clear" w:color="auto" w:fill="FFFFFF"/>
          <w:rtl/>
        </w:rPr>
        <w:lastRenderedPageBreak/>
        <w:t>عرفه را نزد قبر امام حسین علیه السلام بگذراند، که آن مجزی است او را از حج اسلام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نمی‌گویم که از حج مجزی است مگر از برای کسی که پریشان باشد. امّا مالدار،</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40"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58" w:name="p478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171 ب 70 ح 8، مصباح المتهجد: 716، اقبال الاعمال: 2/61، مصباح الزائر: 347، بحارالانوار: 101/88 ح 16 و 17، موسوعة زیارات المعصومین علیهم السلام: 3/201 ش 1044</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59" w:name="p478i2"/>
      <w:bookmarkEnd w:id="558"/>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172 ب 70 ح 10، مزار مفید: 46 ح 1، تهذیب الاحکام: 6/49 ح 113، مصباح المتهجد: 715، مزار کبیر: 348، بحارالانوار: 101/88 ح 18 و 19، موسوعة زیارات المعصومین علیهم السلام: 3/202 ش 1046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60" w:name="p478i3"/>
      <w:bookmarkEnd w:id="559"/>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172 ب 70 ح 11 و ص 182 ب 73 ح 2، بحارالانوار: 101/89 ح 20، موسوعة زیارات المعصومین علیهم السلام: 3/193 ش 1029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479</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هر گاه حج واجب خود را کرده باشد و خواهد که حج سنّت یا عمره سنّت بکند و شغل دنیایی یا عایقی او را مانع شود و برود به نزد قبر آن حضرت در روز عرفه، او را مجزی است از ادا کردن حج و عمره و مضاعف گرداند حق تعالی ثواب آن را از برای او به اضعاف بسیار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راوی پرسید: برابر چند حج و چند عمره است؟ فرمود که: آن را احصا نمی‌توان کرد. پرسید که: صد برابر؟ فرمود که: کی احصا می‌تواند کرد؟ پرسید که: هزار برابر؟</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بیشتر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آن آیه را خواند که مضمونش این است که: اگر بشمارید نعمتهای خدا را، احصا نمی‌توانید کرد آنها را</w:t>
      </w:r>
      <w:r w:rsidRPr="00227E35">
        <w:rPr>
          <w:rFonts w:ascii="Times New Roman" w:eastAsia="Times New Roman" w:hAnsi="Times New Roman" w:cs="Times New Roman" w:hint="cs"/>
          <w:color w:val="000000"/>
          <w:sz w:val="36"/>
          <w:szCs w:val="36"/>
          <w:rtl/>
          <w:lang w:bidi="fa-IR"/>
        </w:rPr>
        <w:t> </w:t>
      </w:r>
      <w:bookmarkEnd w:id="560"/>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rPr>
        <w:t>، به درستی که خدا، واسع العطا و کریم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و در حدیث دیگر از حضرت امام محمد باقر علیه السلام منقول است که: هر که شب عرفه در زمین </w:t>
      </w:r>
      <w:r w:rsidRPr="00227E35">
        <w:rPr>
          <w:rFonts w:ascii="Times New Roman" w:eastAsia="Times New Roman" w:hAnsi="Times New Roman" w:cs="B Zar" w:hint="cs"/>
          <w:color w:val="000000"/>
          <w:sz w:val="36"/>
          <w:szCs w:val="36"/>
          <w:shd w:val="clear" w:color="auto" w:fill="FFFFFF"/>
          <w:rtl/>
        </w:rPr>
        <w:lastRenderedPageBreak/>
        <w:t>کربلا باشد و بماند آنجا تا زیارت روز عید بکند و برگردد، نگاه دارد خدا او را از شرّ آن سال</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از رفاعه منقول است که حضرت صادق علیه السلام به او فرمود که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امسال حج کردی؟ گفت: فدای تو شوم، زری نداشتم که به حج روم، ولیکن عرفه را نزد قبر امام حسین علیه السلام گذرانیدم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ای رفاعه! هیچ کوتاهی نکردی از آنچه اهل منی در آن بودند؛ اگر نه این بود که کراهت دارم که مردم ترک حج کنند، هر آینه حدیثی برای تو می‌گفتم که هرگز ترک زیارت قبر آن حضرت نکنی</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ساعتی ساکت شد و بعد از آن فرمود که: خبرداد مرا پدرم که: هر که بیرون رود به سوی قبر امام حسین علیه السلام و عارف به حق آن حضرت بوده باشد و با تکبّر نرود، همراه</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41"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61" w:name="p479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ابراهیم: 34، نحل: 18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62" w:name="p479i2"/>
      <w:bookmarkEnd w:id="561"/>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173 ب 70 ح 12، مزار مفید: 46 ح 2، تهذیب الاحکام: 6/50 ح 114، بحارالانوار: 101/89 ح 22 و 21، موسوعة زیارات المعصومین علیهم السلام: 3/197 ش 1035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63" w:name="p479i3"/>
      <w:bookmarkEnd w:id="562"/>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269 ب 88 ح 9، مزار مفید: 48 ح 3، مزار کبیر: 349، بحارالانوار: 101/90 ح 25، موسوعة زیارات المعصومین علیهم السلام: 3/110 ش 874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480</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او می‌شوند هزار ملک از جانب راست او و هزار ملک از جانب چپ او و نوشته شود برای او ثواب هزار حج و هزار عمره که با پیغمبری یا وصیّ پیغمبری کرده باشند</w:t>
      </w:r>
      <w:r w:rsidRPr="00227E35">
        <w:rPr>
          <w:rFonts w:ascii="Times New Roman" w:eastAsia="Times New Roman" w:hAnsi="Times New Roman" w:cs="Times New Roman" w:hint="cs"/>
          <w:color w:val="000000"/>
          <w:sz w:val="36"/>
          <w:szCs w:val="36"/>
          <w:rtl/>
          <w:lang w:bidi="fa-IR"/>
        </w:rPr>
        <w:t> </w:t>
      </w:r>
      <w:bookmarkEnd w:id="56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فرمود که: هر که روز عرفه را نزد قبر حسین علیه السلام بگذراند خالی بر نگردد، بلکه برگردد و دستهای او مملوّ باشد از رحمت الهی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و در حدیث معتبر دیگر فرمود که: هر که زیارت کند قبر حسین علیه السلام را در هر جمعه، آمرزیده شود گناهان او البته و چون از دنیا بیرون رود در دل او هیچ حسرت از دنیا نباشد و در بهشت با امام حسین علیه السلام ساکن گردد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پس فرمود که: کیست که نخواهد که همسایه حضرت امام حسین صلوات اللَّه علیه باشد؟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مؤلّف گوید که: زیارت آن حضرت در سایر اوقات شریفه و لیالی و ایّام متبرکه افضل است؛ خصوصاً اوقاتی که به آن حضرت منسوب‌اند، مثل: روز مباهله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روز نزول «هل أتی»، که گذشت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روز ولادت شریف آن حضرت، که - موافق مشهور - روز سوّم ماه شعبان است. و در مصباح از حضرت صادق علیه السلام روایت کرده است که ولادت آن حضرت در پنجم ماه شعبان واقع شد، در سال چهارم هجرت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(5)</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همچنین مناسب است زیارت آن حضرت در چهاردهم ماه ربیع الاوّل، که روزی است که یزید علیه اللّعنه به جهنم واصل شده است - بنا بر مشهور</w:t>
      </w:r>
      <w:r w:rsidRPr="00227E35">
        <w:rPr>
          <w:rFonts w:ascii="Times New Roman" w:eastAsia="Times New Roman" w:hAnsi="Times New Roman" w:cs="B Zar" w:hint="cs"/>
          <w:color w:val="000000"/>
          <w:sz w:val="36"/>
          <w:szCs w:val="36"/>
          <w:shd w:val="clear" w:color="auto" w:fill="FFFFFF"/>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از برای خصوصِ این ایّام، زیارتِ منقولی نیافتم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کتب علما، زیارات مخصوصه از برای عیدین و عرفه مذکور است و در کتاب بحارالانوار ایراد کرده‌ام؛ هر که خواهد به آنها رجوع نماید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(6)</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اگر یکی از زیارات مطلقه را که به اسانید معتبره منقول است - و سابقاً مذکور شد - بخواند اولی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42"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64" w:name="p480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مصباح المتهجّد: 716، بحارالانوار: 101/91 ح 32، موسوعة زیارات المعصومین علیهم السلام: 3/195 ش 1032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65" w:name="p480i2"/>
      <w:bookmarkEnd w:id="564"/>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 xml:space="preserve">مصباح المتهجّد: 716، بحارالانوار: 101/91 ح 33، موسوعة زیارات المعصومین علیهم السلام: </w:t>
      </w:r>
      <w:r w:rsidRPr="00227E35">
        <w:rPr>
          <w:rFonts w:ascii="Times New Roman" w:eastAsia="Times New Roman" w:hAnsi="Times New Roman" w:cs="B Zar" w:hint="cs"/>
          <w:color w:val="000000"/>
          <w:sz w:val="36"/>
          <w:szCs w:val="36"/>
          <w:rtl/>
        </w:rPr>
        <w:lastRenderedPageBreak/>
        <w:t>3/199 ش 1038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66" w:name="p480i3"/>
      <w:bookmarkEnd w:id="565"/>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183 ب 74 ح 3، بحارالانوار: 101/96 ح 17، موسوعة زیارات المعصومین علیهم السلام: 3/162 ش 971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67" w:name="p480i4"/>
      <w:bookmarkEnd w:id="566"/>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نگاه کن: ص 76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68" w:name="p480i5"/>
      <w:bookmarkEnd w:id="567"/>
      <w:r w:rsidRPr="00227E35">
        <w:rPr>
          <w:rFonts w:ascii="Times New Roman" w:eastAsia="Times New Roman" w:hAnsi="Times New Roman" w:cs="B Zar" w:hint="cs"/>
          <w:color w:val="000000"/>
          <w:sz w:val="36"/>
          <w:szCs w:val="36"/>
          <w:rtl/>
          <w:lang w:bidi="fa-IR"/>
        </w:rPr>
        <w:t xml:space="preserve">5- </w:t>
      </w:r>
      <w:r w:rsidRPr="00227E35">
        <w:rPr>
          <w:rFonts w:ascii="Times New Roman" w:eastAsia="Times New Roman" w:hAnsi="Times New Roman" w:cs="B Zar" w:hint="cs"/>
          <w:color w:val="000000"/>
          <w:sz w:val="36"/>
          <w:szCs w:val="36"/>
          <w:rtl/>
        </w:rPr>
        <w:t>مصباح المتهجّد: 852</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69" w:name="p480i6"/>
      <w:bookmarkEnd w:id="568"/>
      <w:r w:rsidRPr="00227E35">
        <w:rPr>
          <w:rFonts w:ascii="Times New Roman" w:eastAsia="Times New Roman" w:hAnsi="Times New Roman" w:cs="B Zar" w:hint="cs"/>
          <w:color w:val="000000"/>
          <w:sz w:val="36"/>
          <w:szCs w:val="36"/>
          <w:rtl/>
          <w:lang w:bidi="fa-IR"/>
        </w:rPr>
        <w:t xml:space="preserve">6- </w:t>
      </w:r>
      <w:r w:rsidRPr="00227E35">
        <w:rPr>
          <w:rFonts w:ascii="Times New Roman" w:eastAsia="Times New Roman" w:hAnsi="Times New Roman" w:cs="B Zar" w:hint="cs"/>
          <w:color w:val="000000"/>
          <w:sz w:val="36"/>
          <w:szCs w:val="36"/>
          <w:rtl/>
        </w:rPr>
        <w:t>بحارالانوار: 101/352 و 356 و 359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481</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شیخ طوسی و سید ابن طاووس - علیهما الرّحمه - ذکر کرده‌اند که: بیرون آمد فرمان حضرت صاحب الامر صلوات اللَّه علیه به سوی قاسم بن العلاء همدانی - وکیل امام حسن عسکری علیه السلام - که: مولای ما امام حسین علیه السلام متولد شد در روز پنجشنبه سوم ماه شعبان؛ پس در آن روز روزه بدار و این دعا را بخوان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إنِّی أَسْأَلُکَ بِحَقِّ الْمَوْلُوْدِ فی هذَا الْیَوْمِ، الْمَوْعُوْدِ بِشَهادَتِهِ قَبْلَ اسْتِهْلالِهِ وَ وِلادَتِهِ، بَکَتْهُ السَّماءُ وَ مَنْ فِیْها وَ الْأَرْضُ وَ مَنْ عَلَیْها - وَ لَمّا یَطَأْ لابَتَیْها - ، قَتِیْلِ الْعَبْرَةِ، وَ سَیِّدِ الْأُسْرَةِ، الْمَمْدُوْدِ بِالنُّصْرَةِ یَوْمَ الْکَرَّةِ، الْمُعَوَّضِ مِنْ قَتْلِهِ أَنَّ الْأَئِمَّةَ مِنْ نَسْلِهِ وَ الشِّفاءَ فی تُرْبَتِهِ وَ الْفَوْزَ مَعَهُ فی أَوْبَتِهِ وَ الْأَوْصِیاءَ مِنْ عِتْرَتِهِ بَعْدَ قائِمِهِمْ وَ غَیْبَتِهِ؛ حَتّی یُدْرِکُوْا الْأَوْتارَ، وَ یَثْأَرُوْا الثّارَ، وَ یُرْضُوْا الْجَبّارَ، وَ یَکْوْنُوْا خَیْرَ أَنْصارٍ، صَلَّی اللَّهُ عَلَیْهِمْ مَعَ اخْتِلافِ اللَّیْلِ وَ النَّهارِ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فَبِحَقِّهِمْ إلَیْکَ أَتَوَسَّلُ، وَ أَسْأَلُ سُؤالَ مُقْتَرِفٍ وَ مُعْتَرِفٍ مُسِیْ‌ءٍ إلی نَفْسِهِ مِمّا فَرَّطَ فی یَوْمِهِ وَ أَمْسِهِ، یَسْأَلُکَ الْعِصْمَةَ إلی مَحَلِّ رَمْسِهِ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صَلِّ عَلی مُحَمَّدٍ وَ عِتْرَتِهِ، و َاحْشُرْنا فی زُمْرَتِهِ، وَ بَوِّئْنا مَعَهُ دارَ الْکَرامَةِ، وَ مَحَلَّ الْإقامَةِ</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اللَّهُمَّ وَ کَما أَکْرَمْتَنا بِمَعْرِفَتِهِ فَأَکْرِمْنا بِزُلْفَتِهِ، و َارْزُقْنا مُرافَقَتَهُ و َسابِقَتَهُ، و َاجْعَلْنا مِمَّنْ یُسَلِّمُ لِأَمْرِهِ، وَ یُکْثِرُ الصَّلاةَ عَلَیْهِ عِنْدَ ذِکْرِهِ، وَ عَلی جَمِیْعِ أَوْصِیائِهِ وَ أَهْلِ أَصْفِیائِهِ، الْمَمْدُوْدِیْنَ مِنْکَ بِالْعَدَدِ الْإثْنَی عَشَرَ، </w:t>
      </w:r>
      <w:r w:rsidRPr="00227E35">
        <w:rPr>
          <w:rFonts w:ascii="Times New Roman" w:eastAsia="Times New Roman" w:hAnsi="Times New Roman" w:cs="B Zar" w:hint="cs"/>
          <w:color w:val="000000"/>
          <w:sz w:val="36"/>
          <w:szCs w:val="36"/>
          <w:rtl/>
        </w:rPr>
        <w:lastRenderedPageBreak/>
        <w:t>النُّجُوْمِ الزُّهَرِ وَ الْحُجَجِ عَلی جَمِیْعِ الْبَشَرِ</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وَ هَبْ لَنا فی هذَا الْیَومِ خَیْرَ مَوْهِبَةٍ، وَ أَنْجِحْ لَنا فِیْهِ کُلَّ طَلِبَةٍ، کَما وَ هَبْتَ الْحُسَیْنَ لِمُحَمَّدٍ جَدِّهِ، و َعاذَ فُطْرُسُ بِمَهْدِهِ، فَنَحْنُ عائِذُوْنَ بِقَبْرِهِ مِنْ بَعْدِهِ، نَشْهَدُ تُرْبَتَهُ، وَ نَنْتَظِرُ أَوْبَتَهُ، آمِیْنَ رَبَّ الْعالَمِیْنَ</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می‌خوانی بعد از این، دعای حضرت امام حسین علیه السلام را و این آخر دعایی</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482</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است که آن حضرت خوانده در روزی که مغلوب کافران گردیده بود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اللَّهُمَّ أَنْتَ مُتَعالِی</w:t>
      </w:r>
      <w:r w:rsidRPr="00227E35">
        <w:rPr>
          <w:rFonts w:ascii="Times New Roman" w:eastAsia="Times New Roman" w:hAnsi="Times New Roman" w:cs="Times New Roman" w:hint="cs"/>
          <w:color w:val="000000"/>
          <w:sz w:val="36"/>
          <w:szCs w:val="36"/>
          <w:rtl/>
          <w:lang w:bidi="fa-IR"/>
        </w:rPr>
        <w:t> </w:t>
      </w:r>
      <w:bookmarkEnd w:id="56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الْمَکانِ، عَظِیْمُ الْجَبَرُوْتِ، شَدِیْدُ الْمِحالِ، غَنِیٌّ عَنِ الْخَلائِقِ، عَرِیْضُ الْکِبْرِیاءِ، قادِرٌ عَلی ما تَشاءُ، قَرِیْبُ الرَّحْمَةِ، صادِقُ الْوَعْدِ، سابِغُ النِّعْمَةِ، حَسَنُ الْبَلاءِ، قَرِیْبٌ إذا دُعِیْتَ، مُحِیْطٌ بِما خَلَقْتَ، قابِلُ التَّوْبَةِ لِمَنْ تابَ إلَیْکَ، قادِرٌ عَلی ما أَرَدْتَ، وَ مُدْرِکٌ ما طَلَبْتَ، وَ شَکُوْرٌ إذا شُکِرْتَ، وَ ذَکُوْرٌ إذا ذُکِرْتَ، أَدْعُوْکَ مُحْتاجاً، وَ أَرْغَبُ إلَیْکَ فَقِیْراً، وَ أَفْزَعُ إلَیْکَ خائِفاً، وَ أَبْکِی إلَیْکَ مَکْرُوْباً، وَ أَسْتَعِیْنُ بِکَ ضَعِیْفاً، وَ أَتَوَکَّلُ عَلَیْکَ کافِیاً</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احْکُمْ بَیْنَنا وَ بَیْنَ قَوْمِنا بِالْحَقِّ، فَإنَّهُمْ غَرُّوْنا، وَ خَدَعُوْنا، وَ غَدَرُوْا بِنا وَ قَتَلُوْنا؛ وَ نَحْنُ عِتْرَةُ نَبِیِّکَ، وَ وَلَدُ حَبِیْبِکَ مُحَمَّدِ بْنِ عَبْدِاللَّهِ، الَّذِی اصْطَفَیْتَهُ بِالرِّسالَةِ، وَ أْتَمَنْتَهُ عَلی وَحْیِکَ، فَاجْعَلْ لَنا مِنْ أَمْرِنا فَرَجاً وَ مَخْرَجاً، بِرَحْمَتِکَ یا أَرْحَمَ الرّاحِمِیْنَ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ابن عیّاش گفت که: شنیدم از حسین بن علی بزوفری که گفت شنیدم از حضرت صادق علیه السلام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که در این روز این دعا را می‌خواند و می‌فرمود که: از دعاهای روز سوم ماه شعبان است که روز مولد حضرت امام حسین علیه السلام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اگر این دعا را در این روز در روضه مقدّسه آن حضرت بخواند انسب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43"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70" w:name="p482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اللّهمّ متعالیَ ... عظیمَ ... شدیدَ»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71" w:name="p482i2"/>
      <w:bookmarkEnd w:id="570"/>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 xml:space="preserve">هرچند این ترجمه با متن موجود مصباح المتهجّد سازگار است که به نقل از ابن عیّاش( متوفّی </w:t>
      </w:r>
      <w:r w:rsidRPr="00227E35">
        <w:rPr>
          <w:rFonts w:ascii="Times New Roman" w:eastAsia="Times New Roman" w:hAnsi="Times New Roman" w:cs="B Zar" w:hint="cs"/>
          <w:color w:val="000000"/>
          <w:sz w:val="36"/>
          <w:szCs w:val="36"/>
          <w:rtl/>
        </w:rPr>
        <w:lastRenderedPageBreak/>
        <w:t>401 ه) می‌گوید:« سمعت‌الحسین بن علی بن سفیان البزوفری یقول سمعت أباعبداللَّه علیه السلام یدعو به ...»، امّا چگونه بزوفری که از برجستگان شیعه در قرن چهارم است از امام صادق - علیه السلام - شنیده و روایت کرده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باید گفت در این قسمت از متن مصباح تصحیفی روی داده که منشأ آن« ابوعبداللَّه» کنیه بزوفری است که از اسم او فاصله گرفته و با تکرار« سمعت» و ضمیمه« علیه السلام» بتدریج چنین صورتی به خود گرفته است. و درست آن است که در مصباح صغیر - یعنی کتابی که خود شیخ طوسی قدّس سرّه از مصباح المتهجّد اختصار نموده - آمده است به نقل از ابن عیاش:« سمعت أباعبداللَّه الحسین بن علی بن سفیان البزوفری یدعو بهذا الدعاء ...» یعنی شنیدم که ابوعبداللَّه حسین بن علی بن سفیان بزوفری این دعا را می‌خواند ...( مصباح صغیر - چند نسخه خطی</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bookmarkStart w:id="572" w:name="p482i3"/>
      <w:bookmarkEnd w:id="571"/>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مصباح المتهجّد: 827، اقبال الاعمال: 3/304، بحارالانوار: 101/348، موسوعة زیارات المعصومین علیهم السلام: 3/442 ش 1190</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ص: 483</w:t>
      </w:r>
    </w:p>
    <w:p w:rsidR="00227E35" w:rsidRPr="00227E35" w:rsidRDefault="00227E35" w:rsidP="00227E35">
      <w:pPr>
        <w:shd w:val="clear" w:color="auto" w:fill="FFFFFF"/>
        <w:bidi/>
        <w:spacing w:before="100" w:beforeAutospacing="1" w:after="100" w:afterAutospacing="1" w:line="240" w:lineRule="auto"/>
        <w:ind w:left="-540" w:right="-540" w:hanging="450"/>
        <w:outlineLvl w:val="2"/>
        <w:rPr>
          <w:rFonts w:ascii="Times New Roman" w:eastAsia="Times New Roman" w:hAnsi="Times New Roman" w:cs="B Titr" w:hint="cs"/>
          <w:color w:val="FF0080"/>
          <w:sz w:val="30"/>
          <w:szCs w:val="30"/>
          <w:lang w:bidi="fa-IR"/>
        </w:rPr>
      </w:pPr>
      <w:r w:rsidRPr="00227E35">
        <w:rPr>
          <w:rFonts w:ascii="Times New Roman" w:eastAsia="Times New Roman" w:hAnsi="Times New Roman" w:cs="B Titr" w:hint="cs"/>
          <w:color w:val="FF0080"/>
          <w:sz w:val="30"/>
          <w:szCs w:val="30"/>
          <w:rtl/>
        </w:rPr>
        <w:t>فصل پنجم: در بیان فضیلت و کیفیّت زیارت آن حضرت در غیر کربلا و زیارت سائر ائمه علیهم السلام در شهرهای دور کردن است‌</w:t>
      </w:r>
    </w:p>
    <w:p w:rsidR="00227E35" w:rsidRPr="00227E35" w:rsidRDefault="00227E35" w:rsidP="00227E35">
      <w:pPr>
        <w:bidi/>
        <w:spacing w:before="100" w:beforeAutospacing="1" w:after="360" w:line="240" w:lineRule="auto"/>
        <w:ind w:left="-540" w:right="-540" w:hanging="450"/>
        <w:rPr>
          <w:rFonts w:ascii="Times New Roman" w:eastAsia="Times New Roman" w:hAnsi="Times New Roman" w:cs="B Zar" w:hint="cs"/>
          <w:color w:val="000000"/>
          <w:sz w:val="36"/>
          <w:szCs w:val="36"/>
          <w:lang w:bidi="fa-IR"/>
        </w:rPr>
      </w:pPr>
      <w:r w:rsidRPr="00227E35">
        <w:rPr>
          <w:rFonts w:ascii="Times New Roman" w:eastAsia="Times New Roman" w:hAnsi="Times New Roman" w:cs="B Zar" w:hint="cs"/>
          <w:color w:val="000000"/>
          <w:sz w:val="36"/>
          <w:szCs w:val="36"/>
          <w:rtl/>
        </w:rPr>
        <w:t>به سندهای معتبر از سدیر صرّاف منقول است که گفت: حضرت صادق علیه السلام به من فرمود که: چه مانع است تو را از اینکه زیارت کنی قبر امام حسین علیه السلام را در هر هفته پنج مرتبه، یا در هر روز یک مرتبه؟</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فدای تو شوم، میان من و آن حضرت فرسخهای بسیار هست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بالا می‌روی به بام خانه خود، پس ملتفت می‌شوی به جانب راست و جانب چپ خود، پس سر خود را به سوی آسمان بلند می‌کنی، پس رو به جانب قبر آن حضرت می‌کنی 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السَّلامُ عَلَیْکَ یا أبا عَبْدِاللَّهِ، السَّلامُ عَلَیْکَ یَا ابْنَ رَسُوْلِ اللَّهِ، السَّلامُ عَلَیْکَ وَ رَحْمَةُ اللَّهِ وَ بَرَکاتُهُ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تا نوشته شود برای تو ثواب حجّی و عمره‌ای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سدیر گفت که: بسیار است که من در روزی زیاده از بیست مرتبه چنین زیارت می‌کنم</w:t>
      </w:r>
      <w:r w:rsidRPr="00227E35">
        <w:rPr>
          <w:rFonts w:ascii="Times New Roman" w:eastAsia="Times New Roman" w:hAnsi="Times New Roman" w:cs="Times New Roman" w:hint="cs"/>
          <w:color w:val="000000"/>
          <w:sz w:val="36"/>
          <w:szCs w:val="36"/>
          <w:rtl/>
          <w:lang w:bidi="fa-IR"/>
        </w:rPr>
        <w:t> </w:t>
      </w:r>
      <w:bookmarkEnd w:id="57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به سند صحیح از آن حضرت منقول است که: کسی که ناحیه‌اش بعید و خانه‌اش دور باشد از ما، پس بالا رود به بام خانه خود و دو رکعت نماز بگزارد</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Times New Roman"/>
          <w:sz w:val="24"/>
          <w:szCs w:val="24"/>
          <w:rtl/>
          <w:lang w:bidi="fa-IR"/>
        </w:rPr>
        <w:pict>
          <v:rect id="_x0000_i1244"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73" w:name="p483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287 ب 96 ح 2، کافی: 4/589 ح 8، بحارالانوار: 101/365 ح 2، موسوعة زیارات المعصومین علیهم السلام: 3/192 ش 1028</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484</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اشاره کند به سلام به سوی قبرهای ما، که آن سلام به ما می‌رسد</w:t>
      </w:r>
      <w:r w:rsidRPr="00227E35">
        <w:rPr>
          <w:rFonts w:ascii="Times New Roman" w:eastAsia="Times New Roman" w:hAnsi="Times New Roman" w:cs="Times New Roman" w:hint="cs"/>
          <w:color w:val="000000"/>
          <w:sz w:val="36"/>
          <w:szCs w:val="36"/>
          <w:rtl/>
          <w:lang w:bidi="fa-IR"/>
        </w:rPr>
        <w:t> </w:t>
      </w:r>
      <w:bookmarkEnd w:id="573"/>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منقول است از سلیمان بن عیسی که گفت: پدرم عرض کرد به خدمت حضرت صادق علیه السلام که چگونه تو را زیارت کنم هر گاه قادر بر آمدن نباشم؟</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ای عیسی هر گاه قادر بر آمدن نباشی، چون روز جمعه شود غسل کن یا وضو بساز و بالا رو بر بام خانه خود و دو رکعت نماز بکن و متوجه شو به سوی من؛ به درستی که هر که مرا زیارت کند در حیات من، چنان است که مرا زیارت کرده است بعد از موت من. و کسی که مرا زیارت کند بعد از موت من چنان است که مرا زیارت کرده باشد در حیات من</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این حدیث دلالت می‌کند بر اینکه در این زمانها حضرت صاحب الامر - صلوات اللَّه علیه - را در همه موضع زیارت توان کرد؛ و اگر رو به سامرّه کند در وقت زیارت بهتر است و زیارت مخصوصِ آن حضرت از بعید بعد از این خواهد آمد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مروی است که حضرت صادق علیه السلام به سدیر فرمود که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lastRenderedPageBreak/>
        <w:t>بسیار زیارت می‌کنی قبر حسین بن علی علیهما السلام را؟</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گفت از بسیاریِ شغل، مرا مقدور نمی‌شود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می‌خواهی تو را چیزی تعلیم نمایم که هر گاه بکنی از برای تو زیارت آن حضرت نوشته شود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گفت بلی فدای تو شوم</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غسل بکن در خانه خود و بالا رو به بام خانه خود و اشاره کن به جانب آن حضرت به سلام کردن، تا نوشته شود برای تو ثواب زیارت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دیگر منقول است که حنان بن سدیر رفت به خدمت حضرت صادق علیه السلام - و نزد آن حضرت جماعتی از اصحاب او بودند - ، پس فرمود که: ای حنان،</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45"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74" w:name="p484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286 ب 96 ح 1 و ص 288 ح 6، من لا یحضره الفقیه: 2/599 ح 3205، بحارالانوار: 101/365 ح 1 و ص 367 ح 8، موسوعة زیارات المعصومین علیهم السلام: 5/128 ش 1670</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75" w:name="p484i2"/>
      <w:bookmarkEnd w:id="574"/>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کامل الزیارات: 287 ب 96 ح 4، بحارالانوار: 101/366 ح 6، موسوعة زیارات المعصومین علیهم السلام: 1/366 ش 416</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76" w:name="p484i3"/>
      <w:bookmarkEnd w:id="575"/>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کامل الزیارات: 288 ب 96 ح 5، بحارالانوار: 101/367 ح 7، موسوعة زیارات المعصومین علیهم السلام: 3/504 ش 1024</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485</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زیارت امام حسین علیه السلام می‌کنی هر ماه یک مرتبه؟ گفت نه. فرمود که: هر دو ماه یک مرتبه می‌کنی؟ گفت: نه. فرمود که: هر سال یک مرتبه؟ گفت نه. فرمود که: چه بسیار جفاکارید به سیّد و آقای خود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lastRenderedPageBreak/>
        <w:t>گفت یا ابن رسول اللَّه، مانع من کمی توشه و دوری مسافت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می‌خواهی شما را دلالت کنم به زیارتی که مقبول باشد، هر چند زیارت کننده دور باشد؟</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 چگونه زیارت کنم یا ابن رسول اللَّه؟</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فرمود که: غسل کن در روز جمعه - یا هر روز که خواهی - و بپوش پاکترین جامه‌های خود را و بالا رو بر بلندترین بامهای خانه خود - یا برو به صحرائی - و رو به جانب قبر کن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یا مَوْلایَ و َابْنَ مَولایَ، وَ سَیِّدِی و َابْنَ سَیِّدِی، السَّلامُ عَلَیْکَ یا مَوْلایَ یا قَتِیْلُ</w:t>
      </w:r>
      <w:r w:rsidRPr="00227E35">
        <w:rPr>
          <w:rFonts w:ascii="Times New Roman" w:eastAsia="Times New Roman" w:hAnsi="Times New Roman" w:cs="Times New Roman" w:hint="cs"/>
          <w:color w:val="000000"/>
          <w:sz w:val="36"/>
          <w:szCs w:val="36"/>
          <w:rtl/>
          <w:lang w:bidi="fa-IR"/>
        </w:rPr>
        <w:t> </w:t>
      </w:r>
      <w:bookmarkEnd w:id="576"/>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ابْنَ الْقِتِیْلِ، الشَّهِیْدَ ابْنَ الشَّهِیْدِ، السَّلامُ عَلَیْکَ وَ رَحْمَةُ اللَّهِ وَ بَرَکاتُهُ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أَنا زائِرُکَ یَا ابْنَ رَسُوْلِ اللَّهِ بِقَلْبِی وَ لِسانِی وَ جَوارِحِی، و َإنْ لَمْ أَزُرْکَ بِنَفْسِی وَ الْمُشاهَدَةِ فَعَلَیْکَ السَّلامُ</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00"/>
          <w:sz w:val="36"/>
          <w:szCs w:val="36"/>
          <w:shd w:val="clear" w:color="auto" w:fill="FFFFFF"/>
          <w:rtl/>
        </w:rPr>
        <w:t>یا وارِثَ آدَمَ صُفْوَةِ اللَّهِ، و َوارِثَ نُوْحٍ نَبِیِّ اللَّهِ، ووارِثَ إبْراهِیْمَ خَلِیْلِ اللَّهِ، و َوارِثَ مُوْسی کَلِیْمِ اللَّهِ، و َوارِثَ عِیْسی رُوْحِ اللَّهِ وَ کَلِمَتِهِ، و َوارِثَ مُحَمَّدٍ حَبِیْبِ اللَّهِ وَ نَبِیِّهِ وَ رَسُوْلِهِ، و َوارِثَ عَلِیٍّ أَمِیْرِ الْمُؤْمِنِیْنَ وَ وَصِیِّ رَسُوْلِ اللَّهِ وَ خَلِیْفَتِهِ، ووارِثَ الْحَسَنِ بْنِ عَلِیٍّ وَصِیِّ أَمِیْرِ الْمُؤْمِنِیْنَ</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لَعَنَ اللَّهُ قاتِلِیْکَ، وَ جَدَّدَ عَلَیْهِمُ الْعَذابَ فی هذِهِ السّاعَةِ، و َفی کُلِّ ساعَةٍ</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أَنا یا سَیِّدِی مُتَقَرِّبٌ إلَی اللَّهِ جَلَّ وَ عَزَّ وَ إلی جَدِّکَ رَسُوْلِ اللَّهِ وَ إلی أَبِیْکَ أَمِیْرِ الْمُؤْمِنِیْنَ وَ إلی أَخِیْکَ الْحَسَنِ وَ إلَیْکَ یا مَوْلایَ - عَلَیْکَ سَلامُ اللَّهِ وَ رَحْمَتُهُ وَ بَرَکاتُهُ - بِزِیارَتِی لَکَ بِقَلْبِی وَ لِسانِی وَ جَمِیْعِ جَوارِحِی؛ فَکُنْ یا سَیِّدِی شَفِیْعِی</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46"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77" w:name="p485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یا مَوْلایَ القَتِیلَ»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78" w:name="p485i2"/>
      <w:bookmarkEnd w:id="577"/>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والمشاهدة لقبّتَک السلام عَلَیْک» خ ل</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486</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 xml:space="preserve">لِقَبُوْلِ ذلِکَ مِنِّی، وَ أَنا بِالبَراءَةِ مِنْ أَعْدائِکَ وَ اللَّعْنَةِ لَهُمْ وَ عَلَیْهِمْ أَتَقَرَّبُ إلَی اللَّهِ وَ إلَیْکُمْ أَجْمَعِیْنَ، </w:t>
      </w:r>
      <w:r w:rsidRPr="00227E35">
        <w:rPr>
          <w:rFonts w:ascii="Times New Roman" w:eastAsia="Times New Roman" w:hAnsi="Times New Roman" w:cs="B Zar" w:hint="cs"/>
          <w:color w:val="000000"/>
          <w:sz w:val="36"/>
          <w:szCs w:val="36"/>
          <w:rtl/>
        </w:rPr>
        <w:lastRenderedPageBreak/>
        <w:t>فَعَلَیْکَ صَلَواتُ اللَّهِ وَ رِضْوانُهُ وَ رَحْمَتُهُ</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اندکی می‌گردی به جانب چپ خود و رو می‌گردانی به سوی قبر علیّ بن الحسین علیهما السلام - که او نزد پای پدر خود مدفون است - و سلام می‌کنی بر او مثل این سلام، پس دعا می‌کنی و می‌طلبی حاجتهای دنیا و آخرت خود را، پس چهار رکعت نماز می‌گزاری - که نماز زیارت هشت رکعت است، یا شش رکعت، یا چهار رکعت، یا دو رکعت و بهترش هشت رکعت است</w:t>
      </w:r>
      <w:r w:rsidRPr="00227E35">
        <w:rPr>
          <w:rFonts w:ascii="Times New Roman" w:eastAsia="Times New Roman" w:hAnsi="Times New Roman" w:cs="B Zar" w:hint="cs"/>
          <w:color w:val="000000"/>
          <w:sz w:val="36"/>
          <w:szCs w:val="36"/>
          <w:rtl/>
          <w:lang w:bidi="fa-IR"/>
        </w:rPr>
        <w:t xml:space="preserve"> - .</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پس رو می‌کنی به جانب قبر امام حسین - صلوات اللَّه علیه - و می‌گویی</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أَنا مُوَدِّعُکَ یا مَوْلایَ و َابْنَ مَوْلایَ، وَ سَیِّدِی و َابْنَ سَیِّدِی، وَ مُوَدِّعُکَ یا سَیِّدِی و َابْنَ سَیِّدِی عَلِیَّ بْنَ الْحُسَیْنِ، وَ مَوَدِّعُکُمْ یا سادَتِی یا مَعْشَرَ الشُّهَداءِ، فَعَلَیْکُمْ سَلامُ اللَّهِ وَ رَحْمَتُهُ وَ بَرَکاتُهُ وَ رِضْوانُهُ</w:t>
      </w:r>
      <w:bookmarkEnd w:id="578"/>
      <w:r w:rsidRPr="00227E35">
        <w:rPr>
          <w:rFonts w:ascii="Times New Roman" w:eastAsia="Times New Roman" w:hAnsi="Times New Roman" w:cs="B Zar" w:hint="cs"/>
          <w:color w:val="0000FF"/>
          <w:sz w:val="36"/>
          <w:szCs w:val="36"/>
          <w:u w:val="single"/>
          <w:rtl/>
          <w:lang w:bidi="fa-IR"/>
        </w:rPr>
        <w:t>(</w:t>
      </w:r>
      <w:r w:rsidRPr="00227E35">
        <w:rPr>
          <w:rFonts w:ascii="Times New Roman" w:eastAsia="Times New Roman" w:hAnsi="Times New Roman" w:cs="Times New Roman" w:hint="cs"/>
          <w:color w:val="0000FF"/>
          <w:sz w:val="36"/>
          <w:szCs w:val="36"/>
          <w:u w:val="single"/>
          <w:rtl/>
          <w:lang w:bidi="fa-IR"/>
        </w:rPr>
        <w:t>1)</w:t>
      </w:r>
      <w:r w:rsidRPr="00227E35">
        <w:rPr>
          <w:rFonts w:ascii="Times New Roman" w:eastAsia="Times New Roman" w:hAnsi="Times New Roman" w:cs="Times New Roman"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مؤلف گوید که: چون عبارت این حدیث تشویش و اضطرابی دارد و چند احتمال دارد، بهتر آن است که همین زیارت را با وداع چنانچه رو به قبر شریف می‌خواند، رو به قبله نیز بکند و بخواند، تا آنکه به همه احتمالات عمل کرده باشد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زیارت علیّ بن الحسین، اگر زیارات مخصوصه آن حضرت که گذشت بخواند خوب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اگر همین زیارت را خواند به جای «یا وارِث» در همه جا «یَا ابْنَ وارِث» بخواند، یا از «وارث» قصد وراثت امامت و خلافت نکند؛ زیرا که آن حضرت امام نبوده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بدان که این حدیث دلالت می‌کند بر اینکه از دور که زیارت کنند، نماز زیارت را بعد از زیارت باید بکند و احادیث پیش دلالت کرد بر آنکه پیش باید بکنند؛ و دور</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47"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79" w:name="p486i1"/>
      <w:r w:rsidRPr="00227E35">
        <w:rPr>
          <w:rFonts w:ascii="Times New Roman" w:eastAsia="Times New Roman" w:hAnsi="Times New Roman" w:cs="B Zar" w:hint="cs"/>
          <w:color w:val="000000"/>
          <w:sz w:val="36"/>
          <w:szCs w:val="36"/>
          <w:rtl/>
          <w:lang w:bidi="fa-IR"/>
        </w:rPr>
        <w:t xml:space="preserve">1- </w:t>
      </w:r>
      <w:r w:rsidRPr="00227E35">
        <w:rPr>
          <w:rFonts w:ascii="Times New Roman" w:eastAsia="Times New Roman" w:hAnsi="Times New Roman" w:cs="B Zar" w:hint="cs"/>
          <w:color w:val="000000"/>
          <w:sz w:val="36"/>
          <w:szCs w:val="36"/>
          <w:rtl/>
        </w:rPr>
        <w:t>کامل الزیارات: 288 - 290 ب 96 ح 7، بحارالانوار: 101/367 ح 10، موسوعة زیارات المعصومین علیهم السلام: 3/238 ش 1126 و ص 501 ش 1202 و ص 573 ش 1241</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lastRenderedPageBreak/>
        <w:t>ص: 487</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نیست که مخیّر باشند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اگر این زیارت را کنند، به همین نحو که وارد شده است بکنند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از این احادیث معلوم شد که غسل از برای زیارتِ بعید مستحب است. و از بعضی هم مفهوم شد که بی‌غسل نیز می‌توان کرد. و از بعضی عمومات مستفاد می‌شود که بر هر حالی توان کرد، چنانچه اکثر علما گفته‌اند. و اگر در بام خانه یا صحرا واقع سازد، احوط و اولی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و زیارت جامعه که در بلاد بعیده همه ائمّه علیهم السلام را زیارت کنند، در فصل زیارت حضرت رسول صلی الله علیه و آله از بعید گذشت</w:t>
      </w:r>
      <w:r w:rsidRPr="00227E35">
        <w:rPr>
          <w:rFonts w:ascii="Times New Roman" w:eastAsia="Times New Roman" w:hAnsi="Times New Roman" w:cs="Times New Roman" w:hint="cs"/>
          <w:color w:val="000000"/>
          <w:sz w:val="36"/>
          <w:szCs w:val="36"/>
          <w:rtl/>
          <w:lang w:bidi="fa-IR"/>
        </w:rPr>
        <w:t> </w:t>
      </w:r>
      <w:bookmarkEnd w:id="579"/>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در حدیث معتبر از حسین بن ثویر منقول است که به خدمت حضرت صادق علیه السلام عرض کرد که: من بسیار حضرت امام حسین - صلوات اللَّه علیه - را یاد می‌کنم، در آن وقت چه بگویم؟</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فرمود که: سه مرتبه بگو: صَلَّی اللَّهُ عَلَیْکَ یا أَبا عَبْدِاللَّهِ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که سلام بر آن حضرت می‌رسد از نزدیک و دور</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شیخ طوسی - علیه الرحمه - ذکر کرده است که: زیارت می‌توان کرد ائمّه علیهم السلام را از دور، چنانچه از نزدیک ایشان را زیارت می‌کنند؛ امّا در جایی که «أَتَیْتُکَ زائِراً» باشد نگوید، بلکه بگوید</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قَصَدْتُکَ بِقَلْبِی زائِراً إذْ عَجَزْتُ عَنْ حُضُوْرِ مَشْهَدِکَ، وَ وَجَّهْتُ إلَیْکَ سَلامِی لِعِلْمِی أَنَّهُ یَبْلُغُکَ - صَلَّی اللَّهُ عَلَیْکَ - ، فَاشْفَعْ لِی عِنْدَ رَبِّکَ جَلَّ وَ عَزَّ</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دعا کن آنچه خواهی</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بعضی از اکابر علما روایت کرده است از ابوالحسن قادسی که گفت: من بسیار به زیارت حضرت امام حسین علیه السلام می‌رفتم، پس چندی به سبب پیری و کمی مال</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248" style="width:0;height:1.5pt" o:hralign="right" o:hrstd="t" o:hrnoshade="t" o:hr="t" fillcolor="black" stroked="f"/>
        </w:pict>
      </w:r>
    </w:p>
    <w:p w:rsidR="00227E35" w:rsidRPr="00227E35" w:rsidRDefault="00227E35" w:rsidP="00227E35">
      <w:pPr>
        <w:bidi/>
        <w:spacing w:before="100" w:beforeAutospacing="1" w:after="100" w:afterAutospacing="1" w:line="240" w:lineRule="auto"/>
        <w:ind w:left="-540" w:right="-540" w:hanging="450"/>
        <w:rPr>
          <w:rFonts w:ascii="Times New Roman" w:eastAsia="Times New Roman" w:hAnsi="Times New Roman" w:cs="B Zar"/>
          <w:color w:val="000000"/>
          <w:sz w:val="36"/>
          <w:szCs w:val="36"/>
          <w:lang w:bidi="fa-IR"/>
        </w:rPr>
      </w:pPr>
      <w:bookmarkStart w:id="580" w:name="p487i1"/>
      <w:r w:rsidRPr="00227E35">
        <w:rPr>
          <w:rFonts w:ascii="Times New Roman" w:eastAsia="Times New Roman" w:hAnsi="Times New Roman" w:cs="B Zar" w:hint="cs"/>
          <w:color w:val="000000"/>
          <w:sz w:val="36"/>
          <w:szCs w:val="36"/>
          <w:rtl/>
          <w:lang w:bidi="fa-IR"/>
        </w:rPr>
        <w:lastRenderedPageBreak/>
        <w:t xml:space="preserve">1- </w:t>
      </w:r>
      <w:r w:rsidRPr="00227E35">
        <w:rPr>
          <w:rFonts w:ascii="Times New Roman" w:eastAsia="Times New Roman" w:hAnsi="Times New Roman" w:cs="B Zar" w:hint="cs"/>
          <w:color w:val="000000"/>
          <w:sz w:val="36"/>
          <w:szCs w:val="36"/>
          <w:rtl/>
        </w:rPr>
        <w:t>نگاه کن: ص 61</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81" w:name="p487i2"/>
      <w:bookmarkEnd w:id="580"/>
      <w:r w:rsidRPr="00227E35">
        <w:rPr>
          <w:rFonts w:ascii="Times New Roman" w:eastAsia="Times New Roman" w:hAnsi="Times New Roman" w:cs="B Zar" w:hint="cs"/>
          <w:color w:val="000000"/>
          <w:sz w:val="36"/>
          <w:szCs w:val="36"/>
          <w:rtl/>
          <w:lang w:bidi="fa-IR"/>
        </w:rPr>
        <w:t xml:space="preserve">2- </w:t>
      </w:r>
      <w:r w:rsidRPr="00227E35">
        <w:rPr>
          <w:rFonts w:ascii="Times New Roman" w:eastAsia="Times New Roman" w:hAnsi="Times New Roman" w:cs="B Zar" w:hint="cs"/>
          <w:color w:val="000000"/>
          <w:sz w:val="36"/>
          <w:szCs w:val="36"/>
          <w:rtl/>
        </w:rPr>
        <w:t>کافی: 4/575 ضمن ح 2، تهذیب الاحکام: 6/103 ح 180، بحارالانوار: 101/370 ح 14، موسوعة زیارات المعصومین علیهم السلام: 3/505 ش 1205</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82" w:name="p487i3"/>
      <w:bookmarkEnd w:id="581"/>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تهذیب الاحکام: 6/103 ذیل ح 179</w:t>
      </w:r>
      <w:r w:rsidRPr="00227E35">
        <w:rPr>
          <w:rFonts w:ascii="Times New Roman" w:eastAsia="Times New Roman" w:hAnsi="Times New Roman" w:cs="B Zar" w:hint="cs"/>
          <w:color w:val="000000"/>
          <w:sz w:val="36"/>
          <w:szCs w:val="36"/>
          <w:rtl/>
          <w:lang w:bidi="fa-IR"/>
        </w:rPr>
        <w:t>.</w:t>
      </w:r>
    </w:p>
    <w:p w:rsidR="00227E35" w:rsidRPr="00227E35" w:rsidRDefault="00227E35" w:rsidP="00227E35">
      <w:pPr>
        <w:bidi/>
        <w:spacing w:after="0" w:line="240" w:lineRule="auto"/>
        <w:ind w:left="-540" w:right="-540" w:hanging="450"/>
        <w:rPr>
          <w:rFonts w:ascii="Times New Roman" w:eastAsia="Times New Roman" w:hAnsi="Times New Roman" w:cs="Times New Roman" w:hint="cs"/>
          <w:sz w:val="24"/>
          <w:szCs w:val="24"/>
          <w:lang w:bidi="fa-IR"/>
        </w:rPr>
      </w:pPr>
      <w:r w:rsidRPr="00227E35">
        <w:rPr>
          <w:rFonts w:ascii="Times New Roman" w:eastAsia="Times New Roman" w:hAnsi="Times New Roman" w:cs="B Zar" w:hint="cs"/>
          <w:color w:val="000000"/>
          <w:sz w:val="36"/>
          <w:szCs w:val="36"/>
          <w:rtl/>
        </w:rPr>
        <w:t>ص: 488</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توفیق زیارت آن حضرت نیافتم، پس شبی حضرت رسول صلی الله علیه و آله را در خواب دیدم که حضرت امام حسن و حضرت امام حسین علیهما السلام در خدمت آن حضرت بودند، چون من به نزدیک ایشان رسیدم امام حسین علیه السلام گفت: یا رسول اللَّه، این مرد مرا بسیار زیارت می‌کرد و اکنون ترک کرده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حضرت رسول متوجه من گردید و فرمود که: آیا ترک زیارت مثلِ حسین می‌توان کرد؟</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گفتم: یا رسول‌اللَّه، قلّت مال و پیری مرا مانع ادراک این سعادت گردیده است</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حضرت فرمود که: هر شب بر بام خانه خود برو و به انگشت شهادت به سوی قبر آن حضرت اشارت کن و بگو</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rtl/>
        </w:rPr>
        <w:t>السَّلامُ عَلَیْکَ وَ عَلی جَدِّک وَ عَلی أَبِیْکَ</w:t>
      </w:r>
      <w:r w:rsidRPr="00227E35">
        <w:rPr>
          <w:rFonts w:ascii="Times New Roman" w:eastAsia="Times New Roman" w:hAnsi="Times New Roman" w:cs="Times New Roman" w:hint="cs"/>
          <w:color w:val="000000"/>
          <w:sz w:val="36"/>
          <w:szCs w:val="36"/>
          <w:rtl/>
          <w:lang w:bidi="fa-IR"/>
        </w:rPr>
        <w:t> </w:t>
      </w:r>
      <w:bookmarkEnd w:id="582"/>
      <w:r w:rsidRPr="00227E35">
        <w:rPr>
          <w:rFonts w:ascii="Times New Roman" w:eastAsia="Times New Roman" w:hAnsi="Times New Roman" w:cs="B Zar" w:hint="cs"/>
          <w:color w:val="0000FF"/>
          <w:sz w:val="36"/>
          <w:szCs w:val="36"/>
          <w:u w:val="single"/>
          <w:rtl/>
          <w:lang w:bidi="fa-IR"/>
        </w:rPr>
        <w:t>(1)</w:t>
      </w:r>
      <w:r w:rsidRPr="00227E35">
        <w:rPr>
          <w:rFonts w:ascii="Times New Roman" w:eastAsia="Times New Roman" w:hAnsi="Times New Roman" w:cs="B Zar" w:hint="cs"/>
          <w:color w:val="000000"/>
          <w:sz w:val="36"/>
          <w:szCs w:val="36"/>
          <w:shd w:val="clear" w:color="auto" w:fill="FFFFFF"/>
          <w:rtl/>
        </w:rPr>
        <w:t>، السَّلامُ عَلَیْکَ وَ عَلی أُمِّکَ وَ أَخِیْکَ، السَّلامُ عَلَیْکَ وَ عَلَی الْأَئِمَّةِ مِنْ بَنِیْکَ، السَّلامُ عَلَیْکَ یا صاحِبَ الدَّمْعَةِ السّاکِبَةِ، السَّلامُ عَلَیْکَ یا صاحِبَ الْمُصِیْبَةِ الثّابِتَةِ</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(2)</w:t>
      </w:r>
      <w:r w:rsidRPr="00227E35">
        <w:rPr>
          <w:rFonts w:ascii="Times New Roman" w:eastAsia="Times New Roman" w:hAnsi="Times New Roman" w:cs="B Zar" w:hint="cs"/>
          <w:color w:val="000000"/>
          <w:sz w:val="36"/>
          <w:szCs w:val="36"/>
          <w:shd w:val="clear" w:color="auto" w:fill="FFFFFF"/>
          <w:rtl/>
        </w:rPr>
        <w:t>، لَقَدْ أَصْبَحَ کِتابُ اللَّهِ فِیْکَ مَهْجُوْراً، وَ رَسُوْلُ اللَّهِ فِیْکَ مَوْتُوْراً، السَّلامُ عَلَیْکَ وَ رَحْمَةُ اللَّهِ وَ بَرَکاتُهُ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السَّلامُ عَلی أَنْصارِ اللَّهِ وَ خُلَفائِهِ، السَّلامُ عَلی أُمَناءِ اللَّهِ وَ أَحِبّائِهِ، السَّلامُ عَلی مَحالِّ مَعْرِفَةِ اللَّهِ، وَ مَعادِنِ حِکْمَةِ اللَّهِ، وَ حَفَظَةِ سِرِّ اللَّهِ، وَ حَمَلَةِ کِتابِ اللَّهِ، وَ أَوْصِیاءِ نَبِیِّ اللَّهِ، وَ ذُرِّیَّةِ رَسُوْلِ اللَّهِ - صَلَّی اللَّهُ عَلَیْهِ وَ آلِهِ - وَ رَحْمَةُ اللَّهِ وَ بَرَکاتُهُ</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 xml:space="preserve">پس هر حاجت که خواهی از خدا سؤال کن، پس اگر چنین کنی زیارت تو از دور و نزدیک هر دو </w:t>
      </w:r>
      <w:r w:rsidRPr="00227E35">
        <w:rPr>
          <w:rFonts w:ascii="Times New Roman" w:eastAsia="Times New Roman" w:hAnsi="Times New Roman" w:cs="B Zar" w:hint="cs"/>
          <w:color w:val="000000"/>
          <w:sz w:val="36"/>
          <w:szCs w:val="36"/>
          <w:shd w:val="clear" w:color="auto" w:fill="FFFFFF"/>
          <w:rtl/>
        </w:rPr>
        <w:lastRenderedPageBreak/>
        <w:t>مقبول است</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(3)</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r w:rsidRPr="00227E35">
        <w:rPr>
          <w:rFonts w:ascii="Times New Roman" w:eastAsia="Times New Roman" w:hAnsi="Times New Roman" w:cs="B Zar" w:hint="cs"/>
          <w:color w:val="000000"/>
          <w:sz w:val="36"/>
          <w:szCs w:val="36"/>
          <w:shd w:val="clear" w:color="auto" w:fill="FFFFFF"/>
          <w:rtl/>
        </w:rPr>
        <w:t>و بدان که زیارت هشتم زیارتهای جامعه که بعد از این مذکور می‌شود</w:t>
      </w:r>
      <w:r w:rsidRPr="00227E35">
        <w:rPr>
          <w:rFonts w:ascii="Times New Roman" w:eastAsia="Times New Roman" w:hAnsi="Times New Roman" w:cs="Times New Roman" w:hint="cs"/>
          <w:color w:val="000000"/>
          <w:sz w:val="36"/>
          <w:szCs w:val="36"/>
          <w:shd w:val="clear" w:color="auto" w:fill="FFFFFF"/>
          <w:rtl/>
          <w:lang w:bidi="fa-IR"/>
        </w:rPr>
        <w:t> </w:t>
      </w:r>
      <w:r w:rsidRPr="00227E35">
        <w:rPr>
          <w:rFonts w:ascii="Times New Roman" w:eastAsia="Times New Roman" w:hAnsi="Times New Roman" w:cs="B Zar" w:hint="cs"/>
          <w:color w:val="0000FF"/>
          <w:sz w:val="36"/>
          <w:szCs w:val="36"/>
          <w:u w:val="single"/>
          <w:rtl/>
          <w:lang w:bidi="fa-IR"/>
        </w:rPr>
        <w:t>(4)</w:t>
      </w:r>
      <w:r w:rsidRPr="00227E35">
        <w:rPr>
          <w:rFonts w:ascii="Times New Roman" w:eastAsia="Times New Roman" w:hAnsi="Times New Roman" w:cs="B Zar" w:hint="cs"/>
          <w:color w:val="000000"/>
          <w:sz w:val="36"/>
          <w:szCs w:val="36"/>
          <w:shd w:val="clear" w:color="auto" w:fill="FFFFFF"/>
          <w:rtl/>
        </w:rPr>
        <w:t>، در خصوصِ بعید وارد شده است</w:t>
      </w:r>
      <w:r w:rsidRPr="00227E35">
        <w:rPr>
          <w:rFonts w:ascii="Times New Roman" w:eastAsia="Times New Roman" w:hAnsi="Times New Roman" w:cs="B Zar" w:hint="cs"/>
          <w:color w:val="000000"/>
          <w:sz w:val="36"/>
          <w:szCs w:val="36"/>
          <w:shd w:val="clear" w:color="auto" w:fill="FFFFFF"/>
          <w:rtl/>
          <w:lang w:bidi="fa-IR"/>
        </w:rPr>
        <w:t>.</w:t>
      </w:r>
      <w:r w:rsidRPr="00227E35">
        <w:rPr>
          <w:rFonts w:ascii="Times New Roman" w:eastAsia="Times New Roman" w:hAnsi="Times New Roman" w:cs="B Zar" w:hint="cs"/>
          <w:color w:val="000000"/>
          <w:sz w:val="36"/>
          <w:szCs w:val="36"/>
          <w:lang w:bidi="fa-IR"/>
        </w:rPr>
        <w:br/>
      </w:r>
    </w:p>
    <w:p w:rsidR="00227E35" w:rsidRPr="00227E35" w:rsidRDefault="00227E35" w:rsidP="00227E35">
      <w:pPr>
        <w:bidi/>
        <w:spacing w:after="0" w:line="240" w:lineRule="auto"/>
        <w:ind w:left="-540" w:right="-540" w:hanging="450"/>
        <w:rPr>
          <w:rFonts w:ascii="Times New Roman" w:eastAsia="Times New Roman" w:hAnsi="Times New Roman" w:cs="Times New Roman"/>
          <w:sz w:val="24"/>
          <w:szCs w:val="24"/>
          <w:lang w:bidi="fa-IR"/>
        </w:rPr>
      </w:pPr>
      <w:r w:rsidRPr="00227E35">
        <w:rPr>
          <w:rFonts w:ascii="Times New Roman" w:eastAsia="Times New Roman" w:hAnsi="Times New Roman" w:cs="Times New Roman"/>
          <w:sz w:val="24"/>
          <w:szCs w:val="24"/>
          <w:rtl/>
          <w:lang w:bidi="fa-IR"/>
        </w:rPr>
        <w:pict>
          <v:rect id="_x0000_i1025" style="width:0;height:1.5pt" o:hralign="right" o:hrstd="t" o:hrnoshade="t" o:hr="t" fillcolor="black" stroked="f"/>
        </w:pict>
      </w:r>
    </w:p>
    <w:p w:rsidR="004A6E08" w:rsidRDefault="00227E35" w:rsidP="00F456A9">
      <w:pPr>
        <w:bidi/>
        <w:spacing w:before="100" w:beforeAutospacing="1" w:after="100" w:afterAutospacing="1" w:line="240" w:lineRule="auto"/>
        <w:ind w:left="-540" w:right="-540" w:hanging="450"/>
        <w:rPr>
          <w:lang w:bidi="fa-IR"/>
        </w:rPr>
      </w:pPr>
      <w:bookmarkStart w:id="583" w:name="p488i1"/>
      <w:r w:rsidRPr="00227E35">
        <w:rPr>
          <w:rFonts w:ascii="Times New Roman" w:eastAsia="Times New Roman" w:hAnsi="Times New Roman" w:cs="B Zar" w:hint="cs"/>
          <w:color w:val="000000"/>
          <w:sz w:val="36"/>
          <w:szCs w:val="36"/>
          <w:rtl/>
          <w:lang w:bidi="fa-IR"/>
        </w:rPr>
        <w:t xml:space="preserve">1- « </w:t>
      </w:r>
      <w:r w:rsidRPr="00227E35">
        <w:rPr>
          <w:rFonts w:ascii="Times New Roman" w:eastAsia="Times New Roman" w:hAnsi="Times New Roman" w:cs="B Zar" w:hint="cs"/>
          <w:color w:val="000000"/>
          <w:sz w:val="36"/>
          <w:szCs w:val="36"/>
          <w:rtl/>
        </w:rPr>
        <w:t>وأبیک»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84" w:name="p488i2"/>
      <w:bookmarkEnd w:id="583"/>
      <w:r w:rsidRPr="00227E35">
        <w:rPr>
          <w:rFonts w:ascii="Times New Roman" w:eastAsia="Times New Roman" w:hAnsi="Times New Roman" w:cs="B Zar" w:hint="cs"/>
          <w:color w:val="000000"/>
          <w:sz w:val="36"/>
          <w:szCs w:val="36"/>
          <w:rtl/>
          <w:lang w:bidi="fa-IR"/>
        </w:rPr>
        <w:t xml:space="preserve">2- « </w:t>
      </w:r>
      <w:r w:rsidRPr="00227E35">
        <w:rPr>
          <w:rFonts w:ascii="Times New Roman" w:eastAsia="Times New Roman" w:hAnsi="Times New Roman" w:cs="B Zar" w:hint="cs"/>
          <w:color w:val="000000"/>
          <w:sz w:val="36"/>
          <w:szCs w:val="36"/>
          <w:rtl/>
        </w:rPr>
        <w:t>الراتبة» خ ل</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85" w:name="p488i3"/>
      <w:bookmarkEnd w:id="584"/>
      <w:r w:rsidRPr="00227E35">
        <w:rPr>
          <w:rFonts w:ascii="Times New Roman" w:eastAsia="Times New Roman" w:hAnsi="Times New Roman" w:cs="B Zar" w:hint="cs"/>
          <w:color w:val="000000"/>
          <w:sz w:val="36"/>
          <w:szCs w:val="36"/>
          <w:rtl/>
          <w:lang w:bidi="fa-IR"/>
        </w:rPr>
        <w:t xml:space="preserve">3- </w:t>
      </w:r>
      <w:r w:rsidRPr="00227E35">
        <w:rPr>
          <w:rFonts w:ascii="Times New Roman" w:eastAsia="Times New Roman" w:hAnsi="Times New Roman" w:cs="B Zar" w:hint="cs"/>
          <w:color w:val="000000"/>
          <w:sz w:val="36"/>
          <w:szCs w:val="36"/>
          <w:rtl/>
        </w:rPr>
        <w:t>بحارالانوار: 101/375 ح 17، موسوعة زیارات المعصومین علیهم السلام: 3/510 ش 1208</w:t>
      </w:r>
      <w:r w:rsidRPr="00227E35">
        <w:rPr>
          <w:rFonts w:ascii="Times New Roman" w:eastAsia="Times New Roman" w:hAnsi="Times New Roman" w:cs="B Zar" w:hint="cs"/>
          <w:color w:val="000000"/>
          <w:sz w:val="36"/>
          <w:szCs w:val="36"/>
          <w:rtl/>
          <w:lang w:bidi="fa-IR"/>
        </w:rPr>
        <w:t>.</w:t>
      </w:r>
      <w:r w:rsidRPr="00227E35">
        <w:rPr>
          <w:rFonts w:ascii="Times New Roman" w:eastAsia="Times New Roman" w:hAnsi="Times New Roman" w:cs="B Zar" w:hint="cs"/>
          <w:color w:val="000000"/>
          <w:sz w:val="36"/>
          <w:szCs w:val="36"/>
          <w:lang w:bidi="fa-IR"/>
        </w:rPr>
        <w:br/>
      </w:r>
      <w:bookmarkStart w:id="586" w:name="p488i4"/>
      <w:bookmarkEnd w:id="585"/>
      <w:r w:rsidRPr="00227E35">
        <w:rPr>
          <w:rFonts w:ascii="Times New Roman" w:eastAsia="Times New Roman" w:hAnsi="Times New Roman" w:cs="B Zar" w:hint="cs"/>
          <w:color w:val="000000"/>
          <w:sz w:val="36"/>
          <w:szCs w:val="36"/>
          <w:rtl/>
          <w:lang w:bidi="fa-IR"/>
        </w:rPr>
        <w:t xml:space="preserve">4- </w:t>
      </w:r>
      <w:r w:rsidRPr="00227E35">
        <w:rPr>
          <w:rFonts w:ascii="Times New Roman" w:eastAsia="Times New Roman" w:hAnsi="Times New Roman" w:cs="B Zar" w:hint="cs"/>
          <w:color w:val="000000"/>
          <w:sz w:val="36"/>
          <w:szCs w:val="36"/>
          <w:rtl/>
        </w:rPr>
        <w:t>نگاه کن: ص 620</w:t>
      </w:r>
      <w:r w:rsidRPr="00227E35">
        <w:rPr>
          <w:rFonts w:ascii="Times New Roman" w:eastAsia="Times New Roman" w:hAnsi="Times New Roman" w:cs="B Zar" w:hint="cs"/>
          <w:color w:val="000000"/>
          <w:sz w:val="36"/>
          <w:szCs w:val="36"/>
          <w:rtl/>
          <w:lang w:bidi="fa-IR"/>
        </w:rPr>
        <w:t>.</w:t>
      </w:r>
      <w:bookmarkEnd w:id="586"/>
    </w:p>
    <w:sectPr w:rsidR="004A6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35"/>
    <w:rsid w:val="000269B8"/>
    <w:rsid w:val="001857E6"/>
    <w:rsid w:val="00227E35"/>
    <w:rsid w:val="004A6E08"/>
    <w:rsid w:val="009D52C3"/>
    <w:rsid w:val="00A65B70"/>
    <w:rsid w:val="00C84357"/>
    <w:rsid w:val="00D26958"/>
    <w:rsid w:val="00F456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7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7E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7E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7E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27E3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E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7E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7E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7E3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27E3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7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7E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7E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7E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27E3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E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7E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7E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7E3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27E3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305</Pages>
  <Words>68469</Words>
  <Characters>390277</Characters>
  <Application>Microsoft Office Word</Application>
  <DocSecurity>0</DocSecurity>
  <Lines>3252</Lines>
  <Paragraphs>915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kamali</dc:creator>
  <cp:lastModifiedBy>kamali</cp:lastModifiedBy>
  <cp:revision>1</cp:revision>
  <cp:lastPrinted>2015-11-21T06:32:00Z</cp:lastPrinted>
  <dcterms:created xsi:type="dcterms:W3CDTF">2015-11-21T06:16:00Z</dcterms:created>
  <dcterms:modified xsi:type="dcterms:W3CDTF">2015-11-21T06:32:00Z</dcterms:modified>
</cp:coreProperties>
</file>