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2BE" w:rsidRPr="00544A5B" w:rsidRDefault="00544A5B" w:rsidP="00E9362C">
      <w:pPr>
        <w:pStyle w:val="1"/>
        <w:spacing w:line="276" w:lineRule="auto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7D32BE" w:rsidRPr="00544A5B">
        <w:rPr>
          <w:rFonts w:hint="cs"/>
          <w:b w:val="0"/>
          <w:bCs w:val="0"/>
          <w:rtl/>
        </w:rPr>
        <w:t>دعای</w:t>
      </w:r>
      <w:r w:rsidR="007D32BE" w:rsidRPr="00544A5B">
        <w:rPr>
          <w:b w:val="0"/>
          <w:bCs w:val="0"/>
          <w:rtl/>
        </w:rPr>
        <w:t xml:space="preserve"> </w:t>
      </w:r>
      <w:r w:rsidRPr="00544A5B">
        <w:rPr>
          <w:rFonts w:hint="cs"/>
          <w:b w:val="0"/>
          <w:bCs w:val="0"/>
          <w:rtl/>
        </w:rPr>
        <w:t>اللَّهُمَّ ارْزُقْنِي حَجَّ بَيْتِكَ الْحَرَامِ</w:t>
      </w:r>
    </w:p>
    <w:p w:rsidR="00E9362C" w:rsidRPr="00E9362C" w:rsidRDefault="00E9362C" w:rsidP="00E9362C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E9362C">
        <w:rPr>
          <w:rFonts w:ascii="Tahoma" w:eastAsia="Times New Roman" w:hAnsi="Tahoma" w:cs="B Zar"/>
          <w:sz w:val="32"/>
          <w:szCs w:val="32"/>
          <w:rtl/>
          <w:lang w:bidi="fa-IR"/>
        </w:rPr>
        <w:t>و مى‏ خوانى عقب نمازهاى فريضه‏</w:t>
      </w:r>
    </w:p>
    <w:p w:rsidR="00E9362C" w:rsidRP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E9362C">
        <w:rPr>
          <w:rFonts w:ascii="Neirizi" w:hAnsi="Neirizi" w:cs="Neirizi"/>
          <w:color w:val="257F27"/>
          <w:sz w:val="30"/>
          <w:szCs w:val="30"/>
          <w:rtl/>
        </w:rPr>
        <w:t>يَا عَلِيُّ يَا عَظِيمُ يَا غَفُورُ يَا رَحِيمُ أَنْتَ الرَّبُّ الْعَظِيمُ‏</w:t>
      </w:r>
    </w:p>
    <w:p w:rsid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  <w:lang w:bidi="fa-IR"/>
        </w:rPr>
      </w:pPr>
    </w:p>
    <w:p w:rsidR="00E9362C" w:rsidRP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E9362C">
        <w:rPr>
          <w:rFonts w:ascii="Neirizi" w:hAnsi="Neirizi" w:cs="Neirizi"/>
          <w:color w:val="257F27"/>
          <w:sz w:val="30"/>
          <w:szCs w:val="30"/>
          <w:rtl/>
        </w:rPr>
        <w:t>الَّذِي لَيْسَ كَمِثْلِهِ شَيْ‏ءٌ وَ هُوَ السَّمِيعُ الْبَصِيرُ</w:t>
      </w:r>
    </w:p>
    <w:p w:rsid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E9362C" w:rsidRP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E9362C">
        <w:rPr>
          <w:rFonts w:ascii="Neirizi" w:hAnsi="Neirizi" w:cs="Neirizi"/>
          <w:color w:val="257F27"/>
          <w:sz w:val="30"/>
          <w:szCs w:val="30"/>
          <w:rtl/>
        </w:rPr>
        <w:t>وَ هَذَا شَهْرٌ عَظَّمْتَهُ وَ كَرَّمْتَهُ وَ شَرَّفْتَهُ وَ فَضَّلْتَهُ عَلَى الشُّهُورِ</w:t>
      </w:r>
    </w:p>
    <w:p w:rsid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E9362C" w:rsidRP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E9362C">
        <w:rPr>
          <w:rFonts w:ascii="Neirizi" w:hAnsi="Neirizi" w:cs="Neirizi"/>
          <w:color w:val="257F27"/>
          <w:sz w:val="30"/>
          <w:szCs w:val="30"/>
          <w:rtl/>
        </w:rPr>
        <w:t>وَ هُوَ الشَّهْرُ الَّذِي فَرَضْتَ صِيَامَهُ عَلَيَّ وَ هُوَ شَهْرُ رَمَضَانَ‏</w:t>
      </w:r>
    </w:p>
    <w:p w:rsid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E9362C" w:rsidRP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E9362C">
        <w:rPr>
          <w:rFonts w:ascii="Neirizi" w:hAnsi="Neirizi" w:cs="Neirizi"/>
          <w:color w:val="257F27"/>
          <w:sz w:val="30"/>
          <w:szCs w:val="30"/>
          <w:rtl/>
        </w:rPr>
        <w:t>الَّذِي أَنْزَلْتَ فِيهِ الْقُرْآنَ هُدًى لِلنَّاسِ وَ بَيِّنَاتٍ مِنَ الْهُدَى وَ الْفُرْقَانِ‏</w:t>
      </w:r>
    </w:p>
    <w:p w:rsid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E9362C" w:rsidRP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E9362C">
        <w:rPr>
          <w:rFonts w:ascii="Neirizi" w:hAnsi="Neirizi" w:cs="Neirizi"/>
          <w:color w:val="257F27"/>
          <w:sz w:val="30"/>
          <w:szCs w:val="30"/>
          <w:rtl/>
        </w:rPr>
        <w:t>وَ جَعَلْتَ فِيهِ لَيْلَةَ الْقَدْرِ وَ جَعَلْتَهَا خَيْراً مِنْ أَلْفِ شَهْرٍ</w:t>
      </w:r>
    </w:p>
    <w:p w:rsidR="00E9362C" w:rsidRP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  <w:r w:rsidRPr="00E9362C">
        <w:rPr>
          <w:rFonts w:ascii="Neirizi" w:hAnsi="Neirizi" w:cs="Neirizi"/>
          <w:color w:val="257F27"/>
          <w:sz w:val="30"/>
          <w:szCs w:val="30"/>
          <w:rtl/>
        </w:rPr>
        <w:lastRenderedPageBreak/>
        <w:t>فَيَا ذَا الْمَنِّ وَ لاَ يُمَنُّ عَلَيْكَ مُنَّ عَلَيَّ بِفَكَاكِ رَقَبَتِي مِنَ النَّارِ</w:t>
      </w:r>
    </w:p>
    <w:p w:rsid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E9362C" w:rsidRP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E9362C">
        <w:rPr>
          <w:rFonts w:ascii="Neirizi" w:hAnsi="Neirizi" w:cs="Neirizi"/>
          <w:color w:val="257F27"/>
          <w:sz w:val="30"/>
          <w:szCs w:val="30"/>
          <w:rtl/>
        </w:rPr>
        <w:t>فِيمَنْ تَمُنُّ عَلَيْهِ وَ أَدْخِلْنِي الْجَنَّةَ بِرَحْمَتِكَ يَا أَرْحَمَ الرَّاحِمِينَ‏</w:t>
      </w:r>
    </w:p>
    <w:p w:rsidR="00E9362C" w:rsidRPr="00E9362C" w:rsidRDefault="00E9362C" w:rsidP="007E5C26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E9362C">
        <w:rPr>
          <w:rFonts w:ascii="Tahoma" w:eastAsia="Times New Roman" w:hAnsi="Tahoma" w:cs="B Nazanin"/>
          <w:sz w:val="28"/>
          <w:szCs w:val="28"/>
          <w:lang w:bidi="fa-IR"/>
        </w:rPr>
        <w:t> </w:t>
      </w:r>
    </w:p>
    <w:p w:rsidR="00E9362C" w:rsidRDefault="00E9362C" w:rsidP="00E9362C">
      <w:pPr>
        <w:pStyle w:val="20"/>
      </w:pPr>
    </w:p>
    <w:sectPr w:rsidR="00E9362C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059" w:rsidRDefault="004D0059" w:rsidP="00B038E6">
      <w:r>
        <w:separator/>
      </w:r>
    </w:p>
  </w:endnote>
  <w:endnote w:type="continuationSeparator" w:id="0">
    <w:p w:rsidR="004D0059" w:rsidRDefault="004D0059" w:rsidP="00B03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4DB2F70-EACE-45A4-8A78-75A4AD2CB8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9B41736-9FBC-4933-86C8-F915C3C458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294CB9F-8AA7-4834-8F4B-A22916168753}"/>
    <w:embedBold r:id="rId4" w:fontKey="{DD739609-CBFF-4489-8ED9-1D025455B3A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D2CF509-E908-4DF2-BB59-A5C51EFA3671}"/>
    <w:embedBold r:id="rId6" w:fontKey="{9AC60538-64F0-4134-86F6-FF3AB4C3F52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D2ADC0B7-B736-453C-A658-BAAD26F9382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34548700-A0D8-46B3-85D1-E8726D0B8C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B326B92-FAAC-4F54-8FC8-6AE92224FABA}"/>
    <w:embedBold r:id="rId10" w:fontKey="{4AC88647-F4C5-419B-8E35-78C19FA9741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5048C05-FFCE-40EB-ADE1-860347133BAA}"/>
    <w:embedBold r:id="rId12" w:fontKey="{8A4B0787-425F-4911-B0DD-0C6AD681DA39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3A8F26DB-88A1-42AF-ABC7-211E48721506}"/>
    <w:embedBold r:id="rId14" w:fontKey="{13F971DC-4771-4343-A24C-0A673F66390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19"/>
      <w:docPartObj>
        <w:docPartGallery w:val="Page Numbers (Bottom of Page)"/>
        <w:docPartUnique/>
      </w:docPartObj>
    </w:sdtPr>
    <w:sdtEndPr/>
    <w:sdtContent>
      <w:p w:rsidR="00455B9C" w:rsidRDefault="00455B9C">
        <w:pPr>
          <w:pStyle w:val="Footer"/>
          <w:jc w:val="center"/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455B9C" w:rsidTr="00455B9C">
          <w:tc>
            <w:tcPr>
              <w:tcW w:w="1054" w:type="dxa"/>
              <w:hideMark/>
            </w:tcPr>
            <w:p w:rsidR="00455B9C" w:rsidRDefault="00455B9C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7E5C26">
                <w:rPr>
                  <w:noProof/>
                  <w:sz w:val="22"/>
                  <w:szCs w:val="22"/>
                  <w:rtl/>
                </w:rPr>
                <w:t>2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455B9C" w:rsidRDefault="00455B9C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D32BE" w:rsidRDefault="004D0059">
        <w:pPr>
          <w:pStyle w:val="Footer"/>
          <w:jc w:val="center"/>
        </w:pPr>
      </w:p>
    </w:sdtContent>
  </w:sdt>
  <w:p w:rsidR="007D32BE" w:rsidRDefault="007D32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059" w:rsidRDefault="004D0059" w:rsidP="00B038E6">
      <w:r>
        <w:separator/>
      </w:r>
    </w:p>
  </w:footnote>
  <w:footnote w:type="continuationSeparator" w:id="0">
    <w:p w:rsidR="004D0059" w:rsidRDefault="004D0059" w:rsidP="00B038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8E6" w:rsidRPr="00B022A1" w:rsidRDefault="00B038E6" w:rsidP="00544A5B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CA5536F" wp14:editId="7D7EA02A">
          <wp:extent cx="349885" cy="34988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="00544A5B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Pr="00B038E6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B038E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544A5B" w:rsidRPr="00544A5B">
      <w:rPr>
        <w:rFonts w:ascii="Neirizi" w:eastAsia="Times New Roman" w:hAnsi="Neirizi" w:cs="Neirizi" w:hint="cs"/>
        <w:b/>
        <w:bCs/>
        <w:rtl/>
        <w:lang w:bidi="fa-IR"/>
      </w:rPr>
      <w:t>اللَّهُمَّ ارْزُقْنِي حَجَّ بَيْتِكَ الْحَرَامِ</w:t>
    </w:r>
  </w:p>
  <w:p w:rsidR="00B038E6" w:rsidRDefault="00B038E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8E6"/>
    <w:rsid w:val="003E450F"/>
    <w:rsid w:val="004002E1"/>
    <w:rsid w:val="00414E83"/>
    <w:rsid w:val="00455B9C"/>
    <w:rsid w:val="004D0059"/>
    <w:rsid w:val="00544A5B"/>
    <w:rsid w:val="00624C0A"/>
    <w:rsid w:val="00686101"/>
    <w:rsid w:val="006D05FC"/>
    <w:rsid w:val="007D32BE"/>
    <w:rsid w:val="007E5C26"/>
    <w:rsid w:val="009A60A5"/>
    <w:rsid w:val="009B6F9C"/>
    <w:rsid w:val="00B038E6"/>
    <w:rsid w:val="00C11017"/>
    <w:rsid w:val="00C64A3E"/>
    <w:rsid w:val="00CD413A"/>
    <w:rsid w:val="00CE7D4C"/>
    <w:rsid w:val="00D47E62"/>
    <w:rsid w:val="00E14CEC"/>
    <w:rsid w:val="00E9362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8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8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5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2015-01-03T05:18:00Z</cp:lastPrinted>
  <dcterms:created xsi:type="dcterms:W3CDTF">2015-01-03T05:18:00Z</dcterms:created>
  <dcterms:modified xsi:type="dcterms:W3CDTF">2015-01-03T05:18:00Z</dcterms:modified>
</cp:coreProperties>
</file>