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A236C1" w:rsidP="00FC7A22">
      <w:pPr>
        <w:pStyle w:val="1"/>
      </w:pPr>
      <w:r w:rsidRPr="00A236C1">
        <w:rPr>
          <w:rFonts w:hint="cs"/>
          <w:rtl/>
        </w:rPr>
        <w:t>دعای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شب</w:t>
      </w:r>
      <w:r w:rsidRPr="00A236C1">
        <w:rPr>
          <w:rtl/>
        </w:rPr>
        <w:t xml:space="preserve"> </w:t>
      </w:r>
      <w:r w:rsidR="00FC7A22">
        <w:rPr>
          <w:rFonts w:hint="cs"/>
          <w:rtl/>
        </w:rPr>
        <w:t>مبعث</w:t>
      </w:r>
    </w:p>
    <w:p w:rsidR="00A236C1" w:rsidRPr="00A236C1" w:rsidRDefault="00883140" w:rsidP="00223319">
      <w:pPr>
        <w:pStyle w:val="a"/>
        <w:rPr>
          <w:rFonts w:ascii="Times New Roman" w:hAnsi="Times New Roman" w:cs="Times New Roman"/>
          <w:sz w:val="27"/>
          <w:szCs w:val="27"/>
        </w:rPr>
      </w:pPr>
      <w:r>
        <w:rPr>
          <w:rStyle w:val="farsi"/>
          <w:rtl/>
        </w:rPr>
        <w:t xml:space="preserve">اعمال مخصوصه ماه رجب: شب بیست و هفتم رجب از لیالی متبرکه است و در آن چند عمل است سوم </w:t>
      </w:r>
      <w:r w:rsidR="00A236C1" w:rsidRPr="00A236C1">
        <w:rPr>
          <w:rtl/>
        </w:rPr>
        <w:t>شيخ كفعمى در بلد الامين فرموده كه در شب مبعث اين دعا را بخوانند</w:t>
      </w:r>
    </w:p>
    <w:p w:rsidR="00B4048F" w:rsidRDefault="00A236C1" w:rsidP="00B4048F">
      <w:pPr>
        <w:pStyle w:val="2"/>
      </w:pPr>
      <w:r w:rsidRPr="00A236C1">
        <w:rPr>
          <w:rFonts w:cs="Tahoma"/>
          <w:color w:val="000000"/>
          <w:sz w:val="21"/>
          <w:szCs w:val="21"/>
          <w:rtl/>
        </w:rPr>
        <w:br/>
      </w:r>
      <w:r w:rsidRPr="00A236C1">
        <w:rPr>
          <w:rFonts w:hint="cs"/>
          <w:rtl/>
        </w:rPr>
        <w:t>اللَّهُمَّ إِنِّي أَسْأَلُكَ بِالتَّجَلِّي (بِالنَّجْلِ) الْأَعْظَمِ فِي هَذِهِ اللَّيْلَةِ مِنَ الشَّهْرِ الْمُعَظَّمِ وَ الْمُرْسَلِ الْمُكَرَّمِ‏</w:t>
      </w:r>
    </w:p>
    <w:p w:rsidR="00223319" w:rsidRDefault="00A236C1" w:rsidP="00B4048F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پروردگارا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درخواست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مى‏كنم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حق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</w:t>
      </w:r>
      <w:r w:rsidRPr="00A236C1">
        <w:rPr>
          <w:rtl/>
        </w:rPr>
        <w:t>زرگترين تجلى تو در اين شب و اين ماه بزرگ (رجب) و فرستاده گرامى</w:t>
      </w:r>
    </w:p>
    <w:p w:rsidR="00FC7A22" w:rsidRDefault="00FC7A22" w:rsidP="00B4048F">
      <w:pPr>
        <w:pStyle w:val="2"/>
        <w:rPr>
          <w:rtl/>
        </w:rPr>
      </w:pPr>
    </w:p>
    <w:p w:rsidR="00223319" w:rsidRDefault="00A236C1" w:rsidP="00B4048F">
      <w:pPr>
        <w:pStyle w:val="2"/>
      </w:pPr>
      <w:r w:rsidRPr="00A236C1">
        <w:rPr>
          <w:rtl/>
        </w:rPr>
        <w:t>أَنْ تُصَلِّيَ عَلَى مُحَمَّدٍ وَ آلِهِ وَ أَنْ تَغْفِرَ لَنَا مَا أَنْتَ بِهِ مِنَّا أَعْلَمُ يَا مَنْ يَعْلَمُ وَ لاَ نَعْلَمُ‏</w:t>
      </w:r>
    </w:p>
    <w:p w:rsidR="00223319" w:rsidRDefault="00A236C1" w:rsidP="00B4048F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كه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درود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فرستى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محمد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آل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محمد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آلش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اينكه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بيامرزى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گناهانى</w:t>
      </w:r>
      <w:r w:rsidRPr="00A236C1">
        <w:rPr>
          <w:rtl/>
        </w:rPr>
        <w:t xml:space="preserve"> را كه تو از ما به آنها داناترى اى آنكه تو دانايى و ما نادانيم</w:t>
      </w:r>
    </w:p>
    <w:p w:rsidR="00223319" w:rsidRDefault="00A236C1" w:rsidP="00B4048F">
      <w:pPr>
        <w:pStyle w:val="2"/>
      </w:pPr>
      <w:r w:rsidRPr="00A236C1">
        <w:rPr>
          <w:rtl/>
        </w:rPr>
        <w:br/>
        <w:t>اللَّهُمَّ بَارِكْ لَنَا فِي لَيْلَتِنَا هَذِهِ الَّتِي بِشَرَفِ الرِّسَالَةِ فَضَّلْتَهَا وَ بِكَرَامَتِكَ أَجْلَلْتَهَا</w:t>
      </w:r>
    </w:p>
    <w:p w:rsidR="00223319" w:rsidRDefault="00A236C1" w:rsidP="00B4048F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اى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خدا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بركت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عطا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اين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شبى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ساير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شبها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فضيلتش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دادى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بواسطه</w:t>
      </w:r>
      <w:r w:rsidRPr="00A236C1">
        <w:rPr>
          <w:rtl/>
        </w:rPr>
        <w:t xml:space="preserve"> شرف رسالت و به كرم خودجلالش بخشيدى</w:t>
      </w:r>
    </w:p>
    <w:p w:rsidR="00524540" w:rsidRDefault="00524540" w:rsidP="00B4048F">
      <w:pPr>
        <w:pStyle w:val="2"/>
      </w:pPr>
    </w:p>
    <w:p w:rsidR="00B4048F" w:rsidRDefault="00A236C1" w:rsidP="00B4048F">
      <w:pPr>
        <w:pStyle w:val="2"/>
      </w:pPr>
      <w:r w:rsidRPr="00A236C1">
        <w:rPr>
          <w:rtl/>
        </w:rPr>
        <w:lastRenderedPageBreak/>
        <w:t>وَ بِالْمَحَلِّ الشَّرِيفِ أَحْلَلْتَهَا اللَّهُمَّ فَإِنَّا نَسْأَلُكَ بِالْمَبْعَثِ الشَّرِيفِ وَ السَّيِّدِ اللَّطِيفِ وَ الْعُنْصُرِ الْعَفِيفِ‏</w:t>
      </w:r>
    </w:p>
    <w:p w:rsidR="00B4048F" w:rsidRDefault="00A236C1" w:rsidP="00B4048F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مقام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شرافتش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آوردى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خدايا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درخواست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مى‏كنيم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اين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مبعث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با</w:t>
      </w:r>
      <w:r w:rsidRPr="00A236C1">
        <w:rPr>
          <w:rtl/>
        </w:rPr>
        <w:t xml:space="preserve"> شرافت و سيد با لطف و مهر و آن عنصر عفيف</w:t>
      </w:r>
    </w:p>
    <w:p w:rsidR="00B4048F" w:rsidRDefault="00A236C1" w:rsidP="00B4048F">
      <w:pPr>
        <w:pStyle w:val="2"/>
      </w:pPr>
      <w:r w:rsidRPr="00A236C1">
        <w:rPr>
          <w:rtl/>
        </w:rPr>
        <w:br/>
        <w:t>أَنْ تُصَلِّيَ عَلَى مُحَمَّدٍ وَ آلِهِ وَ أَنْ تَجْعَلَ أَعْمَالَنَا فِي هَذِهِ اللَّيْلَةِ وَ فِي سَائِرِ اللَّيَالِي مَقْبُولَةً</w:t>
      </w:r>
    </w:p>
    <w:p w:rsidR="00B4048F" w:rsidRDefault="00A236C1" w:rsidP="00B4048F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كه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درود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محمد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آلش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فرستى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اعمال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اين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شب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ديگر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شبها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مقبول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گردانى</w:t>
      </w:r>
    </w:p>
    <w:p w:rsidR="00B4048F" w:rsidRDefault="00A236C1" w:rsidP="00B4048F">
      <w:pPr>
        <w:pStyle w:val="2"/>
      </w:pPr>
      <w:r w:rsidRPr="00A236C1">
        <w:rPr>
          <w:rtl/>
        </w:rPr>
        <w:br/>
        <w:t>وَ ذُنُوبَنَا مَغْفُورَةً وَ حَسَنَاتِنَا مَشْكُورَةً وَ سَيِّئَاتِنَا مَسْتُورَةً وَ قُلُوبَنَا بِحُسْنِ الْقَوْلِ مَسْرُورَةً وَ أَرْزَاقَنَا مِنْ لَدُنْكَ بِالْيُسْرِ مَدْرُورَةً</w:t>
      </w:r>
    </w:p>
    <w:p w:rsidR="00B4048F" w:rsidRDefault="00A236C1" w:rsidP="00B4048F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گناهان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گذرى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اعمال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نيك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پاداش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نيكو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دهى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اعمال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مستور</w:t>
      </w:r>
      <w:r w:rsidRPr="00A236C1">
        <w:rPr>
          <w:rtl/>
        </w:rPr>
        <w:t xml:space="preserve"> سازى و دلهاى ما را به حسن قول (و مژده بهشت) شاد گردانى و روزى ما را از جانب خود به آسانى فراوان كنى</w:t>
      </w:r>
    </w:p>
    <w:p w:rsidR="00B4048F" w:rsidRDefault="00A236C1" w:rsidP="00B4048F">
      <w:pPr>
        <w:pStyle w:val="2"/>
      </w:pPr>
      <w:r w:rsidRPr="00A236C1">
        <w:rPr>
          <w:rtl/>
        </w:rPr>
        <w:br/>
        <w:t>اللَّهُمَّ إِنَّكَ تَرَى وَ لاَ تُرَى وَ أَنْتَ بِالْمَنْظَرِ الْأَعْلَى وَ إِنَّ إِلَيْكَ الرُّجْعَى‏</w:t>
      </w:r>
    </w:p>
    <w:p w:rsidR="00B4048F" w:rsidRDefault="00A236C1" w:rsidP="00B4048F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اى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خدا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همه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مى‏بينى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هيچكس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نخواهد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دي</w:t>
      </w:r>
      <w:r w:rsidRPr="00A236C1">
        <w:rPr>
          <w:rtl/>
        </w:rPr>
        <w:t>د و تو در بلندترين منظرى و بازگشت همه و پايان تمام بسوى توست</w:t>
      </w:r>
    </w:p>
    <w:p w:rsidR="00524540" w:rsidRDefault="00524540" w:rsidP="00B4048F">
      <w:pPr>
        <w:pStyle w:val="21"/>
      </w:pPr>
    </w:p>
    <w:p w:rsidR="00B4048F" w:rsidRDefault="00A236C1" w:rsidP="00B4048F">
      <w:pPr>
        <w:pStyle w:val="2"/>
      </w:pPr>
      <w:r w:rsidRPr="00A236C1">
        <w:rPr>
          <w:rtl/>
        </w:rPr>
        <w:lastRenderedPageBreak/>
        <w:t>وَ الْمُنْتَهَى وَ إِنَّ لَكَ الْمَمَاتَ وَ الْمَحْيَا وَ إِنَّ لَكَ الْآخِرَةَ وَ الْأُولَى‏</w:t>
      </w:r>
    </w:p>
    <w:p w:rsidR="00B4048F" w:rsidRDefault="00A236C1" w:rsidP="00B4048F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مرگ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زندگى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دنيا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آخرت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توست</w:t>
      </w:r>
    </w:p>
    <w:p w:rsidR="00B4048F" w:rsidRDefault="00A236C1" w:rsidP="00B4048F">
      <w:pPr>
        <w:pStyle w:val="2"/>
      </w:pPr>
      <w:r w:rsidRPr="00A236C1">
        <w:rPr>
          <w:rtl/>
        </w:rPr>
        <w:br/>
        <w:t>اللَّهُمَّ إِنَّا نَعُوذُ بِكَ أَنْ نَذِلَّ وَ نَخْزَى وَ أَنْ نَأْتِيَ مَا عَنْهُ تَنْهَى‏</w:t>
      </w:r>
    </w:p>
    <w:p w:rsidR="00B4048F" w:rsidRDefault="00A236C1" w:rsidP="00B4048F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اى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خدا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پناه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مى‏بريم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ذلت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خوارى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آنكه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چيزى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نهى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كرده‏اى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بجاى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آريم</w:t>
      </w:r>
    </w:p>
    <w:p w:rsidR="00B4048F" w:rsidRDefault="00A236C1" w:rsidP="00B4048F">
      <w:pPr>
        <w:pStyle w:val="2"/>
      </w:pPr>
      <w:r w:rsidRPr="00A236C1">
        <w:rPr>
          <w:rtl/>
        </w:rPr>
        <w:br/>
        <w:t>اللَّهُمَّ إِنَّا نَسْأَلُكَ الْجَنَّةَ بِرَحْمَتِكَ وَ نَسْتَعِيذُ بِكَ مِنَ النَّارِ فَأَعِذْنَا مِنْهَا بِقُدْرَتِكَ‏</w:t>
      </w:r>
    </w:p>
    <w:p w:rsidR="00B4048F" w:rsidRDefault="00A236C1" w:rsidP="00B4048F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اى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خدا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رحمت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لطفت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درخواست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بهشت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مى‏كنيم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كرم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آتش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دوزخ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پناه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مى‏جوييم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پس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قدرتت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پناه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بخش</w:t>
      </w:r>
    </w:p>
    <w:p w:rsidR="00B4048F" w:rsidRDefault="00A236C1" w:rsidP="00B4048F">
      <w:pPr>
        <w:pStyle w:val="2"/>
      </w:pPr>
      <w:r w:rsidRPr="00A236C1">
        <w:rPr>
          <w:rtl/>
        </w:rPr>
        <w:br/>
        <w:t>وَ نَسْأَلُكَ مِنَ الْحُورِ الْعِينِ فَارْزُقْنَا بِعِزَّتِكَ‏</w:t>
      </w:r>
    </w:p>
    <w:p w:rsidR="00B4048F" w:rsidRDefault="00A236C1" w:rsidP="00B4048F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درخواست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حور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العين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مى‏</w:t>
      </w:r>
      <w:r w:rsidRPr="00A236C1">
        <w:rPr>
          <w:rtl/>
        </w:rPr>
        <w:t>كنيم به عزتت نصيب ما گردان</w:t>
      </w:r>
    </w:p>
    <w:p w:rsidR="00B4048F" w:rsidRDefault="00A236C1" w:rsidP="00B4048F">
      <w:pPr>
        <w:pStyle w:val="2"/>
      </w:pPr>
      <w:r w:rsidRPr="00A236C1">
        <w:rPr>
          <w:rtl/>
        </w:rPr>
        <w:br/>
        <w:t>وَ اجْعَلْ أَوْسَعَ أَرْزَاقِنَا عِنْدَ كِبَرِ سِنِّنَا وَ أَحْسَنَ أَعْمَالِنَا عِنْدَ اقْتِرَابِ آجَالِنَا</w:t>
      </w:r>
    </w:p>
    <w:p w:rsidR="00B4048F" w:rsidRDefault="00A236C1" w:rsidP="00B4048F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روزى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وسيعتر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هنگام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پيرى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قرار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آخر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عمر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اعمال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نيكو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گردان</w:t>
      </w:r>
    </w:p>
    <w:p w:rsidR="00B4048F" w:rsidRDefault="00A236C1" w:rsidP="00B4048F">
      <w:pPr>
        <w:pStyle w:val="2"/>
      </w:pPr>
      <w:r w:rsidRPr="00A236C1">
        <w:rPr>
          <w:rtl/>
        </w:rPr>
        <w:lastRenderedPageBreak/>
        <w:t>وَ أَطِلْ فِي طَاعَتِكَ وَ مَا يُقَرِّبُ إِلَيْكَ وَ يُحْظِي عِنْدَكَ وَ يُزْلِفُ لَدَيْكَ أَعْمَارَنَا</w:t>
      </w:r>
    </w:p>
    <w:p w:rsidR="00B4048F" w:rsidRDefault="00A236C1" w:rsidP="00B4048F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در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طاعتت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عمر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آنچه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نزديك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كند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بهره‏مند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مقرب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گرداند</w:t>
      </w:r>
    </w:p>
    <w:p w:rsidR="00B4048F" w:rsidRDefault="00A236C1" w:rsidP="00B4048F">
      <w:pPr>
        <w:pStyle w:val="2"/>
      </w:pPr>
      <w:r w:rsidRPr="00A236C1">
        <w:rPr>
          <w:rtl/>
        </w:rPr>
        <w:br/>
        <w:t>وَ أَحْسِنْ فِي جَمِيعِ أَحْوَالِنَا وَ أُمُورِنَا مَعْرِفَتَنَا وَ لاَ تَكِلْنَا إِلَى أَحَدٍ مِنْ خَلْقِكَ فَيَمُنَّ عَلَيْنَا</w:t>
      </w:r>
    </w:p>
    <w:p w:rsidR="00B4048F" w:rsidRDefault="00A236C1" w:rsidP="00B4048F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هر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حال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هر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كار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معرفت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كامل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عطا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فرما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هيچ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يك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خلقت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وامگذار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منت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گذارد</w:t>
      </w:r>
    </w:p>
    <w:p w:rsidR="00B4048F" w:rsidRDefault="00A236C1" w:rsidP="00B4048F">
      <w:pPr>
        <w:pStyle w:val="2"/>
      </w:pPr>
      <w:r w:rsidRPr="00A236C1">
        <w:rPr>
          <w:rtl/>
        </w:rPr>
        <w:br/>
        <w:t>وَ تَفَضَّلْ عَلَيْنَا بِجَمِيعِ حَوَائِجِنَا لِلدُّنْيَا وَ الْآخِرَةِ</w:t>
      </w:r>
    </w:p>
    <w:p w:rsidR="00B4048F" w:rsidRDefault="00A236C1" w:rsidP="00B4048F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فضل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كرم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تام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حوايج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دنيا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آخرت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برآور</w:t>
      </w:r>
    </w:p>
    <w:p w:rsidR="00B4048F" w:rsidRDefault="00A236C1" w:rsidP="00B4048F">
      <w:pPr>
        <w:pStyle w:val="2"/>
      </w:pPr>
      <w:r w:rsidRPr="00A236C1">
        <w:rPr>
          <w:rtl/>
        </w:rPr>
        <w:br/>
        <w:t>وَ ابْدَأْ بِآبَائِنَا وَ أَبْنَائِنَا وَ جَمِيعِ إِخْوَانِنَا الْمُؤْمِنِينَ فِي جَمِيعِ مَا سَأَلْنَاكَ لِأَنْفُسِنَا يَا أَرْحَمَ الرَّاحِمِينَ‏</w:t>
      </w:r>
    </w:p>
    <w:p w:rsidR="00B4048F" w:rsidRDefault="00A236C1" w:rsidP="00B4048F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آنچه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خود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درخواست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نموديم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اول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پدران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فرزندان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برادران‏ايمانى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عطا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مهربانترين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مهربانان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عالم</w:t>
      </w:r>
    </w:p>
    <w:p w:rsidR="00524540" w:rsidRDefault="00524540" w:rsidP="00B4048F">
      <w:pPr>
        <w:pStyle w:val="2"/>
      </w:pPr>
    </w:p>
    <w:p w:rsidR="00B4048F" w:rsidRDefault="00A236C1" w:rsidP="00B4048F">
      <w:pPr>
        <w:pStyle w:val="2"/>
      </w:pPr>
      <w:r w:rsidRPr="00A236C1">
        <w:rPr>
          <w:rtl/>
        </w:rPr>
        <w:t>اللَّهُمَّ إِنَّا نَسْأَلُكَ بِاسْمِكَ الْعَظِيمِ وَ مُلْكِكَ الْقَدِيمِ أَنْ تُصَلِّيَ عَلَى مُحَمَّدٍ وَ آلِ مُحَمَّدٍ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خدايا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درخواست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مى‏كنيم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حق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اسم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اعظمت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سلطنت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ابديت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درود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فرستى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محمد</w:t>
      </w:r>
      <w:r w:rsidRPr="00A236C1">
        <w:rPr>
          <w:rtl/>
        </w:rPr>
        <w:t xml:space="preserve"> (</w:t>
      </w:r>
      <w:r w:rsidRPr="00A236C1">
        <w:rPr>
          <w:rFonts w:hint="cs"/>
          <w:rtl/>
        </w:rPr>
        <w:t>ص</w:t>
      </w:r>
      <w:r w:rsidRPr="00A236C1">
        <w:rPr>
          <w:rtl/>
        </w:rPr>
        <w:t xml:space="preserve">)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آلش</w:t>
      </w:r>
    </w:p>
    <w:p w:rsidR="00B4048F" w:rsidRDefault="00A236C1" w:rsidP="00524540">
      <w:pPr>
        <w:pStyle w:val="2"/>
      </w:pPr>
      <w:r w:rsidRPr="00A236C1">
        <w:rPr>
          <w:rtl/>
        </w:rPr>
        <w:lastRenderedPageBreak/>
        <w:t>وَ أَنْ تَغْفِرَ لَنَا الذَّنْبَ الْعَظِيمَ إِنَّهُ لاَ يَغْفِرُ الْعَظِيمَ إِلاَّ الْعَظِيمُ‏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گناه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بزرگ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ببخشى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گناه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بزرگ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جز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بزرگ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كسى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نمى‏بخشد</w:t>
      </w:r>
    </w:p>
    <w:p w:rsidR="00B4048F" w:rsidRDefault="00A236C1" w:rsidP="00524540">
      <w:pPr>
        <w:pStyle w:val="2"/>
      </w:pPr>
      <w:r w:rsidRPr="00A236C1">
        <w:rPr>
          <w:rtl/>
        </w:rPr>
        <w:br/>
        <w:t>اللَّهُمَّ وَ هَذَا رَجَبٌ الْمُكَرَّمُ الَّذِي أَكْرَمْتَنَا بِهِ أَوَّلُ أَشْهُرِ الْحُرُمِ أَكْرَمْتَنَا بِهِ مِنْ بَيْنِ الْأُمَمِ‏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اى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خدا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اين</w:t>
      </w:r>
      <w:r w:rsidRPr="00A236C1">
        <w:rPr>
          <w:rtl/>
        </w:rPr>
        <w:t xml:space="preserve"> ماه رجب گرامى است كه تو به ما كرامت فرمودى و نخستين ماه حرام است كه ميان امتها به ما از كرمت عطا كردى</w:t>
      </w:r>
    </w:p>
    <w:p w:rsidR="00B4048F" w:rsidRDefault="00A236C1" w:rsidP="00524540">
      <w:pPr>
        <w:pStyle w:val="2"/>
      </w:pPr>
      <w:r w:rsidRPr="00A236C1">
        <w:rPr>
          <w:rtl/>
        </w:rPr>
        <w:br/>
        <w:t>فَلَكَ الْحَمْدُ يَا ذَا الْجُودِ وَ الْكَرَمِ‏</w:t>
      </w:r>
    </w:p>
    <w:p w:rsidR="00524540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پس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سپاس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مى‏كنم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صاحب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جود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كرم</w:t>
      </w:r>
    </w:p>
    <w:p w:rsidR="00FC7A22" w:rsidRDefault="00FC7A22" w:rsidP="00524540">
      <w:pPr>
        <w:pStyle w:val="2"/>
        <w:rPr>
          <w:rtl/>
        </w:rPr>
      </w:pPr>
    </w:p>
    <w:p w:rsidR="00B4048F" w:rsidRDefault="00A236C1" w:rsidP="00524540">
      <w:pPr>
        <w:pStyle w:val="2"/>
      </w:pPr>
      <w:r w:rsidRPr="00A236C1">
        <w:rPr>
          <w:rtl/>
        </w:rPr>
        <w:t>فَأَسْأَلُكَ بِهِ وَ بِاسْمِكَ الْأَعْظَمِ الْأَعْظَمِ الْأَعْظَمِ الْأَجَلِّ الْأَكْرَمِ الَّذِي خَلَقْتَهُ فَاسْتَقَرَّ فِي ظِلِّكَ فَلاَ يَخْرُجُ مِنْكَ إِلَى غَيْرِكَ‏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پس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درخواست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مى‏كنم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حرمت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اين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حق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اسم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اعظم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اعظم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اعظمت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بزرگتر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گرامى‏ترت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خلق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كردى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سايه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قرار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آرام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يافت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بسوى غير تو بيرون نگرديد</w:t>
      </w:r>
    </w:p>
    <w:p w:rsidR="00B4048F" w:rsidRDefault="00A236C1" w:rsidP="00524540">
      <w:pPr>
        <w:pStyle w:val="2"/>
      </w:pPr>
      <w:r w:rsidRPr="00A236C1">
        <w:rPr>
          <w:rtl/>
        </w:rPr>
        <w:lastRenderedPageBreak/>
        <w:t>أَنْ تُصَلِّيَ عَلَى مُحَمَّدٍ وَ أَهْلِ بَيْتِهِ الطَّاهِرِينَ وَ أَنْ تَجْعَلَنَا مِنَ الْعَامِلِينَ فِيهِ بِطَاعَتِكَ وَ الْآمِلِينَ فِيهِ لِشَفَاعَتِكَ‏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درخواست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مى‏كنم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درود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فرستى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محمد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اهل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بيت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پاك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اينكه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هم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آنان كه در اين ماه به طاعتت پرداختند و چشم اميد به شفاعتت دارند قرار دهى</w:t>
      </w:r>
    </w:p>
    <w:p w:rsidR="00B4048F" w:rsidRDefault="00A236C1" w:rsidP="00524540">
      <w:pPr>
        <w:pStyle w:val="2"/>
      </w:pPr>
      <w:r w:rsidRPr="00A236C1">
        <w:rPr>
          <w:rtl/>
        </w:rPr>
        <w:br/>
        <w:t>اللَّهُمَّ اهْدِنَا إِلَى سَوَاءِ السَّبِيلِ وَ اجْعَلْ مَقِيلَنَا عِنْدَكَ خَيْرَ مَقِيلٍ‏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اى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خدا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راست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هدايت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فرما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آرامگاه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نزد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خود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بهترين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آرامگاه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قرار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ده</w:t>
      </w:r>
    </w:p>
    <w:p w:rsidR="00B4048F" w:rsidRDefault="00A236C1" w:rsidP="00524540">
      <w:pPr>
        <w:pStyle w:val="2"/>
      </w:pPr>
      <w:r w:rsidRPr="00A236C1">
        <w:rPr>
          <w:rtl/>
        </w:rPr>
        <w:br/>
        <w:t>فِي ظِلٍّ ظَلِيلٍ وَ مُلْكٍ جَزِيلٍ فَإِنَّكَ حَسْبُنَا وَ نِعْمَ الْوَكِيلُ‏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در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سايه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ابدى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رحمتت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ملك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عظمت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آخرتت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كافى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هستى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بهترين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وكيل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نگهبان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مايى</w:t>
      </w:r>
    </w:p>
    <w:p w:rsidR="00FC7A22" w:rsidRDefault="00FC7A22" w:rsidP="00524540">
      <w:pPr>
        <w:pStyle w:val="2"/>
        <w:rPr>
          <w:rtl/>
        </w:rPr>
      </w:pPr>
    </w:p>
    <w:p w:rsidR="00B4048F" w:rsidRDefault="00A236C1" w:rsidP="00524540">
      <w:pPr>
        <w:pStyle w:val="2"/>
      </w:pPr>
      <w:r w:rsidRPr="00A236C1">
        <w:rPr>
          <w:rtl/>
        </w:rPr>
        <w:t>اللَّهُمَّ اقْلِبْنَا مُفْلِحِينَ مُنْجِحِينَ غَيْرَ مَغْضُوبٍ عَلَيْنَا وَ لاَ ضَالِّينَ بِرَحْمَتِكَ يَا أَرْحَمَ الرَّاحِمِينَ‏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خدايا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اهل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فلاح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رستگاران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عالم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گردان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نه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غضب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شدگان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گمراهان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حق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رحمت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بى‏پايانت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مهربانترين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مهربانان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عالم</w:t>
      </w:r>
    </w:p>
    <w:p w:rsidR="00883140" w:rsidRDefault="00883140" w:rsidP="00524540">
      <w:pPr>
        <w:pStyle w:val="2"/>
        <w:rPr>
          <w:rFonts w:hint="cs"/>
          <w:rtl/>
        </w:rPr>
      </w:pPr>
    </w:p>
    <w:p w:rsidR="00B4048F" w:rsidRDefault="00A236C1" w:rsidP="00524540">
      <w:pPr>
        <w:pStyle w:val="2"/>
      </w:pPr>
      <w:r w:rsidRPr="00A236C1">
        <w:rPr>
          <w:rtl/>
        </w:rPr>
        <w:lastRenderedPageBreak/>
        <w:t>اللَّهُمَّ إِنِّي أَسْأَلُكَ بِعَزَائِمِ مَغْفِرَتِكَ وَ بِوَاجِبِ رَحْمَتِكَ السَّلاَمَةَ مِنْ كُلِّ إِثْمٍ‏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خدايا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درخواست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مى‏كنم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حق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مغفرتت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خود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فرض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كردى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رحمتت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خويش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واجب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گردانيدى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هر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گناه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سالم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بدار</w:t>
      </w:r>
    </w:p>
    <w:p w:rsidR="00B4048F" w:rsidRDefault="00A236C1" w:rsidP="00524540">
      <w:pPr>
        <w:pStyle w:val="2"/>
      </w:pPr>
      <w:r w:rsidRPr="00A236C1">
        <w:rPr>
          <w:rtl/>
        </w:rPr>
        <w:br/>
        <w:t>وَ الْغَنِيمَةَ مِنْ كُلِّ بِرٍّ وَ الْفَوْزَ بِالْجَنَّةِ وَ النَّجَاةَ مِنَ النَّارِ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هر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كار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نيك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بهره‏مند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ساز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به بهشتت كامياب گردان و از دوزخم نجات بخش</w:t>
      </w:r>
    </w:p>
    <w:p w:rsidR="00B4048F" w:rsidRDefault="00A236C1" w:rsidP="00524540">
      <w:pPr>
        <w:pStyle w:val="2"/>
      </w:pPr>
      <w:r w:rsidRPr="00A236C1">
        <w:rPr>
          <w:rtl/>
        </w:rPr>
        <w:br/>
        <w:t>اللَّهُمَّ دَعَاكَ الدَّاعُونَ وَ دَعَوْتُكَ وَ سَأَلَكَ السَّائِلُونَ وَ سَأَلْتُكَ وَ طَلَبَ إِلَيْكَ الطَّالِبُونَ وَ طَلَبْتُ إِلَيْكَ‏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اى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خدا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هم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چون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همه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اهل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دعا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خواندم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چون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ديگر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درخواست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كنندگان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</w:t>
      </w:r>
      <w:r w:rsidRPr="00A236C1">
        <w:rPr>
          <w:rtl/>
        </w:rPr>
        <w:t>ودرخواست كردم و مانند ساير حاجت‏مندان از تو حاجت طلبيدم</w:t>
      </w:r>
    </w:p>
    <w:p w:rsidR="00FC7A22" w:rsidRDefault="00FC7A22" w:rsidP="00524540">
      <w:pPr>
        <w:pStyle w:val="2"/>
        <w:rPr>
          <w:rtl/>
        </w:rPr>
      </w:pPr>
    </w:p>
    <w:p w:rsidR="00B4048F" w:rsidRDefault="00A236C1" w:rsidP="00524540">
      <w:pPr>
        <w:pStyle w:val="2"/>
      </w:pPr>
      <w:r w:rsidRPr="00A236C1">
        <w:rPr>
          <w:rtl/>
        </w:rPr>
        <w:t>اللَّهُمَّ أَنْتَ الثِّقَةُ وَ الرَّجَاءُ وَ إِلَيْكَ مُنْتَهَى الرَّغْبَةِ فِي الدُّعَاءِ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خدايا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تويى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مايه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اطمينان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اميد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خلق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منتهاى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رغبت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آرزوى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عالم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دعا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تضرع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درگاه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توست</w:t>
      </w:r>
    </w:p>
    <w:p w:rsidR="00883140" w:rsidRDefault="00883140" w:rsidP="00524540">
      <w:pPr>
        <w:pStyle w:val="2"/>
        <w:rPr>
          <w:rFonts w:hint="cs"/>
          <w:rtl/>
        </w:rPr>
      </w:pPr>
    </w:p>
    <w:p w:rsidR="00883140" w:rsidRDefault="00883140" w:rsidP="00524540">
      <w:pPr>
        <w:pStyle w:val="2"/>
        <w:rPr>
          <w:rFonts w:hint="cs"/>
          <w:rtl/>
        </w:rPr>
      </w:pPr>
    </w:p>
    <w:p w:rsidR="00B4048F" w:rsidRDefault="00A236C1" w:rsidP="00524540">
      <w:pPr>
        <w:pStyle w:val="2"/>
      </w:pPr>
      <w:r w:rsidRPr="00A236C1">
        <w:rPr>
          <w:rtl/>
        </w:rPr>
        <w:lastRenderedPageBreak/>
        <w:t>اللَّهُمَّ فَصَلِّ عَلَى مُحَمَّدٍ وَ آلِهِ وَ اجْعَلِ الْيَقِينَ فِي قَلْبِي وَ النُّورَ فِي بَصَرِي وَ النَّصِيحَةَ فِي صَدْرِي‏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خدايا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پس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درود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فرست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محمد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آلش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قلبم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يقين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ديده‏ام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نور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سينه‏ام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صدق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صفا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كرامت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كن</w:t>
      </w:r>
    </w:p>
    <w:p w:rsidR="00B4048F" w:rsidRDefault="00A236C1" w:rsidP="00524540">
      <w:pPr>
        <w:pStyle w:val="2"/>
      </w:pPr>
      <w:r w:rsidRPr="00A236C1">
        <w:rPr>
          <w:rtl/>
        </w:rPr>
        <w:br/>
        <w:t>وَ ذِكْرَكَ بِاللَّيْلِ وَ النَّهَارِ عَلَى لِسَانِي وَ رِزْقاً وَاسِعاً غَيْرَ مَمْنُونٍ وَ لاَ مَحْظُورٍ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ذكرت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شب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روز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زبان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جارى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ساز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رزق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وسيع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بى‏خطر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بى‏منت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خلق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پس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روزى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ده</w:t>
      </w:r>
    </w:p>
    <w:p w:rsidR="00B4048F" w:rsidRDefault="00A236C1" w:rsidP="00524540">
      <w:pPr>
        <w:pStyle w:val="2"/>
      </w:pPr>
      <w:r w:rsidRPr="00A236C1">
        <w:rPr>
          <w:rtl/>
        </w:rPr>
        <w:br/>
        <w:t>فَارْزُقْنِي وَ بَارِكْ لِي فِيمَا رَزَقْتَنِي وَ اجْعَلْ غِنَايَ فِي نَفْسِي وَ رَغْبَتِي فِيمَا عِنْدَكَ بِرَحْمَتِكَ يَا أَرْحَمَ الرَّاحِمِينَ‏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هر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چه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روزيم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كردى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بركت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بخش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ذاتم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مستغنى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خلق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آنچه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نزد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توست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مشتاق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گردان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حق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رحمتت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مهربانترين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مهربانان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عالم</w:t>
      </w:r>
      <w:r w:rsidRPr="00A236C1">
        <w:rPr>
          <w:rtl/>
        </w:rPr>
        <w:t>.</w:t>
      </w:r>
    </w:p>
    <w:p w:rsidR="00B4048F" w:rsidRDefault="00A236C1" w:rsidP="00524540">
      <w:pPr>
        <w:pStyle w:val="a"/>
      </w:pPr>
      <w:r w:rsidRPr="00A236C1">
        <w:rPr>
          <w:rtl/>
        </w:rPr>
        <w:br/>
        <w:t>پس به سجده برو و بگو</w:t>
      </w:r>
    </w:p>
    <w:p w:rsidR="00B4048F" w:rsidRDefault="00A236C1" w:rsidP="00524540">
      <w:pPr>
        <w:pStyle w:val="2"/>
      </w:pPr>
      <w:r w:rsidRPr="00A236C1">
        <w:rPr>
          <w:rtl/>
        </w:rPr>
        <w:t>الْحَمْدُ لِلَّهِ الَّذِي هَدَانَا لِمَعْرِفَتِهِ وَ خَصَّنَا بِوِلاَيَتِهِ وَ وَفَّقَنَا لِطَاعَتِهِ شُكْراً شُكْراً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ستايش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خداى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معرفتش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هدايت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كرد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دوستى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محبتش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مخصوص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گردانيد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طاعتش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موفق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داشت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خدا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شكر</w:t>
      </w:r>
    </w:p>
    <w:p w:rsidR="00B4048F" w:rsidRDefault="00A236C1" w:rsidP="00524540">
      <w:pPr>
        <w:pStyle w:val="a"/>
      </w:pPr>
      <w:bookmarkStart w:id="0" w:name="_GoBack"/>
      <w:bookmarkEnd w:id="0"/>
      <w:r w:rsidRPr="00A236C1">
        <w:rPr>
          <w:rtl/>
        </w:rPr>
        <w:lastRenderedPageBreak/>
        <w:t>صد مرتبه‏</w:t>
      </w:r>
      <w:r w:rsidRPr="00A236C1">
        <w:rPr>
          <w:rtl/>
        </w:rPr>
        <w:br/>
        <w:t>پس سر از سجده بردار و بگو</w:t>
      </w:r>
    </w:p>
    <w:p w:rsidR="00B4048F" w:rsidRDefault="00A236C1" w:rsidP="00524540">
      <w:pPr>
        <w:pStyle w:val="2"/>
      </w:pPr>
      <w:r w:rsidRPr="00A236C1">
        <w:rPr>
          <w:rtl/>
        </w:rPr>
        <w:br/>
        <w:t>اللَّهُمَّ إِنِّي قَصَدْتُكَ بِحَاجَتِي وَ اعْتَمَدْتُ عَلَيْكَ بِمَسْأَلَتِي وَ تَوَجَّهْتُ إِلَيْكَ بِأَئِمَّتِي وَ سَادَتِي‏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خدايا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حاجتم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درگاه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آوردم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انجام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درخواستم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اعتماد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يافتم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بوسيله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پيشوايان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بزرگان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دين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روى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آوردم</w:t>
      </w:r>
    </w:p>
    <w:p w:rsidR="00B4048F" w:rsidRDefault="00A236C1" w:rsidP="00524540">
      <w:pPr>
        <w:pStyle w:val="2"/>
      </w:pPr>
      <w:r w:rsidRPr="00A236C1">
        <w:rPr>
          <w:rtl/>
        </w:rPr>
        <w:br/>
        <w:t>اللَّهُمَّ انْفَعْنَا بِحُبِّهِمْ وَ أَوْرِدْنَا مَوْرِدَهُمْ وَ ارْزُقْنَا مُرَافَقَتَهُمْ وَ أَدْخِلْنَا الْجَنَّةَ فِي زُمْرَتِهِمْ بِرَحْمَتِكَ يَا أَرْحَمَ الرَّاحِمِينَ‏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خدايا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دوستى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آنها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سودمند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گردان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منزلگاه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آنان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جاى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رفاقتشان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نصيب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زمره</w:t>
      </w:r>
      <w:r w:rsidRPr="00A236C1">
        <w:rPr>
          <w:rtl/>
        </w:rPr>
        <w:t xml:space="preserve"> آن بزرگواران ما را به بهشت داخل ساز و به حق رحمتت اى مهربانترين مهربانان عالم.</w:t>
      </w:r>
    </w:p>
    <w:p w:rsidR="00A236C1" w:rsidRPr="00A236C1" w:rsidRDefault="00A236C1" w:rsidP="00524540">
      <w:pPr>
        <w:pStyle w:val="a"/>
        <w:rPr>
          <w:rFonts w:ascii="Times New Roman" w:hAnsi="Times New Roman" w:cs="Times New Roman"/>
          <w:sz w:val="27"/>
          <w:szCs w:val="27"/>
          <w:rtl/>
        </w:rPr>
      </w:pPr>
      <w:r w:rsidRPr="00A236C1">
        <w:rPr>
          <w:rtl/>
        </w:rPr>
        <w:br/>
        <w:t>و اين دعا را سيد براى روز مبعث ذكر كرده‏</w:t>
      </w:r>
    </w:p>
    <w:sectPr w:rsidR="00A236C1" w:rsidRPr="00A236C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49E" w:rsidRDefault="007B349E" w:rsidP="00A236C1">
      <w:pPr>
        <w:spacing w:after="0" w:line="240" w:lineRule="auto"/>
      </w:pPr>
      <w:r>
        <w:separator/>
      </w:r>
    </w:p>
  </w:endnote>
  <w:endnote w:type="continuationSeparator" w:id="0">
    <w:p w:rsidR="007B349E" w:rsidRDefault="007B349E" w:rsidP="00A23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58E0FA8-E9E6-477D-A778-A7872960E91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6CC7BEA-7448-48B9-9C04-DA335A8CC8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308DB17-C03B-49FC-8D0A-52245FB5146F}"/>
    <w:embedBold r:id="rId4" w:fontKey="{8F22BC5E-000B-4F56-8AE6-AAC5C6C68D8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D545087-21B7-4CD9-A59F-05A2E8257A68}"/>
    <w:embedBold r:id="rId6" w:fontKey="{A9E204F3-9C94-4E11-BCD2-78F34142EE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ADEAA2B-F6B8-4B71-A605-7625F0756AA6}"/>
    <w:embedBold r:id="rId8" w:fontKey="{4E791329-3864-4B5C-B5E9-EB0EFBE6138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4AFF6DF6-0C3B-4695-B931-C1C9DE252BCB}"/>
    <w:embedBold r:id="rId10" w:fontKey="{58075741-5A9C-4410-B995-00E3F43B9B2C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8099BBFF-37B0-484B-9643-75A595926B54}"/>
    <w:embedBold r:id="rId12" w:fontKey="{66059F1D-C86A-4552-A1CA-AB1748A1ABF0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4A29245A-A4F5-4B5D-8306-D728746B1A01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E3BAFD3E-8BA7-4528-8D99-B68A2A52418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12F83B1A-191A-4BE9-889E-649AB435E35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B03EEE83-1F12-4DC5-A440-D3807EE42E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A236C1" w:rsidRPr="00C65735" w:rsidTr="00582660">
      <w:tc>
        <w:tcPr>
          <w:tcW w:w="1054" w:type="dxa"/>
        </w:tcPr>
        <w:p w:rsidR="00A236C1" w:rsidRPr="00C65735" w:rsidRDefault="00A236C1" w:rsidP="00582660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883140">
            <w:rPr>
              <w:noProof/>
              <w:rtl/>
            </w:rPr>
            <w:t>9</w:t>
          </w:r>
          <w:r>
            <w:fldChar w:fldCharType="end"/>
          </w:r>
        </w:p>
      </w:tc>
      <w:tc>
        <w:tcPr>
          <w:tcW w:w="8188" w:type="dxa"/>
        </w:tcPr>
        <w:p w:rsidR="00A236C1" w:rsidRPr="00C65735" w:rsidRDefault="00A236C1" w:rsidP="00582660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A236C1" w:rsidRDefault="00A236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49E" w:rsidRDefault="007B349E" w:rsidP="00A236C1">
      <w:pPr>
        <w:spacing w:after="0" w:line="240" w:lineRule="auto"/>
      </w:pPr>
      <w:r>
        <w:separator/>
      </w:r>
    </w:p>
  </w:footnote>
  <w:footnote w:type="continuationSeparator" w:id="0">
    <w:p w:rsidR="007B349E" w:rsidRDefault="007B349E" w:rsidP="00A236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6C1" w:rsidRPr="00B022A1" w:rsidRDefault="00A236C1" w:rsidP="00FC7A22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7AAED65" wp14:editId="03621D41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                                               </w:t>
    </w:r>
    <w:r w:rsidR="00FC7A2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</w:t>
    </w:r>
    <w:r w:rsidRPr="00A236C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</w:t>
    </w:r>
    <w:r w:rsidRPr="00A236C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A236C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شب</w:t>
    </w:r>
    <w:r w:rsidR="00FC7A2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مبعث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6C1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23319"/>
    <w:rsid w:val="00226F9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0ADD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24540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172CB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B349E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3140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B5523"/>
    <w:rsid w:val="009D2331"/>
    <w:rsid w:val="009D50F4"/>
    <w:rsid w:val="009E5C6C"/>
    <w:rsid w:val="009F012A"/>
    <w:rsid w:val="009F28CA"/>
    <w:rsid w:val="009F5A9A"/>
    <w:rsid w:val="009F6750"/>
    <w:rsid w:val="00A17DBA"/>
    <w:rsid w:val="00A236C1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048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C7A22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3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6C1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A236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3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6C1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A236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1205</Words>
  <Characters>6870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dcterms:created xsi:type="dcterms:W3CDTF">2014-12-30T07:41:00Z</dcterms:created>
  <dcterms:modified xsi:type="dcterms:W3CDTF">2014-12-30T07:44:00Z</dcterms:modified>
</cp:coreProperties>
</file>