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861C6D" w:rsidRDefault="00861C6D" w:rsidP="002B503D">
      <w:pPr>
        <w:pStyle w:val="1"/>
        <w:rPr>
          <w:b w:val="0"/>
          <w:bCs w:val="0"/>
          <w:sz w:val="40"/>
        </w:rPr>
      </w:pPr>
      <w:r w:rsidRPr="00861C6D">
        <w:rPr>
          <w:rFonts w:hint="cs"/>
          <w:b w:val="0"/>
          <w:bCs w:val="0"/>
          <w:sz w:val="40"/>
          <w:rtl/>
        </w:rPr>
        <w:t xml:space="preserve">      زیارت امام زمان (ع) به نقل از سید بن طاووس</w:t>
      </w:r>
    </w:p>
    <w:p w:rsidR="00A85E85" w:rsidRDefault="00861C6D" w:rsidP="00861C6D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در فصل دهم از باب زیارات، دو مقام است: مقام دوم؛ زیارت های امام زمان علیه السلام را بیان می کنیم، چهارمین زیارت: زيارتى است كه سيد بن طاوس نقل كرده و آن چنان است كه مى‏ گويى‏</w:t>
      </w:r>
    </w:p>
    <w:p w:rsidR="00861C6D" w:rsidRDefault="00861C6D" w:rsidP="00861C6D">
      <w:pPr>
        <w:pStyle w:val="a"/>
        <w:jc w:val="both"/>
        <w:rPr>
          <w:sz w:val="40"/>
          <w:rtl/>
        </w:rPr>
      </w:pPr>
    </w:p>
    <w:p w:rsidR="008D0680" w:rsidRPr="001F5934" w:rsidRDefault="00DC3FE8" w:rsidP="001F5934">
      <w:pPr>
        <w:pStyle w:val="2"/>
      </w:pPr>
      <w:r w:rsidRPr="001F5934">
        <w:rPr>
          <w:rtl/>
        </w:rPr>
        <w:t>السَّلاَمُ عَلَى الْحَقِّ الْجَدِيدِ وَ الْعَالِمِ الَّذِي عِلْمُهُ لاَ يَبِيدُ</w:t>
      </w:r>
    </w:p>
    <w:p w:rsidR="008D0680" w:rsidRPr="001F5934" w:rsidRDefault="00DC3FE8" w:rsidP="001F5934">
      <w:pPr>
        <w:pStyle w:val="21"/>
      </w:pPr>
      <w:r w:rsidRPr="001F5934">
        <w:rPr>
          <w:rFonts w:ascii="Times New Roman" w:hAnsi="Times New Roman" w:cs="Times New Roman"/>
        </w:rPr>
        <w:t> </w:t>
      </w:r>
      <w:r w:rsidRPr="001F5934">
        <w:rPr>
          <w:rtl/>
        </w:rPr>
        <w:t>سلام بر امام به حق كه مجدد است و عالمى است كه درياى علمش بى‏حد و پايان است</w:t>
      </w:r>
    </w:p>
    <w:p w:rsidR="008D0680" w:rsidRPr="001F5934" w:rsidRDefault="00DC3FE8" w:rsidP="001F5934">
      <w:pPr>
        <w:pStyle w:val="2"/>
      </w:pPr>
      <w:r w:rsidRPr="001F5934">
        <w:rPr>
          <w:rtl/>
        </w:rPr>
        <w:br/>
        <w:t>السَّلاَمُ عَلَى مُحْيِي الْمُؤْمِنِينَ وَ مُبِيرِ الْكَافِرِينَ السَّلاَمُ عَلَى مَهْدِيِّ الْأُمَمِ وَ جَامِعِ الْكَلِمِ‏</w:t>
      </w:r>
    </w:p>
    <w:p w:rsidR="008D0680" w:rsidRPr="001F5934" w:rsidRDefault="00DC3FE8" w:rsidP="001F5934">
      <w:pPr>
        <w:pStyle w:val="21"/>
      </w:pPr>
      <w:r w:rsidRPr="001F5934">
        <w:rPr>
          <w:rFonts w:ascii="Times New Roman" w:hAnsi="Times New Roman" w:cs="Times New Roman"/>
        </w:rPr>
        <w:t> </w:t>
      </w:r>
      <w:r w:rsidRPr="001F5934">
        <w:rPr>
          <w:rtl/>
        </w:rPr>
        <w:t>سلام ما بر زنده كننده اهل ايمان و هلاك كننده كافران سلام بر مهدى امتها و جامع تمام كلمات وحى الهى</w:t>
      </w:r>
    </w:p>
    <w:p w:rsidR="008D0680" w:rsidRPr="001F5934" w:rsidRDefault="00DC3FE8" w:rsidP="001F5934">
      <w:pPr>
        <w:pStyle w:val="2"/>
      </w:pPr>
      <w:r w:rsidRPr="001F5934">
        <w:rPr>
          <w:rtl/>
        </w:rPr>
        <w:br/>
        <w:t>السَّلاَمُ عَلَى خَلَفِ السَّلَفِ وَ صَاحِبِ الشَّرَفِ السَّلاَمُ عَلَى حُجَّةِ الْمَعْبُودِ وَ كَلِمَةِ الْمَحْمُودِ</w:t>
      </w:r>
    </w:p>
    <w:p w:rsidR="008D0680" w:rsidRPr="001F5934" w:rsidRDefault="00DC3FE8" w:rsidP="001F5934">
      <w:pPr>
        <w:pStyle w:val="21"/>
      </w:pPr>
      <w:r w:rsidRPr="001F5934">
        <w:rPr>
          <w:rFonts w:ascii="Times New Roman" w:hAnsi="Times New Roman" w:cs="Times New Roman"/>
        </w:rPr>
        <w:t> </w:t>
      </w:r>
      <w:r w:rsidRPr="001F5934">
        <w:rPr>
          <w:rtl/>
        </w:rPr>
        <w:t>سلام بر جانشين اولياء گذشته كه صاحب مجد و شرافت است سلام بر حجت خداى معبود و بر كلمه محمود او باد</w:t>
      </w:r>
    </w:p>
    <w:p w:rsidR="00E07E2F" w:rsidRDefault="00E07E2F" w:rsidP="00E07E2F">
      <w:pPr>
        <w:pStyle w:val="2"/>
        <w:rPr>
          <w:rFonts w:hint="cs"/>
          <w:lang w:bidi="fa-IR"/>
        </w:rPr>
      </w:pPr>
    </w:p>
    <w:p w:rsidR="00861C6D" w:rsidRDefault="00861C6D" w:rsidP="00E07E2F">
      <w:pPr>
        <w:pStyle w:val="2"/>
        <w:rPr>
          <w:rFonts w:hint="cs"/>
          <w:rtl/>
        </w:rPr>
      </w:pPr>
    </w:p>
    <w:p w:rsidR="008D0680" w:rsidRPr="00E07E2F" w:rsidRDefault="00DC3FE8" w:rsidP="00E07E2F">
      <w:pPr>
        <w:pStyle w:val="2"/>
      </w:pPr>
      <w:r w:rsidRPr="00E07E2F">
        <w:rPr>
          <w:rtl/>
        </w:rPr>
        <w:lastRenderedPageBreak/>
        <w:t>السَّلاَمُ عَلَى مُعِزِّ الْأَوْلِيَاءِ وَ مُذِلِّ الْأَعْدَاءِ السَّلاَمُ عَلَى وَارِثِ الْأَنْبِيَاءِ وَ خَاتِمِ الْأَوْصِيَاءِ</w:t>
      </w:r>
    </w:p>
    <w:p w:rsidR="008D0680" w:rsidRPr="00E07E2F" w:rsidRDefault="00DC3FE8" w:rsidP="00E07E2F">
      <w:pPr>
        <w:pStyle w:val="21"/>
      </w:pPr>
      <w:r w:rsidRPr="00E07E2F">
        <w:rPr>
          <w:rFonts w:ascii="Times New Roman" w:hAnsi="Times New Roman" w:cs="Times New Roman"/>
        </w:rPr>
        <w:t> </w:t>
      </w:r>
      <w:r w:rsidRPr="00E07E2F">
        <w:rPr>
          <w:rtl/>
        </w:rPr>
        <w:t>سلام بر عزت بخشنده دوستان خدا و ذليل كننده دشمنان خدا سلام بر وارث انبياء الهى و بر خاتم اوصياء پيغمبران</w:t>
      </w:r>
    </w:p>
    <w:p w:rsidR="008D0680" w:rsidRDefault="00DC3FE8" w:rsidP="00861C6D">
      <w:pPr>
        <w:pStyle w:val="2"/>
      </w:pPr>
      <w:r w:rsidRPr="00DC3FE8">
        <w:rPr>
          <w:rtl/>
        </w:rPr>
        <w:br/>
        <w:t>السَّلاَمُ عَلَى الْقَائِمِ الْمُنْتَظَرِ وَ الْعَدْلِ الْمُشْتَهَرِ السَّلاَمُ عَلَى السَّيْفِ الشَّاهِرِ وَ الْقَمَرِ الزَّاهِرِ (وَ النُّورِ الْبَاهِرِ</w:t>
      </w:r>
      <w:r w:rsidR="00861C6D">
        <w:rPr>
          <w:rFonts w:hint="cs"/>
          <w:rtl/>
        </w:rPr>
        <w:t>)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سلام بر امام قائم منتظر خلق و بر سلطان عادل مشهور عالم سلام بر صاحب شمشير كشيده و بر ماه تابان و نور درخشان</w:t>
      </w:r>
    </w:p>
    <w:p w:rsidR="00E07E2F" w:rsidRDefault="00E07E2F" w:rsidP="00E07E2F">
      <w:pPr>
        <w:pStyle w:val="21"/>
      </w:pPr>
    </w:p>
    <w:p w:rsidR="008D0680" w:rsidRDefault="00DC3FE8" w:rsidP="00E07E2F">
      <w:pPr>
        <w:pStyle w:val="2"/>
      </w:pPr>
      <w:r w:rsidRPr="00DC3FE8">
        <w:rPr>
          <w:rtl/>
        </w:rPr>
        <w:t>السَّلاَمُ عَلَى شَمْسِ الظَّلاَمِ وَ بَدْرِ (الْبَدْرِ) التَّمَامِ السَّلاَمُ عَلَى رَبِيعِ الْأَنَامِ وَ نَضْرَةِ (فِطْرَةِ) الْأَيَّامِ‏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سلام بر آفتاب شام ظلمانى جهان و ماه تمام ايمان سلام بر بهار اهل عالم و صفا و شادى بخش روزگار</w:t>
      </w:r>
    </w:p>
    <w:p w:rsidR="008D0680" w:rsidRPr="00E07E2F" w:rsidRDefault="00DC3FE8" w:rsidP="00E07E2F">
      <w:pPr>
        <w:pStyle w:val="2"/>
      </w:pPr>
      <w:r w:rsidRPr="00E07E2F">
        <w:rPr>
          <w:rtl/>
        </w:rPr>
        <w:br/>
        <w:t>السَّلاَمُ عَلَى صَاحِبِ الصَّمْصَامِ وَ فَلاَّقِ الْهَامِ السَّلاَمُ عَلَى الدِّينِ الْمَأْثُورِ وَ الْكِتَابِ الْمَسْطُورِ</w:t>
      </w:r>
    </w:p>
    <w:p w:rsidR="008D0680" w:rsidRPr="00E07E2F" w:rsidRDefault="00DC3FE8" w:rsidP="00E07E2F">
      <w:pPr>
        <w:pStyle w:val="21"/>
      </w:pPr>
      <w:r w:rsidRPr="00E07E2F">
        <w:rPr>
          <w:rFonts w:ascii="Times New Roman" w:hAnsi="Times New Roman" w:cs="Times New Roman"/>
        </w:rPr>
        <w:t> </w:t>
      </w:r>
      <w:r w:rsidRPr="00E07E2F">
        <w:rPr>
          <w:rtl/>
        </w:rPr>
        <w:t>سلام بر صاحب شمشير قدرت و شكافنده فرق سلام بر آن دين مأثور و كتاب رقم شده</w:t>
      </w:r>
    </w:p>
    <w:p w:rsidR="008D0680" w:rsidRDefault="00DC3FE8" w:rsidP="00E07E2F">
      <w:pPr>
        <w:pStyle w:val="2"/>
      </w:pPr>
      <w:r w:rsidRPr="00DC3FE8">
        <w:rPr>
          <w:rtl/>
        </w:rPr>
        <w:lastRenderedPageBreak/>
        <w:t>السَّلاَمُ عَلَى بَقِيَّةِ اللَّهِ فِي بِلاَدِهِ وَ حُجَّتِهِ عَلَى عِبَادِهِ الْمُنْتَهِي إِلَيْهِ مَوَارِيثُ الْأَنْبِيَاءِ وَ لَدَيْهِ مَوْجُودٌ آثَارُ الْأَصْفِيَاءِ</w:t>
      </w:r>
    </w:p>
    <w:p w:rsidR="008D0680" w:rsidRDefault="00DC3FE8" w:rsidP="00E07E2F">
      <w:pPr>
        <w:pStyle w:val="a2"/>
      </w:pPr>
      <w:r w:rsidRPr="00DC3FE8">
        <w:t> </w:t>
      </w:r>
      <w:r w:rsidRPr="00DC3FE8">
        <w:rPr>
          <w:rtl/>
        </w:rPr>
        <w:t>سلام بر حضرت بقية الله در ديار خدا و حجت او بر بندگان خدا آن كسى كه ميراث تمام پيغمبران به او منتهى شود و آثارو شعار پاكان عالم نزد او موجود باشد</w:t>
      </w:r>
    </w:p>
    <w:p w:rsidR="008D0680" w:rsidRDefault="00DC3FE8" w:rsidP="00266488">
      <w:pPr>
        <w:pStyle w:val="2"/>
      </w:pPr>
      <w:r w:rsidRPr="00DC3FE8">
        <w:rPr>
          <w:rtl/>
        </w:rPr>
        <w:br/>
      </w:r>
      <w:r w:rsidR="00266488">
        <w:rPr>
          <w:rFonts w:hint="cs"/>
          <w:rtl/>
        </w:rPr>
        <w:t>(</w:t>
      </w:r>
      <w:r w:rsidRPr="00DC3FE8">
        <w:rPr>
          <w:rtl/>
        </w:rPr>
        <w:t>السَّلاَمُ عَلَى) الْمُؤْتَمَنِ عَلَى السِّرِّ وَ الْوَلِيِّ لِلْأَمْرِ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سلام بر آنكه امين است بر سر حق و ولى امر است</w:t>
      </w:r>
    </w:p>
    <w:p w:rsidR="008D0680" w:rsidRDefault="00DC3FE8" w:rsidP="00E07E2F">
      <w:pPr>
        <w:pStyle w:val="2"/>
      </w:pPr>
      <w:r w:rsidRPr="00DC3FE8">
        <w:rPr>
          <w:rtl/>
        </w:rPr>
        <w:br/>
        <w:t>السَّلاَمُ عَلَى الْمَهْدِيِّ الَّذِي وَعَدَ اللَّهُ عَزَّ وَ جَلَّ بِهِ الْأُمَمَ أَنْ يَجْمَعَ بِهِ الْكَلِمَ وَ يَلُمَّ بِهِ الشَّعَثَ‏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سلام بر امام مهدى آن كسى كه خداى عز و جل به امتها وعده داده كه عقايد مختلف مردم را به وجود او جمع كند و خلق را از تفرقه برهاند</w:t>
      </w:r>
    </w:p>
    <w:p w:rsidR="008D0680" w:rsidRDefault="00DC3FE8" w:rsidP="00E07E2F">
      <w:pPr>
        <w:pStyle w:val="2"/>
      </w:pPr>
      <w:r w:rsidRPr="00DC3FE8">
        <w:rPr>
          <w:rtl/>
        </w:rPr>
        <w:br/>
        <w:t>وَ يَمْلَأَ بِهِ الْأَرْضَ قِسْطاً وَ عَدْلاً وَ يُمَكِّنَ لَهُ وَ يُنْجِزَ بِهِ وَعْدَ الْمُؤْمِنِينَ‏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و به وجود او خداى متعال زمين را پر از عدل و داد گرداند و همه قواى عالم از او تمكين كنند و وعده خدا به عزت اهل ايمان به وقوع پيوندد</w:t>
      </w:r>
    </w:p>
    <w:p w:rsidR="00E07E2F" w:rsidRDefault="00E07E2F" w:rsidP="00E07E2F">
      <w:pPr>
        <w:pStyle w:val="21"/>
      </w:pPr>
    </w:p>
    <w:p w:rsidR="008D0680" w:rsidRDefault="00DC3FE8" w:rsidP="00E07E2F">
      <w:pPr>
        <w:pStyle w:val="2"/>
      </w:pPr>
      <w:r w:rsidRPr="00DC3FE8">
        <w:rPr>
          <w:rtl/>
        </w:rPr>
        <w:lastRenderedPageBreak/>
        <w:t>أَشْهَدُ يَا مَوْلاَيَ أَنَّكَ وَ الْأَئِمَّةَ مِنْ آبَائِكَ أَئِمَّتِي وَ مَوَالِيَّ فِي الْحَيَاةِ الدُّنْيَا وَ يَوْمَ يَقُومُ الْأَشْهَادُ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گواهى مى‏دهم اى مولاى من كه تو و ائمه طاهرين پدران بزرگوار تو امامان من و آقاى منند و در دنيا و در آخرت كه شاهدان خلق به گواهى برخيزند</w:t>
      </w:r>
    </w:p>
    <w:p w:rsidR="008D0680" w:rsidRDefault="00DC3FE8" w:rsidP="00E07E2F">
      <w:pPr>
        <w:pStyle w:val="2"/>
      </w:pPr>
      <w:r w:rsidRPr="00DC3FE8">
        <w:rPr>
          <w:rtl/>
        </w:rPr>
        <w:br/>
        <w:t>أَسْأَلُكَ يَا مَوْلاَيَ أَنْ تَسْأَلَ اللَّهَ تَبَارَكَ وَ تَعَالَى فِي صَلاَحِ شَأْنِي وَ قَضَاءِ حَوَائِجِي وَ غُفْرَانِ ذُنُوبِي‏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اى مولاى من از تو درخواست مى‏كنم كه از خداى تبارك و تعالى بخواهى كه امور مرا اصلاح كند و حاجتهايم را برآورد و گناهانم را ببخشد</w:t>
      </w:r>
    </w:p>
    <w:p w:rsidR="008D0680" w:rsidRDefault="00DC3FE8" w:rsidP="00E07E2F">
      <w:pPr>
        <w:pStyle w:val="2"/>
      </w:pPr>
      <w:r w:rsidRPr="00DC3FE8">
        <w:rPr>
          <w:rtl/>
        </w:rPr>
        <w:br/>
        <w:t>وَ الْأَخْذِ بِيَدِي فِي دِينِي وَ دُنْيَايَ وَ آخِرَتِي لِي وَ لِإِخْوَانِي وَ أَخَوَاتِيَ الْمُؤْمِنِينَ وَ الْمُؤْمِنَاتِ كَافَّةً إِنَّهُ غَفُورٌ رَحِيمٌ‏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و در امر دين و دنيا و آخرتم از من دستگيرى كند و از همه برادران و خواهران اهل ايمان من تمام را دست گيرد كه خداى متعال بسيار آمرزنده و مهربان است</w:t>
      </w:r>
    </w:p>
    <w:p w:rsidR="008D0680" w:rsidRDefault="00DC3FE8" w:rsidP="00E07E2F">
      <w:pPr>
        <w:pStyle w:val="a"/>
      </w:pPr>
      <w:r w:rsidRPr="00DC3FE8">
        <w:rPr>
          <w:rtl/>
        </w:rPr>
        <w:br/>
      </w:r>
      <w:r w:rsidRPr="00E07E2F">
        <w:rPr>
          <w:rtl/>
        </w:rPr>
        <w:t>پس بجا آور نماز زيارت را به نحوى كه پيش از اين ذكر نموديم يعنى دوازده ركعت بعد از هر دو ركعت سلام دهد و تسبيح زهرا عليها السلام بگويد و هديه كند بسوى آن حضرت و چون از نماز زيارت فارغ شدى بگو</w:t>
      </w:r>
    </w:p>
    <w:p w:rsidR="00E07E2F" w:rsidRPr="00E07E2F" w:rsidRDefault="00E07E2F" w:rsidP="00E07E2F">
      <w:pPr>
        <w:pStyle w:val="a"/>
      </w:pPr>
    </w:p>
    <w:p w:rsidR="008D0680" w:rsidRDefault="00DC3FE8" w:rsidP="00E07E2F">
      <w:pPr>
        <w:pStyle w:val="2"/>
      </w:pPr>
      <w:r w:rsidRPr="00DC3FE8">
        <w:rPr>
          <w:rtl/>
        </w:rPr>
        <w:lastRenderedPageBreak/>
        <w:t>اللَّهُمَّ صَلِّ عَلَى حُجَّتِكَ فِي أَرْضِكَ وَ خَلِيفَتِكَ فِي بِلاَدِكَ الدَّاعِي إِلَى سَبِيلِكَ‏</w:t>
      </w:r>
    </w:p>
    <w:p w:rsidR="008D0680" w:rsidRPr="00E07E2F" w:rsidRDefault="00DC3FE8" w:rsidP="00E07E2F">
      <w:pPr>
        <w:pStyle w:val="21"/>
      </w:pPr>
      <w:r w:rsidRPr="00E07E2F">
        <w:rPr>
          <w:rFonts w:ascii="Times New Roman" w:hAnsi="Times New Roman" w:cs="Times New Roman"/>
        </w:rPr>
        <w:t> </w:t>
      </w:r>
      <w:r w:rsidRPr="00E07E2F">
        <w:rPr>
          <w:rtl/>
        </w:rPr>
        <w:t>پروردگارا درود و رحمت فرست بر حجت و خليفه تو بر اهل زمين تو در تمام بلاد دعوت كننده خلق است به راه تو</w:t>
      </w:r>
    </w:p>
    <w:p w:rsidR="008D0680" w:rsidRDefault="00DC3FE8" w:rsidP="00266488">
      <w:pPr>
        <w:pStyle w:val="2"/>
      </w:pPr>
      <w:r w:rsidRPr="00DC3FE8">
        <w:rPr>
          <w:rtl/>
        </w:rPr>
        <w:br/>
        <w:t>وَ الْقَائِمِ (بِقِسْطِكَ وَ الْفَائِزِ بِأَمْرِكَ وَلِيِّ الْمُؤْمِنِينَ وَ مُبِيرِ الْكَافِرِينَ وَ مُجَلِّي الظُّلْمَةِ وَ مُنِيرِ الْحَقِّ</w:t>
      </w:r>
      <w:r w:rsidR="00266488">
        <w:rPr>
          <w:rFonts w:hint="cs"/>
          <w:rtl/>
        </w:rPr>
        <w:t>)</w:t>
      </w:r>
      <w:bookmarkStart w:id="0" w:name="_GoBack"/>
      <w:bookmarkEnd w:id="0"/>
    </w:p>
    <w:p w:rsidR="008D0680" w:rsidRPr="00E07E2F" w:rsidRDefault="00DC3FE8" w:rsidP="00E07E2F">
      <w:pPr>
        <w:pStyle w:val="21"/>
      </w:pPr>
      <w:r w:rsidRPr="00E07E2F">
        <w:rPr>
          <w:rFonts w:ascii="Times New Roman" w:hAnsi="Times New Roman" w:cs="Times New Roman"/>
        </w:rPr>
        <w:t> </w:t>
      </w:r>
      <w:r w:rsidRPr="00E07E2F">
        <w:rPr>
          <w:rtl/>
        </w:rPr>
        <w:t>و نگهبان عدل و فيروز و ناجح به فرمان توست ولى و دوستدار اهل ايمان و هلاك كننده كافران و برطرف كننده ظلمت كفر و عصيان و روشن كن طريق حق است</w:t>
      </w:r>
    </w:p>
    <w:p w:rsidR="008D0680" w:rsidRDefault="00DC3FE8" w:rsidP="00E07E2F">
      <w:pPr>
        <w:pStyle w:val="2"/>
      </w:pPr>
      <w:r w:rsidRPr="00DC3FE8">
        <w:rPr>
          <w:rtl/>
        </w:rPr>
        <w:br/>
        <w:t>وَ الصَّادِعِ بِالْحِكْمَةِ وَ الْمَوْعِظَةِ الْحَسَنَةِ وَ الصِّدْقِ وَ كَلِمَتِكَ وَ عَيْبَتِكَ وَ عَيْنِكَ فِي أَرْضِكَ‏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خلق را به صداى رسا بعلم و حكمت الهى دعوت كند و بموعظه نيكو و سخن صدق پند دهد و او كلمه تامه توست و صندوق (اسرار و علوم) تست و نماينده تو درروى زمين است</w:t>
      </w:r>
    </w:p>
    <w:p w:rsidR="008D0680" w:rsidRDefault="00DC3FE8" w:rsidP="00E07E2F">
      <w:pPr>
        <w:pStyle w:val="2"/>
      </w:pPr>
      <w:r w:rsidRPr="00DC3FE8">
        <w:rPr>
          <w:rtl/>
        </w:rPr>
        <w:br/>
        <w:t>الْمُتَرَقِّبِ الْخَائِفِ الْوَلِيِّ النَّاصِحِ سَفِينَةِ النَّجَاةِ وَ عَلَمِ الْهُدَى وَ نُورِ أَبْصَارِ الْوَرَى‏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آن امامى كه دايم مراقب و نگران و خائف و ترسان بود آن ولى ناصح و خيرخواه امت و كشتى نجات و پيشواى هدايت خلق و نور ديدگان خلايق است</w:t>
      </w:r>
    </w:p>
    <w:p w:rsidR="00E07E2F" w:rsidRDefault="00E07E2F" w:rsidP="00E07E2F">
      <w:pPr>
        <w:pStyle w:val="2"/>
      </w:pPr>
    </w:p>
    <w:p w:rsidR="008D0680" w:rsidRDefault="00DC3FE8" w:rsidP="00E07E2F">
      <w:pPr>
        <w:pStyle w:val="2"/>
      </w:pPr>
      <w:r w:rsidRPr="00DC3FE8">
        <w:rPr>
          <w:rtl/>
        </w:rPr>
        <w:lastRenderedPageBreak/>
        <w:t>وَ خَيْرِ مَنْ تَقَمَّصَ وَ ارْتَدَى وَ الْوِتْرِ الْمَوْتُورِ وَ مُفَرِّجِ الْكَرْبِ وَ مُزِيلِ الْهَمِّ وَ كَاشِفِ الْبَلْوَى‏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و بهترين كسى است كه در تن پيراهن و ردا كند و او منتقم و خونخواه مظلومان عالم است و گشايش بخش دلها و برطرف كننده هم و غم و بليات خلق است</w:t>
      </w:r>
    </w:p>
    <w:p w:rsidR="008D0680" w:rsidRDefault="00DC3FE8" w:rsidP="00E07E2F">
      <w:pPr>
        <w:pStyle w:val="2"/>
      </w:pPr>
      <w:r w:rsidRPr="00DC3FE8">
        <w:rPr>
          <w:rtl/>
        </w:rPr>
        <w:br/>
        <w:t>صَلَوَاتُ اللَّهِ عَلَيْهِ وَ عَلَى آبَائِهِ الْأَئِمَّةِ الْهَادِينَ وَ الْقَادَةِ الْمَيَامِينِ‏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پروردگارا رحمت و درود فرست بر او و بر پدران بزرگوار او كه امامان هدايت و پيشوايان با ميمنت و بركت امت هستند</w:t>
      </w:r>
    </w:p>
    <w:p w:rsidR="008D0680" w:rsidRDefault="00DC3FE8" w:rsidP="00E07E2F">
      <w:pPr>
        <w:pStyle w:val="2"/>
      </w:pPr>
      <w:r w:rsidRPr="00DC3FE8">
        <w:rPr>
          <w:rtl/>
        </w:rPr>
        <w:br/>
        <w:t>مَا طَلَعَتْ كَوَاكِبُ الْأَسْحَارِ وَ أَوْرَقَتِ الْأَشْجَارُ وَ أَيْنَعَتِ الْأَثْمَارُ وَ اخْتَلَفَ اللَّيْلُ وَ النَّهَارُ وَ غَرَّدَتِ الْأَطْيَارُ</w:t>
      </w:r>
    </w:p>
    <w:p w:rsidR="008D0680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درود فرست بر آنان مادامى كه ستارگان طلوع مى‏كنند و درختان برگ برآورد و ميوه‏ها برسد و شب و روز در عالم رفت و آمد كند و مرغان چمن نغمه سرايى كنند</w:t>
      </w:r>
    </w:p>
    <w:p w:rsidR="008D0680" w:rsidRDefault="00DC3FE8" w:rsidP="00E07E2F">
      <w:pPr>
        <w:pStyle w:val="2"/>
      </w:pPr>
      <w:r w:rsidRPr="00DC3FE8">
        <w:rPr>
          <w:rtl/>
        </w:rPr>
        <w:br/>
        <w:t>اللَّهُمَّ انْفَعْنَا بِحُبِّهِ وَ احْشُرْنَا فِي زُمْرَتِهِ وَ تَحْتَ لِوَائِهِ إِلَهَ الْحَقِّ آمِينَ رَبَّ الْعَالَمِينَ‏</w:t>
      </w:r>
    </w:p>
    <w:p w:rsidR="002B503D" w:rsidRDefault="00DC3FE8" w:rsidP="00E07E2F">
      <w:pPr>
        <w:pStyle w:val="21"/>
      </w:pPr>
      <w:r w:rsidRPr="00DC3FE8">
        <w:rPr>
          <w:rFonts w:ascii="Times New Roman" w:hAnsi="Times New Roman" w:cs="Times New Roman"/>
        </w:rPr>
        <w:t> </w:t>
      </w:r>
      <w:r w:rsidRPr="00DC3FE8">
        <w:rPr>
          <w:rtl/>
        </w:rPr>
        <w:t>پروردگارا ما را به دوستى آن بزرگوار منتفع گردان و در زمره اصحاب او زير لواى او ما را محشور ساز اى خداى به حق اى پروردگار عالميان اين دعا را مستجاب گردان</w:t>
      </w:r>
      <w:r w:rsidRPr="00DC3FE8">
        <w:t>.</w:t>
      </w:r>
      <w:r w:rsidR="002B503D" w:rsidRPr="00DC3FE8">
        <w:rPr>
          <w:rtl/>
        </w:rPr>
        <w:tab/>
      </w:r>
    </w:p>
    <w:sectPr w:rsidR="002B503D" w:rsidSect="00861C6D">
      <w:headerReference w:type="default" r:id="rId7"/>
      <w:footerReference w:type="default" r:id="rId8"/>
      <w:pgSz w:w="12240" w:h="15840"/>
      <w:pgMar w:top="52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6B2" w:rsidRDefault="00A616B2" w:rsidP="002B503D">
      <w:pPr>
        <w:spacing w:after="0" w:line="240" w:lineRule="auto"/>
      </w:pPr>
      <w:r>
        <w:separator/>
      </w:r>
    </w:p>
  </w:endnote>
  <w:endnote w:type="continuationSeparator" w:id="0">
    <w:p w:rsidR="00A616B2" w:rsidRDefault="00A616B2" w:rsidP="002B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D2D1366-4E24-418C-8112-806D620D57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13351FA-9733-4AA8-A334-18947B6D91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56030F0-A922-4A24-99B8-11B2B73ED5C3}"/>
    <w:embedBold r:id="rId4" w:fontKey="{CB8EA85A-EB98-43F3-8770-69BFD1F40C5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7D2A0A1-84AB-4D9D-9636-759BD1BD2A67}"/>
    <w:embedBold r:id="rId6" w:fontKey="{0D8B33F7-0618-41D3-8F2F-94BDC2CF7E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5B9A8FF-531D-4016-95B0-CA8E8C797A38}"/>
    <w:embedBold r:id="rId8" w:fontKey="{574D7D12-8BF1-45C4-BE50-6BFE88D6174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0F7C69D-58B8-4141-9B18-395B941D120D}"/>
    <w:embedBold r:id="rId10" w:fontKey="{4C9BFE52-3C44-4DCA-8BC0-76EFFFB82BC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7417557-B1D0-4D50-A4CE-26D32CE3945B}"/>
    <w:embedBold r:id="rId12" w:fontKey="{CAC5E62F-315D-4F23-AC48-95E1019F9CF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9A2D7FC-258C-4136-9592-CCDCB16639B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643E631-6935-45FE-B189-C7EC448E8C4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70CCED2-D949-481A-B4CC-FE1C2090DD2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C1A8D60-80D2-4974-9A6D-725BE5076F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668001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503D" w:rsidRDefault="002B50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6488"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:rsidR="002B503D" w:rsidRDefault="002B50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6B2" w:rsidRDefault="00A616B2" w:rsidP="002B503D">
      <w:pPr>
        <w:spacing w:after="0" w:line="240" w:lineRule="auto"/>
      </w:pPr>
      <w:r>
        <w:separator/>
      </w:r>
    </w:p>
  </w:footnote>
  <w:footnote w:type="continuationSeparator" w:id="0">
    <w:p w:rsidR="00A616B2" w:rsidRDefault="00A616B2" w:rsidP="002B5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C6D" w:rsidRPr="00B022A1" w:rsidRDefault="00861C6D" w:rsidP="00861C6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04C5932" wp14:editId="4C069C3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 امام زمان (ع) به نقل از سید بن طاووس</w:t>
    </w:r>
  </w:p>
  <w:p w:rsidR="00861C6D" w:rsidRPr="00861C6D" w:rsidRDefault="00861C6D">
    <w:pPr>
      <w:pStyle w:val="Header"/>
      <w:rPr>
        <w:sz w:val="2"/>
        <w:szCs w:val="2"/>
      </w:rPr>
    </w:pPr>
    <w:r>
      <w:rPr>
        <w:sz w:val="2"/>
        <w:szCs w:val="2"/>
      </w:rPr>
      <w:t>[[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3D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1F5934"/>
    <w:rsid w:val="00201FDF"/>
    <w:rsid w:val="002112A6"/>
    <w:rsid w:val="002310A1"/>
    <w:rsid w:val="002355BA"/>
    <w:rsid w:val="00235696"/>
    <w:rsid w:val="002432B6"/>
    <w:rsid w:val="002509EF"/>
    <w:rsid w:val="00253DB4"/>
    <w:rsid w:val="00266488"/>
    <w:rsid w:val="00277738"/>
    <w:rsid w:val="002842C0"/>
    <w:rsid w:val="002924CC"/>
    <w:rsid w:val="00297BD0"/>
    <w:rsid w:val="002B2725"/>
    <w:rsid w:val="002B42CE"/>
    <w:rsid w:val="002B503D"/>
    <w:rsid w:val="002C18D9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16B61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05CA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A75E6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1C6D"/>
    <w:rsid w:val="00867714"/>
    <w:rsid w:val="0088695C"/>
    <w:rsid w:val="008877EC"/>
    <w:rsid w:val="008A1B29"/>
    <w:rsid w:val="008A341F"/>
    <w:rsid w:val="008B23B1"/>
    <w:rsid w:val="008B77BF"/>
    <w:rsid w:val="008D0680"/>
    <w:rsid w:val="008E1051"/>
    <w:rsid w:val="008E1F96"/>
    <w:rsid w:val="008E35F5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16B2"/>
    <w:rsid w:val="00A62921"/>
    <w:rsid w:val="00A73EDE"/>
    <w:rsid w:val="00A73EEC"/>
    <w:rsid w:val="00A800B9"/>
    <w:rsid w:val="00A8081D"/>
    <w:rsid w:val="00A85E85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561FB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C3FE8"/>
    <w:rsid w:val="00DD1215"/>
    <w:rsid w:val="00DD3F5E"/>
    <w:rsid w:val="00DD63A4"/>
    <w:rsid w:val="00DD7F65"/>
    <w:rsid w:val="00DE4FC5"/>
    <w:rsid w:val="00E02C34"/>
    <w:rsid w:val="00E046CF"/>
    <w:rsid w:val="00E07C48"/>
    <w:rsid w:val="00E07E2F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2015-01-21T09:59:00Z</cp:lastPrinted>
  <dcterms:created xsi:type="dcterms:W3CDTF">2015-01-21T10:00:00Z</dcterms:created>
  <dcterms:modified xsi:type="dcterms:W3CDTF">2015-01-21T10:00:00Z</dcterms:modified>
</cp:coreProperties>
</file>