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70E" w:rsidRPr="009B571C" w:rsidRDefault="009B571C" w:rsidP="009B571C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 </w:t>
      </w:r>
      <w:r w:rsidR="0087670E" w:rsidRPr="009B571C">
        <w:rPr>
          <w:rFonts w:hint="cs"/>
          <w:b w:val="0"/>
          <w:bCs w:val="0"/>
          <w:rtl/>
        </w:rPr>
        <w:t>دعای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شب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آخر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ماه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شعبان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و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شب</w:t>
      </w:r>
      <w:r w:rsidR="0087670E" w:rsidRPr="009B571C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اول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ماه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رمضان</w:t>
      </w:r>
    </w:p>
    <w:p w:rsidR="0087670E" w:rsidRPr="0087670E" w:rsidRDefault="0087670E" w:rsidP="0087670E">
      <w:pPr>
        <w:pStyle w:val="a"/>
        <w:rPr>
          <w:sz w:val="18"/>
          <w:szCs w:val="18"/>
        </w:rPr>
      </w:pPr>
      <w:r w:rsidRPr="0087670E">
        <w:rPr>
          <w:rtl/>
        </w:rPr>
        <w:t>و شيخ از حارث بن مغيره نضرى روايت كرده كه حضرت صادق عليه السلام مى ‏خواند در شب آخر شعبان و شب اول ماه رمضان‏</w:t>
      </w:r>
    </w:p>
    <w:p w:rsidR="0087670E" w:rsidRDefault="0087670E" w:rsidP="0087670E">
      <w:pPr>
        <w:pStyle w:val="20"/>
      </w:pPr>
      <w:r w:rsidRPr="0087670E">
        <w:rPr>
          <w:rFonts w:cs="Tahoma"/>
          <w:color w:val="000000"/>
          <w:sz w:val="18"/>
          <w:szCs w:val="18"/>
          <w:rtl/>
        </w:rPr>
        <w:br/>
      </w:r>
      <w:r w:rsidRPr="0087670E">
        <w:rPr>
          <w:rFonts w:hint="cs"/>
          <w:rtl/>
        </w:rPr>
        <w:t>اللَّهُمَّ إِنَّ هَذَا الشَّهْرَ الْمُبَارَكَ الَّذِي أُنْزِلَ فِيهِ الْقُرْآنُ‏</w:t>
      </w:r>
    </w:p>
    <w:p w:rsidR="009B571C" w:rsidRDefault="009B571C" w:rsidP="00100A1F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وَ جُعِلَ هُدًى لِلنَّاسِ وَ بَيِّنَاتٍ مِنَ الْهُدَى وَ الْفُرْقَانِ قَدْ حَضَرَ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فَسَلِّمْنَا فِيهِ وَ سَلِّمْهُ لَنَا وَ تَسَلَّمْهُ مِنَّا فِي يُسْرٍ مِنْكَ وَ عَافِيَةٍ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  <w:rPr>
          <w:rFonts w:hint="cs"/>
          <w:rtl/>
        </w:rPr>
      </w:pPr>
      <w:r w:rsidRPr="0087670E">
        <w:rPr>
          <w:rFonts w:hint="cs"/>
          <w:rtl/>
        </w:rPr>
        <w:t>يَا مَنْ أَخَذَ الْقَلِيلَ وَ شَكَرَ الْكَثِيرَ اقْبَلْ مِنِّي الْيَسِيرَ</w:t>
      </w:r>
    </w:p>
    <w:p w:rsidR="00100A1F" w:rsidRDefault="00100A1F" w:rsidP="0087670E">
      <w:pPr>
        <w:pStyle w:val="20"/>
      </w:pPr>
    </w:p>
    <w:p w:rsidR="0087670E" w:rsidRDefault="0087670E" w:rsidP="0087670E">
      <w:pPr>
        <w:pStyle w:val="20"/>
        <w:rPr>
          <w:rFonts w:cs="Tahoma"/>
          <w:color w:val="000000"/>
          <w:sz w:val="18"/>
          <w:szCs w:val="18"/>
        </w:rPr>
      </w:pPr>
      <w:r w:rsidRPr="0087670E">
        <w:rPr>
          <w:rFonts w:hint="cs"/>
          <w:rtl/>
        </w:rPr>
        <w:t>اللَّهُمَّ إِنِّي أَسْأَلُكَ أَنْ تَجْعَلَ لِي إِلَى كُلِّ خَيْرٍ سَبِيلاً وَ مِنْ كُلِّ مَا لاَ تُحِبُّ مَانِعاً يَا أَرْحَمَ الرَّاحِمِينَ</w:t>
      </w:r>
      <w:r w:rsidRPr="0087670E">
        <w:rPr>
          <w:rFonts w:cs="Tahoma"/>
          <w:color w:val="000000"/>
          <w:sz w:val="18"/>
          <w:szCs w:val="18"/>
          <w:rtl/>
        </w:rPr>
        <w:t>‏</w:t>
      </w:r>
    </w:p>
    <w:p w:rsidR="009B571C" w:rsidRDefault="009B571C" w:rsidP="007119E1">
      <w:pPr>
        <w:pStyle w:val="20"/>
        <w:rPr>
          <w:rFonts w:hint="cs"/>
          <w:rtl/>
        </w:rPr>
      </w:pPr>
    </w:p>
    <w:p w:rsidR="007119E1" w:rsidRDefault="0087670E" w:rsidP="007119E1">
      <w:pPr>
        <w:pStyle w:val="20"/>
      </w:pPr>
      <w:r w:rsidRPr="0087670E">
        <w:rPr>
          <w:rFonts w:hint="cs"/>
          <w:rtl/>
        </w:rPr>
        <w:lastRenderedPageBreak/>
        <w:t>يَا مَنْ عَفَا عَنِّي وَ عَمَّا خَلَوْتُ بِهِ مِنَ السَّيِّئَاتِ‏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يَا مَنْ لَمْ يُؤَاخِذْنِي بِارْتِكَابِ الْمَعَاصِي عَفْوَكَ عَفْوَكَ عَفْوَكَ يَا كَرِيمُ‏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7119E1" w:rsidRDefault="0087670E" w:rsidP="009B571C">
      <w:pPr>
        <w:pStyle w:val="20"/>
      </w:pPr>
      <w:r w:rsidRPr="0087670E">
        <w:rPr>
          <w:rFonts w:hint="cs"/>
          <w:rtl/>
        </w:rPr>
        <w:t>إِلَهِي وَعَظْتَنِي فَلَمْ أَتَّعِظْ وَ زَجَرْتَنِي عَنْ مَحَارِمِكَ فَلَمْ أَنْزَجِرْ فَمَا عُذْرِي فَاعْفُ عَنِّي يَا كَرِيمُ عَفْوَكَ عَفْوَكَ‏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اللَّهُمَّ إِنِّي أَسْأَلُكَ الرَّاحَةَ عِنْدَ الْمَوْتِ وَ الْعَفْوَ عِنْدَ الْحِسَابِ‏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عَظُمَ الذَّنْبُ مِنْ عَبْدِكَ فَلْيَحْسُنِ التَّجَاوُزُ مِنْ عِنْدِكَ‏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يَا أَهْلَ التَّقْوَى وَ يَا أَهْلَ الْمَغْفِرَةِ عَفْوَكَ عَفْوَكَ‏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lastRenderedPageBreak/>
        <w:t>اللَّهُمَّ إِنِّي عَبْدُكَ ابْنُ عَبْدِكَ وَ ابْنُ أَمَتِكَ ضَعِيفٌ فَقِيرٌ إِلَى رَحْمَتِكَ‏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  <w:rPr>
          <w:rFonts w:hint="cs"/>
          <w:rtl/>
        </w:rPr>
      </w:pPr>
      <w:r w:rsidRPr="0087670E">
        <w:rPr>
          <w:rFonts w:hint="cs"/>
          <w:rtl/>
        </w:rPr>
        <w:t>وَ أَنْتَ مُنْزِلُ الْغِنَى وَ الْبَرَكَةِ عَلَى الْعِبَادِ قَاهِرٌ مُقْتَدِرٌ أَحْصَيْتَ أَعْمَالَهُمْ وَ قَسَمْتَ أَرْزَاقَهُمْ‏</w:t>
      </w:r>
    </w:p>
    <w:p w:rsidR="00100A1F" w:rsidRDefault="00100A1F" w:rsidP="0087670E">
      <w:pPr>
        <w:pStyle w:val="20"/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وَ جَعَلْتَهُمْ مُخْتَلِفَةً أَلْسِنَتُهُمْ وَ أَلْوَانُهُمْ خَلْقاً مِنْ بَعْدِ خَلْقٍ‏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وَ لاَ يَعْلَمُ الْعِبَادُ عِلْمَكَ وَ لاَ يَقْدِرُ الْعِبَادُ قَدْرَكَ وَ كُلُّنَا فَقِيرٌ إِلَى رَحْمَتِكَ فَلاَ تَصْرِفْ عَنِّي وَجْهَكَ‏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وَ اجْعَلْنِي مِنْ صَالِحِي خَلْقِكَ فِي الْعَمَلِ وَ الْأَمَلِ وَ الْقَضَاءِ وَ الْقَدَرِ</w:t>
      </w:r>
    </w:p>
    <w:p w:rsidR="00555A18" w:rsidRDefault="00555A18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اللَّهُمَّ أَبْقِنِي خَيْرَ الْبَقَاءِ وَ أَفْنِنِي خَيْرَ الْفَنَاءِ عَلَى مُوَالاَةِ أَوْلِيَائِكَ وَ مُعَادَاةِ أَعْدَائِكَ وَ الرَّغْبَةِ إِلَيْكَ‏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555A18" w:rsidRDefault="00555A18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lastRenderedPageBreak/>
        <w:t>وَ الرَّهْبَةِ مِنْكَ وَ الْخُشُوعِ وَ الْوَفَاءِ وَ التَّسْلِيمِ لَكَ وَ التَّصْدِيقِ بِكِتَابِكَ وَ اتِّبَاعِ سُنَّةِ رَسُولِكَ‏</w:t>
      </w:r>
    </w:p>
    <w:p w:rsidR="00555A18" w:rsidRDefault="00555A18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اللَّهُمَّ مَا كَانَ فِي قَلْبِي مِنْ شَكٍّ أَوْ رِيبَةٍ أَوْ جُحُودٍ أَوْ قُنُوطٍ أَوْ فَرَحٍ أَوْ بَذَخٍ أَوْ بَطَرٍ أَوْ خُيَلاَءَ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أَوْ رِيَاءٍ أَوْ سُمْعَةٍ أَوْ شِقَاقٍ أَوْ نِفَاقٍ أَوْ كُفْرٍ أَوْ فُسُوقٍ أَوْ عِصْيَانٍ أَوْ عَظَمَةٍ أَوْ شَيْ‏ءٍ لاَ تُحِبُ‏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فَأَسْأَلُكَ يَا رَبِّ أَنْ تُبَدِّلَنِي مَكَانَهُ إِيمَاناً بِوَعْدِكَ وَ وَفَاءً بِعَهْدِكَ وَ رِضًا بِقَضَائِكَ‏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وَ زُهْداً فِي الدُّنْيَا وَ رَغْبَةً فِيمَا عِنْدَكَ وَ أَثَرَةً وَ طُمَأْنِينَةً وَ تَوْبَةً نَصُوحاً أَسْأَلُكَ ذَلِكَ يَا رَبَّ الْعَالَمِينَ‏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  <w:rPr>
          <w:rFonts w:cs="Tahoma"/>
          <w:color w:val="000000"/>
          <w:sz w:val="18"/>
          <w:szCs w:val="18"/>
        </w:rPr>
      </w:pPr>
      <w:r w:rsidRPr="0087670E">
        <w:rPr>
          <w:rFonts w:hint="cs"/>
          <w:rtl/>
        </w:rPr>
        <w:t>إِلَهِي أَنْتَ مِنْ حِلْمِكَ تُعْصَى وَ مِنْ كَرَمِكَ وَ جُودِكَ تُطَاعُ فَكَأَنَّكَ لَمْ تُعْصَ (تَرَ</w:t>
      </w:r>
      <w:r w:rsidRPr="0087670E">
        <w:rPr>
          <w:rFonts w:cs="Tahoma"/>
          <w:color w:val="000000"/>
          <w:sz w:val="18"/>
          <w:szCs w:val="18"/>
          <w:rtl/>
        </w:rPr>
        <w:t>)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7119E1" w:rsidRDefault="0087670E" w:rsidP="0087670E">
      <w:pPr>
        <w:pStyle w:val="20"/>
      </w:pPr>
      <w:r w:rsidRPr="0087670E">
        <w:rPr>
          <w:rFonts w:hint="cs"/>
          <w:rtl/>
        </w:rPr>
        <w:t>وَ أَنَا وَ مَنْ لَمْ يَعْصِكَ سُكَّانُ أَرْضِكَ فَكُنْ عَلَيْنَا بِالْفَضْلِ جَوَاداً وَ بِالْخَيْرِ عَوَّاداً يَا أَرْحَمَ الرَّاحِمِينَ‏</w:t>
      </w:r>
    </w:p>
    <w:p w:rsidR="007119E1" w:rsidRDefault="0087670E" w:rsidP="009B571C">
      <w:pPr>
        <w:pStyle w:val="20"/>
      </w:pPr>
      <w:bookmarkStart w:id="0" w:name="_GoBack"/>
      <w:bookmarkEnd w:id="0"/>
      <w:r w:rsidRPr="0087670E">
        <w:rPr>
          <w:rFonts w:hint="cs"/>
          <w:rtl/>
        </w:rPr>
        <w:lastRenderedPageBreak/>
        <w:t>وَ صَلَّى اللَّهُ عَلَى مُحَمَّدٍ وَ آلِهِ صَلاَةً دَائِمَةً لاَ تُحْصَى وَ لاَ تُعَدُّ وَ لاَ يَقْدِرُ قَدْرَهَا غَيْرُكَ يَا أَرْحَمَ الرَّاحِمِينَ‏</w:t>
      </w:r>
    </w:p>
    <w:sectPr w:rsidR="007119E1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E6A" w:rsidRDefault="00246E6A" w:rsidP="0087670E">
      <w:r>
        <w:separator/>
      </w:r>
    </w:p>
  </w:endnote>
  <w:endnote w:type="continuationSeparator" w:id="0">
    <w:p w:rsidR="00246E6A" w:rsidRDefault="00246E6A" w:rsidP="00876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FFE0BD-27EC-479C-90A9-944E1F539A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7D800FF-AF8A-492B-A798-AB203F23D4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83CECA8-F4C8-439F-8CDC-64BBBE45B57A}"/>
    <w:embedBold r:id="rId4" w:fontKey="{69CB7062-3897-4EE2-8B90-DF33A273A2F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54560DD-9A03-4D22-BF8A-9F768F7B7509}"/>
    <w:embedBold r:id="rId6" w:fontKey="{8C0F6496-9DC1-4DBF-B021-4BE6A0EB2E3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F8774A6-30E5-42BB-A08D-B7A26272D3A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C99BC97-7D32-4EE4-BE1A-F38171753C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CDC3ECA-080A-4246-A3D1-C58C19F9B96C}"/>
    <w:embedBold r:id="rId10" w:fontKey="{47BEE1C5-E134-479D-A78D-03849150370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81C12E3-48BA-4EA5-8534-8761E6BF23FB}"/>
    <w:embedBold r:id="rId12" w:fontKey="{2DE558E8-32BA-4FDD-A2DB-93D7C399B60E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A6BE077B-829F-483D-AB6E-DBE5FF51EE09}"/>
    <w:embedBold r:id="rId14" w:fontKey="{2238B570-F8AD-4EB3-83F9-7339540E0FA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80C17" w:rsidTr="00980C17">
      <w:tc>
        <w:tcPr>
          <w:tcW w:w="1054" w:type="dxa"/>
          <w:hideMark/>
        </w:tcPr>
        <w:p w:rsidR="00980C17" w:rsidRDefault="00980C17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100A1F">
            <w:rPr>
              <w:noProof/>
              <w:sz w:val="22"/>
              <w:szCs w:val="22"/>
              <w:rtl/>
            </w:rPr>
            <w:t>5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980C17" w:rsidRDefault="00980C17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980C17" w:rsidRDefault="00980C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E6A" w:rsidRDefault="00246E6A" w:rsidP="0087670E">
      <w:r>
        <w:separator/>
      </w:r>
    </w:p>
  </w:footnote>
  <w:footnote w:type="continuationSeparator" w:id="0">
    <w:p w:rsidR="00246E6A" w:rsidRDefault="00246E6A" w:rsidP="00876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70E" w:rsidRPr="00B022A1" w:rsidRDefault="0087670E" w:rsidP="009B571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BEC3ECF" wp14:editId="31327599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آخر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شعبان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و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B571C">
      <w:rPr>
        <w:rFonts w:ascii="Neirizi" w:eastAsia="Times New Roman" w:hAnsi="Neirizi" w:cs="Neirizi" w:hint="cs"/>
        <w:b/>
        <w:bCs/>
        <w:rtl/>
        <w:lang w:bidi="fa-IR"/>
      </w:rPr>
      <w:t>اول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87670E" w:rsidRDefault="008767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E"/>
    <w:rsid w:val="000771C9"/>
    <w:rsid w:val="00100A1F"/>
    <w:rsid w:val="0016652F"/>
    <w:rsid w:val="001D37BE"/>
    <w:rsid w:val="00246E6A"/>
    <w:rsid w:val="003E450F"/>
    <w:rsid w:val="004A363A"/>
    <w:rsid w:val="00555A18"/>
    <w:rsid w:val="00646831"/>
    <w:rsid w:val="00655987"/>
    <w:rsid w:val="00686101"/>
    <w:rsid w:val="006D05FC"/>
    <w:rsid w:val="007119E1"/>
    <w:rsid w:val="008640E4"/>
    <w:rsid w:val="0087670E"/>
    <w:rsid w:val="00980C17"/>
    <w:rsid w:val="009A60A5"/>
    <w:rsid w:val="009B571C"/>
    <w:rsid w:val="00A4453B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7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7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1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2014-12-31T13:05:00Z</cp:lastPrinted>
  <dcterms:created xsi:type="dcterms:W3CDTF">2014-12-31T13:06:00Z</dcterms:created>
  <dcterms:modified xsi:type="dcterms:W3CDTF">2014-12-31T13:06:00Z</dcterms:modified>
</cp:coreProperties>
</file>