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09" w:rsidRPr="00836E1A" w:rsidRDefault="00836E1A" w:rsidP="00635B89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BC5D09" w:rsidRPr="00836E1A">
        <w:rPr>
          <w:b w:val="0"/>
          <w:bCs w:val="0"/>
          <w:shd w:val="clear" w:color="auto" w:fill="FFFFFF"/>
          <w:rtl/>
        </w:rPr>
        <w:t>صلوات بر</w:t>
      </w:r>
      <w:r>
        <w:rPr>
          <w:rFonts w:hint="cs"/>
          <w:b w:val="0"/>
          <w:bCs w:val="0"/>
          <w:shd w:val="clear" w:color="auto" w:fill="FFFFFF"/>
          <w:rtl/>
        </w:rPr>
        <w:t xml:space="preserve"> امام</w:t>
      </w:r>
      <w:r w:rsidR="00BC5D09" w:rsidRPr="00836E1A">
        <w:rPr>
          <w:b w:val="0"/>
          <w:bCs w:val="0"/>
          <w:shd w:val="clear" w:color="auto" w:fill="FFFFFF"/>
          <w:rtl/>
        </w:rPr>
        <w:t xml:space="preserve"> حسن و حسين عليهما السلام‏</w:t>
      </w:r>
    </w:p>
    <w:p w:rsidR="00836E1A" w:rsidRPr="00836E1A" w:rsidRDefault="00836E1A" w:rsidP="00836E1A">
      <w:pPr>
        <w:pStyle w:val="20"/>
        <w:jc w:val="both"/>
        <w:rPr>
          <w:rStyle w:val="farsi"/>
          <w:rFonts w:cs="B Zar" w:hint="cs"/>
          <w:color w:val="000000" w:themeColor="text1"/>
          <w:sz w:val="8"/>
          <w:szCs w:val="2"/>
          <w:rtl/>
        </w:rPr>
      </w:pPr>
    </w:p>
    <w:p w:rsidR="00836E1A" w:rsidRDefault="00836E1A" w:rsidP="00836E1A">
      <w:pPr>
        <w:pStyle w:val="20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  <w:r w:rsidRPr="00836E1A">
        <w:rPr>
          <w:rStyle w:val="farsi"/>
          <w:rFonts w:cs="B Zar"/>
          <w:color w:val="000000" w:themeColor="text1"/>
          <w:sz w:val="32"/>
          <w:szCs w:val="32"/>
          <w:rtl/>
        </w:rPr>
        <w:t>فصل یازدهم؛ مقام سوم. در صلوات بر حجج طاهره علیهم السلام است؛ چهارم- صلوات بر حسن و حسين عليهما السلام‏</w:t>
      </w:r>
    </w:p>
    <w:p w:rsidR="00836E1A" w:rsidRDefault="00836E1A" w:rsidP="00836E1A">
      <w:pPr>
        <w:pStyle w:val="20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</w:p>
    <w:p w:rsidR="00BC5D09" w:rsidRDefault="00BC5D09" w:rsidP="00836E1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اَللَّهُمَّ صَلِّ عَلَى الْحَسَنِ وَ الْحُسَيْنِ عَبْدَيْكَ وَ وَلِيَّيْكَ وَ ابْنَيْ رَسُولِكَ وَ سِبْطَيِ الرَّحْمَةِ وَ سَيِّدَيْ شَبَابِ أَهْلِ الْجَنَّةِ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أَفْضَلَ مَا صَلَّيْتَ عَلَى أَحَدٍ مِنْ أَوْلاَدِ النَّبِيِّينَ وَ الْمُرْسَلِينَ‏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الْحَسَنِ بْنِ سَيِّدِ النَّبِيِّينَ وَ وَصِيِّ أَمِيرِ الْمُؤْمِنِينَ‏</w:t>
      </w:r>
    </w:p>
    <w:p w:rsidR="00836E1A" w:rsidRDefault="00836E1A" w:rsidP="00635B89">
      <w:pPr>
        <w:pStyle w:val="20"/>
        <w:rPr>
          <w:rFonts w:hint="cs"/>
          <w:shd w:val="clear" w:color="auto" w:fill="FFFFFF"/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ابْنَ رَسُولِ اللَّهِ السَّلاَمُ عَلَيْكَ يَا ابْنَ سَيِّدِ الْوَصِيِّينَ‏</w:t>
      </w:r>
    </w:p>
    <w:p w:rsidR="00836E1A" w:rsidRDefault="00836E1A" w:rsidP="00635B89">
      <w:pPr>
        <w:pStyle w:val="20"/>
        <w:rPr>
          <w:rFonts w:hint="cs"/>
          <w:shd w:val="clear" w:color="auto" w:fill="FFFFFF"/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يَا ابْنَ أَمِيرِ الْمُؤْمِنِينَ أَمِينُ اللَّهِ وَ ابْنُ أَمِينِهِ عِشْتَ مَظْلُوماً وَ مَضَيْتَ شَهِيداً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أَشْهَدُ أَنَّكَ الْإِمَامُ الزَّكِيُّ الْهَادِي الْمَهْدِيُ‏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عَلَيْهِ وَ بَلِّغْ رُوحَهُ وَ جَسَدَهُ عَنِّي فِي هَذِهِ السَّاعَةِ أَفْضَلَ التَّحِيَّةِ وَ السَّلاَمِ‏</w:t>
      </w:r>
    </w:p>
    <w:p w:rsidR="00836E1A" w:rsidRDefault="00836E1A" w:rsidP="00635B89">
      <w:pPr>
        <w:pStyle w:val="20"/>
        <w:rPr>
          <w:rFonts w:hint="cs"/>
          <w:shd w:val="clear" w:color="auto" w:fill="FFFFFF"/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صَلِّ عَلَى الْحُسَيْنِ بْنِ عَلِيٍّ الْمَظْلُومِ الشَّهِيدِ قَتِيلِ الْكَفَرَةِ وَ طَرِيحِ الْفَجَرَةِ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أَبَا عَبْدِ اللَّهِ السَّلاَمُ عَلَيْكَ يَا ابْنَ رَسُولِ اللَّهِ‏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أَمِيرِ الْمُؤْمِنِينَ أَشْهَدُ مُوقِناً أَنَّكَ أَمِينُ اللَّهِ وَ ابْنُ أَمِينِهِ قُتِلْتَ مَظْلُوماً وَ مَضَيْتَ شَهِيداً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 اللَّهَ تَعَالَى الطَّالِبُ بِثَارِكَ وَ مُنْجِزٌ مَا وَعَدَكَ مِنَ النَّصْرِ وَ التَّأْيِيدِ فِي هَلاَكِ عَدُوِّكَ وَ إِظْهَارِ دَعْوَتِكَ‏</w:t>
      </w:r>
    </w:p>
    <w:p w:rsidR="00836E1A" w:rsidRDefault="00836E1A" w:rsidP="00BC5D09">
      <w:pPr>
        <w:pStyle w:val="20"/>
        <w:rPr>
          <w:rFonts w:hint="cs"/>
          <w:shd w:val="clear" w:color="auto" w:fill="FFFFFF"/>
          <w:rtl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أَشَهَدُ أَنَّكَ وَفَيْتَ بِعَهْدِ اللَّهِ وَ جَاهَدْتَ فِي سَبِيلِ اللَّهِ وَ عَبَدْتَ اللَّهَ مُخْلِصاً حَتَّى أَتَاكَ الْيَقِينُ‏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لَعَنَ اللَّهُ أُمَّةً قَتَلَتْكَ وَ لَعَنَ اللَّهُ أُمَّةً خَذَلَتْكَ وَ لَعَنَ اللَّهُ أُمَّةً أَلَبَّتْ عَلَيْكَ‏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أَبْرَأُ إِلَى اللَّهِ تَعَالَى مِمَّنْ أَكْذَبَكَ وَ اسْتَخَفَّ بِحَقِّكَ وَ اسْتَحَلَّ دَمَكَ بِأَبِي أَنْتَ وَ أُمِّي يَا أَبَا عَبْدِ اللَّهِ‏</w:t>
      </w:r>
    </w:p>
    <w:p w:rsidR="00BC5D09" w:rsidRDefault="00BC5D09" w:rsidP="00BC5D09">
      <w:pPr>
        <w:pStyle w:val="20"/>
        <w:rPr>
          <w:shd w:val="clear" w:color="auto" w:fill="FFFFFF"/>
        </w:rPr>
      </w:pPr>
    </w:p>
    <w:p w:rsidR="00BC5D09" w:rsidRDefault="00BC5D09" w:rsidP="00BC5D09">
      <w:pPr>
        <w:pStyle w:val="20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لَعَنَ اللَّهُ قَاتِلَكَ وَ لَعَنَ اللَّهُ خَاذِلَكَ وَ لَعَنَ اللَّهُ مَنْ سَمِعَ وَاعِيَتَكَ فَلَمْ يُجِبْكَ وَ لَمْ يَنْصُرْكَ‏</w:t>
      </w:r>
    </w:p>
    <w:p w:rsidR="0081154C" w:rsidRDefault="0081154C" w:rsidP="00BC5D09">
      <w:pPr>
        <w:pStyle w:val="20"/>
        <w:rPr>
          <w:shd w:val="clear" w:color="auto" w:fill="FFFFFF"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لَعَنَ اللَّهُ مَنْ سَبَى نِسَاءَكَ أَنَا إِلَى اللَّهِ مِنْهُمْ بَرِي‏ءٌ وَ مِمَّنْ وَالاَهُمْ وَ مَالَأَهُمْ وَ أَعَانَهُمْ عَلَيْهِ‏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أَنَّكَ وَ الْأَئِمَّةَ مِنْ وُلْدِكَ كَلِمَةُ التَّقْوَى وَ بَابُ الْهُدَى وَ الْعُرْوَةُ الْوُثْقَي وَ الْحُجَّةُ عَلَى أَهْلِ الدُّنْيَا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أَنِّي بِكُمْ مُؤْمِنٌ وَ بِمَنْزِلَتِكُمْ مُوقِنٌ وَ لَكُمْ تَابِعٌ‏</w:t>
      </w:r>
    </w:p>
    <w:p w:rsidR="00BC5D09" w:rsidRDefault="00BC5D09" w:rsidP="00BC5D09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بِذَاتِ نَفْسِي وَ شَرَائِعِ دِينِي وَ خَوَاتِيمِ عَمَلِي وَ مُنْقَلَبِي فِي دُنْيَايَ وَ آخِرَتِي‏</w:t>
      </w:r>
    </w:p>
    <w:p w:rsidR="00BC5D09" w:rsidRDefault="00BC5D09"/>
    <w:sectPr w:rsidR="00BC5D0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285" w:rsidRDefault="00E51285" w:rsidP="00BC5D09">
      <w:r>
        <w:separator/>
      </w:r>
    </w:p>
  </w:endnote>
  <w:endnote w:type="continuationSeparator" w:id="0">
    <w:p w:rsidR="00E51285" w:rsidRDefault="00E51285" w:rsidP="00BC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738A97-4A26-46B4-A995-11A76C24B8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FF80B11-2CD9-4DB3-A8FE-9B92CE4F8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ABB2395-2959-4702-9A4A-95F92BC1C78A}"/>
    <w:embedBold r:id="rId4" w:fontKey="{DEFC242D-425B-457D-AEEF-08D232FA63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81F0ACD-AE2E-438F-8742-25AE2770A093}"/>
    <w:embedBold r:id="rId6" w:fontKey="{8CFDCDF1-F223-4124-8DB3-2675E7327F5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41FE8DE-9559-4C0D-8243-F38B8449388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B1DFE18-CC6D-434B-A00A-EDF9283892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9AE2B3D-A26C-4EB4-BA00-B8F01C17C29E}"/>
    <w:embedBold r:id="rId10" w:fontKey="{DD75A2DD-624B-496C-AA43-121CAF3B053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B2F4555-D304-4DA6-A7C4-5276B44D7052}"/>
    <w:embedBold r:id="rId12" w:fontKey="{3914446A-993E-482D-B0E8-03FBB94C2F7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EA9DC34-1A5A-4C29-8E2D-75E10F456FB5}"/>
    <w:embedBold r:id="rId14" w:fontKey="{1DE97493-EB06-4A09-A623-BC09D9E775E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9" w:rsidRDefault="00BC5D09" w:rsidP="00BC5D09">
    <w:pPr>
      <w:pStyle w:val="Footer"/>
      <w:tabs>
        <w:tab w:val="clear" w:pos="4513"/>
        <w:tab w:val="clear" w:pos="9026"/>
        <w:tab w:val="left" w:pos="109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C5D09" w:rsidRPr="00BC5D09" w:rsidTr="004413A5">
      <w:tc>
        <w:tcPr>
          <w:tcW w:w="1054" w:type="dxa"/>
        </w:tcPr>
        <w:p w:rsidR="00BC5D09" w:rsidRPr="00BC5D09" w:rsidRDefault="006D3E6A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C5D09">
            <w:rPr>
              <w:sz w:val="22"/>
              <w:szCs w:val="22"/>
            </w:rPr>
            <w:fldChar w:fldCharType="begin"/>
          </w:r>
          <w:r w:rsidR="00BC5D09" w:rsidRPr="00BC5D09">
            <w:rPr>
              <w:sz w:val="22"/>
              <w:szCs w:val="22"/>
            </w:rPr>
            <w:instrText xml:space="preserve"> PAGE   \* MERGEFORMAT </w:instrText>
          </w:r>
          <w:r w:rsidRPr="00BC5D09">
            <w:rPr>
              <w:sz w:val="22"/>
              <w:szCs w:val="22"/>
            </w:rPr>
            <w:fldChar w:fldCharType="separate"/>
          </w:r>
          <w:r w:rsidR="0081154C">
            <w:rPr>
              <w:noProof/>
              <w:sz w:val="22"/>
              <w:szCs w:val="22"/>
              <w:rtl/>
            </w:rPr>
            <w:t>4</w:t>
          </w:r>
          <w:r w:rsidRPr="00BC5D09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BC5D09" w:rsidRPr="00BC5D09" w:rsidRDefault="00BC5D09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C5D09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C5D09" w:rsidRDefault="00BC5D09" w:rsidP="00BC5D09">
    <w:pPr>
      <w:pStyle w:val="Footer"/>
      <w:tabs>
        <w:tab w:val="clear" w:pos="4513"/>
        <w:tab w:val="clear" w:pos="9026"/>
        <w:tab w:val="left" w:pos="10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285" w:rsidRDefault="00E51285" w:rsidP="00BC5D09">
      <w:r>
        <w:separator/>
      </w:r>
    </w:p>
  </w:footnote>
  <w:footnote w:type="continuationSeparator" w:id="0">
    <w:p w:rsidR="00E51285" w:rsidRDefault="00E51285" w:rsidP="00BC5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9" w:rsidRPr="00B022A1" w:rsidRDefault="00BC5D09" w:rsidP="00836E1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9D7E00" wp14:editId="6EF7714E">
          <wp:extent cx="342900" cy="352425"/>
          <wp:effectExtent l="19050" t="0" r="0" b="0"/>
          <wp:docPr id="6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</w:t>
    </w:r>
    <w:r w:rsidR="00836E1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حسن</w:t>
    </w:r>
    <w:r w:rsidR="00836E1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و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ع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) </w:t>
    </w:r>
  </w:p>
  <w:p w:rsidR="00BC5D09" w:rsidRPr="00BC5D09" w:rsidRDefault="00BC5D09" w:rsidP="00BC5D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09"/>
    <w:rsid w:val="003227FB"/>
    <w:rsid w:val="003E450F"/>
    <w:rsid w:val="00635B89"/>
    <w:rsid w:val="00686101"/>
    <w:rsid w:val="006D05FC"/>
    <w:rsid w:val="006D3E6A"/>
    <w:rsid w:val="007905DE"/>
    <w:rsid w:val="0081154C"/>
    <w:rsid w:val="00836E1A"/>
    <w:rsid w:val="009A60A5"/>
    <w:rsid w:val="00BC5D09"/>
    <w:rsid w:val="00CE7D4C"/>
    <w:rsid w:val="00D47E62"/>
    <w:rsid w:val="00E14CEC"/>
    <w:rsid w:val="00E51285"/>
    <w:rsid w:val="00F63C38"/>
    <w:rsid w:val="00F73059"/>
    <w:rsid w:val="00FC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2015-01-22T06:01:00Z</cp:lastPrinted>
  <dcterms:created xsi:type="dcterms:W3CDTF">2015-01-22T06:02:00Z</dcterms:created>
  <dcterms:modified xsi:type="dcterms:W3CDTF">2015-01-22T06:02:00Z</dcterms:modified>
</cp:coreProperties>
</file>