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98" w:rsidRPr="00C670CF" w:rsidRDefault="00C670CF" w:rsidP="001E4898">
      <w:pPr>
        <w:pStyle w:val="1"/>
        <w:rPr>
          <w:rStyle w:val="farsi"/>
          <w:b w:val="0"/>
          <w:bCs w:val="0"/>
          <w:sz w:val="40"/>
          <w:szCs w:val="18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صلوات</w:t>
      </w:r>
      <w:r w:rsidR="001E4898" w:rsidRPr="00C670C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1E4898" w:rsidRPr="00C670C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898" w:rsidRPr="00C670CF">
        <w:rPr>
          <w:rStyle w:val="farsi"/>
          <w:rFonts w:hint="cs"/>
          <w:b w:val="0"/>
          <w:bCs w:val="0"/>
          <w:sz w:val="40"/>
          <w:rtl/>
          <w:lang w:bidi="ar-SA"/>
        </w:rPr>
        <w:t>عرفه</w:t>
      </w:r>
    </w:p>
    <w:p w:rsidR="001E4898" w:rsidRPr="001E4898" w:rsidRDefault="00C670CF" w:rsidP="00C670CF">
      <w:pPr>
        <w:pStyle w:val="a"/>
        <w:jc w:val="both"/>
        <w:rPr>
          <w:rStyle w:val="farsi"/>
        </w:rPr>
      </w:pPr>
      <w:r>
        <w:rPr>
          <w:rStyle w:val="farsi"/>
          <w:rtl/>
        </w:rPr>
        <w:t>اعمال ماه ذی الحجه؛ روز نهم</w:t>
      </w:r>
      <w:r>
        <w:rPr>
          <w:rStyle w:val="farsi"/>
          <w:rFonts w:hint="cs"/>
          <w:rtl/>
        </w:rPr>
        <w:t xml:space="preserve">: </w:t>
      </w:r>
      <w:r w:rsidR="001E4898" w:rsidRPr="001E4898">
        <w:rPr>
          <w:rStyle w:val="farsi"/>
          <w:rtl/>
        </w:rPr>
        <w:t>بخوان</w:t>
      </w:r>
      <w:r>
        <w:rPr>
          <w:rStyle w:val="farsi"/>
          <w:rFonts w:hint="cs"/>
          <w:rtl/>
        </w:rPr>
        <w:t>یم</w:t>
      </w:r>
      <w:r w:rsidR="001E4898" w:rsidRPr="001E4898">
        <w:rPr>
          <w:rStyle w:val="farsi"/>
          <w:rtl/>
        </w:rPr>
        <w:t xml:space="preserve"> اين صلوات را كه از حضرت صادق عليه السلام منقول است كه هر كه بخواهد مسرور كند محمد و آل محمد عليهم السلام را در صلوات بر ايشان بگويد</w:t>
      </w:r>
    </w:p>
    <w:p w:rsidR="001E4898" w:rsidRPr="001E4898" w:rsidRDefault="001E4898" w:rsidP="001E4898">
      <w:pPr>
        <w:pStyle w:val="20"/>
        <w:rPr>
          <w:rStyle w:val="arabic"/>
          <w:szCs w:val="42"/>
        </w:rPr>
      </w:pPr>
      <w:r w:rsidRPr="001E4898">
        <w:rPr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يَا أَجْوَدَ مَنْ أَعْطَى وَ يَا خَيْرَ مَنْ سُئِلَ وَ يَا أَرْحَمَ مَنِ اسْتُرْحِمَ‏</w:t>
      </w:r>
    </w:p>
    <w:p w:rsidR="001E4898" w:rsidRDefault="001E4898" w:rsidP="00FE70A5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صَلِّ عَلَى مُحَمَّدٍ وَ آلِهِ فِي الْأَوَّلِينَ وَ صَلِّ عَلَى مُحَمَّدٍ وَ آلِهِ فِي الْآخِرِينَ‏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 w:rsidRPr="001E4898">
        <w:rPr>
          <w:rStyle w:val="farsi"/>
          <w:rFonts w:ascii="IranNastaliq" w:hAnsi="IranNastaliq" w:cs="B Nazanin"/>
          <w:color w:val="auto"/>
          <w:sz w:val="28"/>
          <w:szCs w:val="28"/>
        </w:rPr>
        <w:br/>
      </w:r>
      <w:r w:rsidRPr="001E4898">
        <w:rPr>
          <w:rStyle w:val="arabic"/>
          <w:rFonts w:hint="cs"/>
          <w:sz w:val="42"/>
          <w:rtl/>
        </w:rPr>
        <w:t>وَ صَلِّ عَلَى مُحَمَّدٍ وَ آلِهِ فِي الْمَلَإِ الْأَعْلَى وَ صَلِّ عَلَى مُحَمَّدٍ وَ آلِهِ فِي الْمُرْسَلِينَ‏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اللَّهُمَّ أَعْطِ مُحَمَّداً وَ آلَهُ الْوَسِيلَةَ وَ الْفَضِيلَةَ وَ الشَّرَفَ وَ الرِّفْعَةَ وَ الدَّرَجَةَ الْكَبِيرَةَ</w:t>
      </w:r>
    </w:p>
    <w:p w:rsidR="001E4898" w:rsidRDefault="001E4898" w:rsidP="001E4898">
      <w:pPr>
        <w:pStyle w:val="20"/>
        <w:rPr>
          <w:rStyle w:val="arabic"/>
          <w:sz w:val="42"/>
        </w:rPr>
      </w:pPr>
    </w:p>
    <w:p w:rsidR="001E4898" w:rsidRPr="001E4898" w:rsidRDefault="001E4898" w:rsidP="001E4898">
      <w:pPr>
        <w:pStyle w:val="20"/>
        <w:rPr>
          <w:rStyle w:val="arabic"/>
          <w:sz w:val="42"/>
        </w:rPr>
      </w:pPr>
      <w:r w:rsidRPr="001E4898">
        <w:rPr>
          <w:rStyle w:val="arabic"/>
          <w:rFonts w:hint="cs"/>
          <w:sz w:val="42"/>
          <w:rtl/>
        </w:rPr>
        <w:t>اللَّهُمَّ إِنِّي آمَنْتُ بِمُحَمَّدٍ صَلَّى اللَّهُ عَلَيْهِ وَ آلِهِ وَ لَمْ أَرَهُ فَلاَ تَحْرِمْنِي فِي (يَوْمِ) الْقِيَامَةِ رُؤْيَتَهُ‏</w:t>
      </w:r>
    </w:p>
    <w:p w:rsidR="00FE70A5" w:rsidRDefault="00FE70A5" w:rsidP="001E4898">
      <w:pPr>
        <w:pStyle w:val="20"/>
        <w:rPr>
          <w:rStyle w:val="arabic"/>
          <w:rFonts w:hint="cs"/>
          <w:sz w:val="42"/>
          <w:rtl/>
        </w:rPr>
      </w:pPr>
    </w:p>
    <w:p w:rsidR="001E4898" w:rsidRDefault="001E4898" w:rsidP="001E4898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1E4898">
        <w:rPr>
          <w:rStyle w:val="arabic"/>
          <w:rFonts w:hint="cs"/>
          <w:sz w:val="42"/>
          <w:rtl/>
        </w:rPr>
        <w:lastRenderedPageBreak/>
        <w:t>وَ ارْزُقْنِي صُحْبَتَهُ وَ تَوَفَّنِي عَلَى مِلَّتِهِ‏</w:t>
      </w:r>
    </w:p>
    <w:p w:rsidR="001E4898" w:rsidRPr="001E4898" w:rsidRDefault="001E4898" w:rsidP="001E4898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1E4898">
        <w:rPr>
          <w:rStyle w:val="arabic"/>
          <w:rFonts w:hint="cs"/>
          <w:sz w:val="42"/>
          <w:rtl/>
        </w:rPr>
        <w:t>وَ اسْقِنِي مِنْ حَوْضِهِ مَشْرَباً رَوِيّاً سَائِغاً هَنِيئاً لاَ أَظْمَأُ بَعْدَهُ أَبَداً إِنَّكَ عَلَى كُلِّ شَيْ‏ءٍ قَدِيرٌ</w:t>
      </w:r>
    </w:p>
    <w:p w:rsidR="001E4898" w:rsidRPr="00FE70A5" w:rsidRDefault="001E4898" w:rsidP="001E4898">
      <w:pPr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1E4898">
        <w:rPr>
          <w:rStyle w:val="farsi"/>
          <w:rFonts w:ascii="IranNastaliq" w:hAnsi="IranNastaliq" w:cs="B Nazanin"/>
          <w:sz w:val="28"/>
          <w:szCs w:val="28"/>
        </w:rPr>
        <w:br/>
      </w:r>
      <w:r w:rsidRPr="001E4898">
        <w:rPr>
          <w:rStyle w:val="arabic"/>
          <w:rFonts w:cs="Neirizi" w:hint="cs"/>
          <w:color w:val="257F27"/>
          <w:sz w:val="42"/>
          <w:szCs w:val="30"/>
          <w:rtl/>
        </w:rPr>
        <w:t>اللَّهُمَّ إِنِّي آمَنْتُ بِمُحَمَّدٍ صَلَّى اللَّهُ عَلَيْهِ وَ آلِهِ وَ لَمْ أَرَهُ فَعَرِّفْنِي فِي الْجِنَانِ وَجْهَهُ‏</w:t>
      </w:r>
    </w:p>
    <w:p w:rsidR="00FE70A5" w:rsidRPr="00FE70A5" w:rsidRDefault="00FE70A5" w:rsidP="00FE70A5">
      <w:pPr>
        <w:spacing w:after="240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1E4898" w:rsidRPr="00FE70A5" w:rsidRDefault="001E4898" w:rsidP="00FE70A5">
      <w:pPr>
        <w:jc w:val="center"/>
        <w:rPr>
          <w:rStyle w:val="arabic"/>
          <w:rFonts w:cs="Neirizi"/>
          <w:color w:val="257F27"/>
          <w:sz w:val="42"/>
          <w:szCs w:val="30"/>
        </w:rPr>
      </w:pPr>
      <w:r w:rsidRPr="00FE70A5">
        <w:rPr>
          <w:rStyle w:val="arabic"/>
          <w:rFonts w:cs="Neirizi" w:hint="cs"/>
          <w:color w:val="257F27"/>
          <w:sz w:val="42"/>
          <w:szCs w:val="30"/>
          <w:rtl/>
        </w:rPr>
        <w:t>اللَّهُمَّ بَلِّغْ مُحَمَّداً صَلَّى اللَّهُ عَلَيْهِ وَ آلِهِ مِنِّي تَحِيَّةً كَثِيرَةً وَ سَلاَماً</w:t>
      </w:r>
    </w:p>
    <w:p w:rsidR="009A60A5" w:rsidRDefault="001E4898" w:rsidP="00FE70A5">
      <w:pPr>
        <w:jc w:val="center"/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bookmarkStart w:id="0" w:name="_GoBack"/>
      <w:bookmarkEnd w:id="0"/>
    </w:p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B7" w:rsidRDefault="008067B7" w:rsidP="001E4898">
      <w:r>
        <w:separator/>
      </w:r>
    </w:p>
  </w:endnote>
  <w:endnote w:type="continuationSeparator" w:id="0">
    <w:p w:rsidR="008067B7" w:rsidRDefault="008067B7" w:rsidP="001E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8B92AF-EE9D-4789-B940-8B0878C70E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078F05-8DF5-4E09-89D0-70DA5C2CA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1981E24-B0E5-4C3B-8148-2DBA5D4CDE7B}"/>
    <w:embedBold r:id="rId4" w:fontKey="{2173AF62-306B-4A10-9864-6EC2D85F53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780E1BB-23AF-48EB-B974-3C55EEE5F6DF}"/>
    <w:embedBold r:id="rId6" w:fontKey="{4361875A-BEEF-42E0-98FD-59A6CBE952C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AC0CD2B-922D-470D-8A75-84F3CCD9430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E3ACC9A-71A7-4860-959F-B9A11E7B29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891553-2EEC-4E36-B04D-B1C4964F54AD}"/>
    <w:embedBold r:id="rId10" w:fontKey="{4EBD1D22-86A2-470E-B5CC-8E7B8CBB095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677DAD4-550D-4D58-A020-CE44840A61A8}"/>
    <w:embedBold r:id="rId12" w:fontKey="{828CBF2C-CCA2-497B-97A2-F3F026581C3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DF92079-87FB-4EF3-B756-A100090EE83F}"/>
    <w:embedBold r:id="rId14" w:fontKey="{EEBC8C82-0238-449D-9C97-384D3CD5F82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AD620417-4729-4B49-8A2B-318439B4A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8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153884" w:rsidRDefault="00153884" w:rsidP="001538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53884" w:rsidRPr="00153884" w:rsidTr="004C36E0">
          <w:tc>
            <w:tcPr>
              <w:tcW w:w="1054" w:type="dxa"/>
            </w:tcPr>
            <w:p w:rsidR="00153884" w:rsidRPr="00153884" w:rsidRDefault="00153884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FE70A5">
                <w:rPr>
                  <w:noProof/>
                  <w:sz w:val="22"/>
                  <w:szCs w:val="22"/>
                  <w:rtl/>
                </w:rPr>
                <w:t>2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53884" w:rsidRPr="00153884" w:rsidRDefault="00153884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E4898" w:rsidRPr="00153884" w:rsidRDefault="008067B7" w:rsidP="00153884">
        <w:pPr>
          <w:pStyle w:val="Footer"/>
          <w:jc w:val="center"/>
          <w:rPr>
            <w:sz w:val="22"/>
            <w:szCs w:val="22"/>
          </w:rPr>
        </w:pPr>
      </w:p>
    </w:sdtContent>
  </w:sdt>
  <w:p w:rsidR="001E4898" w:rsidRDefault="001E48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B7" w:rsidRDefault="008067B7" w:rsidP="001E4898">
      <w:r>
        <w:separator/>
      </w:r>
    </w:p>
  </w:footnote>
  <w:footnote w:type="continuationSeparator" w:id="0">
    <w:p w:rsidR="008067B7" w:rsidRDefault="008067B7" w:rsidP="001E4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98" w:rsidRPr="00B022A1" w:rsidRDefault="001E4898" w:rsidP="001E489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1E489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1E489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898">
      <w:rPr>
        <w:rFonts w:ascii="Neirizi" w:eastAsia="Times New Roman" w:hAnsi="Neirizi" w:cs="Neirizi" w:hint="cs"/>
        <w:b/>
        <w:bCs/>
        <w:rtl/>
        <w:lang w:bidi="fa-IR"/>
      </w:rPr>
      <w:t>عرفه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E4898" w:rsidRDefault="001E48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84" w:rsidRDefault="001538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98"/>
    <w:rsid w:val="00153884"/>
    <w:rsid w:val="001B44A6"/>
    <w:rsid w:val="001E4898"/>
    <w:rsid w:val="003869E6"/>
    <w:rsid w:val="003E450F"/>
    <w:rsid w:val="003E6138"/>
    <w:rsid w:val="00686101"/>
    <w:rsid w:val="006D05FC"/>
    <w:rsid w:val="006F3D3A"/>
    <w:rsid w:val="007127E3"/>
    <w:rsid w:val="008067B7"/>
    <w:rsid w:val="009A60A5"/>
    <w:rsid w:val="00C670CF"/>
    <w:rsid w:val="00C813CF"/>
    <w:rsid w:val="00CE7D4C"/>
    <w:rsid w:val="00D47E62"/>
    <w:rsid w:val="00E14CEC"/>
    <w:rsid w:val="00E93E8D"/>
    <w:rsid w:val="00F63C38"/>
    <w:rsid w:val="00F73059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2015-01-12T05:09:00Z</cp:lastPrinted>
  <dcterms:created xsi:type="dcterms:W3CDTF">2015-01-12T05:10:00Z</dcterms:created>
  <dcterms:modified xsi:type="dcterms:W3CDTF">2015-01-12T05:10:00Z</dcterms:modified>
</cp:coreProperties>
</file>