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9D2" w:rsidRPr="00504738" w:rsidRDefault="00E319D2" w:rsidP="00E319D2">
      <w:pPr>
        <w:pStyle w:val="1"/>
        <w:rPr>
          <w:rStyle w:val="farsi"/>
          <w:b w:val="0"/>
          <w:bCs w:val="0"/>
          <w:sz w:val="40"/>
        </w:rPr>
      </w:pPr>
      <w:r w:rsidRPr="00504738">
        <w:rPr>
          <w:rFonts w:hint="cs"/>
          <w:b w:val="0"/>
          <w:bCs w:val="0"/>
          <w:sz w:val="40"/>
          <w:rtl/>
        </w:rPr>
        <w:t xml:space="preserve">دعای </w:t>
      </w:r>
      <w:r w:rsidRPr="00504738">
        <w:rPr>
          <w:b w:val="0"/>
          <w:bCs w:val="0"/>
          <w:sz w:val="40"/>
          <w:rtl/>
        </w:rPr>
        <w:t>ماشاءالله لا قوه الا بالله...</w:t>
      </w:r>
    </w:p>
    <w:p w:rsidR="0088628C" w:rsidRDefault="0088628C" w:rsidP="0088628C">
      <w:pPr>
        <w:pStyle w:val="a"/>
        <w:rPr>
          <w:rStyle w:val="farsi"/>
        </w:rPr>
      </w:pPr>
      <w:r w:rsidRPr="00C26D19">
        <w:rPr>
          <w:rtl/>
        </w:rPr>
        <w:t>و چون از نافله فارغ شدى پس هر چه مى‏خواهى تعقيب مى‏خوانى و مى‏گويى ده مرتبه</w:t>
      </w:r>
      <w:r w:rsidRPr="0088628C">
        <w:rPr>
          <w:rStyle w:val="farsi"/>
          <w:rtl/>
        </w:rPr>
        <w:t>‏</w:t>
      </w:r>
    </w:p>
    <w:p w:rsidR="00C26D19" w:rsidRPr="0088628C" w:rsidRDefault="00C26D19" w:rsidP="0088628C">
      <w:pPr>
        <w:pStyle w:val="a"/>
        <w:rPr>
          <w:rStyle w:val="farsi"/>
          <w:rtl/>
        </w:rPr>
      </w:pPr>
    </w:p>
    <w:p w:rsidR="0088628C" w:rsidRPr="0088628C" w:rsidRDefault="0088628C" w:rsidP="0088628C">
      <w:pPr>
        <w:pStyle w:val="2"/>
        <w:rPr>
          <w:rStyle w:val="arabic"/>
          <w:rtl/>
        </w:rPr>
      </w:pPr>
      <w:r w:rsidRPr="0088628C">
        <w:rPr>
          <w:rStyle w:val="arabic"/>
          <w:rFonts w:hint="cs"/>
          <w:rtl/>
        </w:rPr>
        <w:t>مَا شَاءَ اللَّهُ لاَ قُوَّةَ إِلاَّ بِاللَّهِ أَسْتَغْفِرُ اللَّهَ‏</w:t>
      </w:r>
      <w:bookmarkStart w:id="0" w:name="_GoBack"/>
      <w:bookmarkEnd w:id="0"/>
    </w:p>
    <w:sectPr w:rsidR="0088628C" w:rsidRPr="0088628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1B4" w:rsidRDefault="00ED11B4" w:rsidP="0088628C">
      <w:pPr>
        <w:spacing w:after="0" w:line="240" w:lineRule="auto"/>
      </w:pPr>
      <w:r>
        <w:separator/>
      </w:r>
    </w:p>
  </w:endnote>
  <w:endnote w:type="continuationSeparator" w:id="0">
    <w:p w:rsidR="00ED11B4" w:rsidRDefault="00ED11B4" w:rsidP="00886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2856A4-19CC-4A36-BD87-CB0F9325F8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3239BF9-388C-41EB-9C98-1F98E62E93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A8AF2BE-C2D7-4571-9A57-A1B38638C378}"/>
    <w:embedBold r:id="rId4" w:fontKey="{51DEC20A-973D-4CC0-BD15-F39834D6CD5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E97D28A-6265-4B09-82FB-E5D78551541D}"/>
    <w:embedBold r:id="rId6" w:fontKey="{5AA80948-49BB-4C16-BFF4-47C51C2D2F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6D1489E-3B90-49A1-9053-7D6874952D8E}"/>
    <w:embedBold r:id="rId8" w:fontKey="{9ECF8965-93B7-4DD9-BDF2-54FCD9A35FC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849345A-0866-4677-94C7-5DEFF762BFBB}"/>
    <w:embedBold r:id="rId10" w:fontKey="{BB81DE7B-2219-4226-91D3-B330F0BD8AB5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A698BABE-80C0-4902-8BB6-F6D9266CD4BB}"/>
    <w:embedBold r:id="rId12" w:fontKey="{7A264D6A-32DA-4BFD-BC46-102FFAC927E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F16F7C3-B4B8-4716-926C-0C540897FE4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B77BE81-07BD-44EB-BD39-C4CAE2007B1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950A6E7-5424-4BD4-9E90-DBC6BF68C2C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035B3F5-78C9-43F6-AB0E-73D8C3599C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66211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628C" w:rsidRDefault="00ED11B4" w:rsidP="00131C80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31C80" w:rsidRPr="00C65735" w:rsidTr="004339C8">
      <w:tc>
        <w:tcPr>
          <w:tcW w:w="1054" w:type="dxa"/>
        </w:tcPr>
        <w:p w:rsidR="00131C80" w:rsidRPr="00C65735" w:rsidRDefault="00131C80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A398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131C80" w:rsidRPr="00C65735" w:rsidRDefault="00131C80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8628C" w:rsidRDefault="0088628C" w:rsidP="00131C8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1B4" w:rsidRDefault="00ED11B4" w:rsidP="0088628C">
      <w:pPr>
        <w:spacing w:after="0" w:line="240" w:lineRule="auto"/>
      </w:pPr>
      <w:r>
        <w:separator/>
      </w:r>
    </w:p>
  </w:footnote>
  <w:footnote w:type="continuationSeparator" w:id="0">
    <w:p w:rsidR="00ED11B4" w:rsidRDefault="00ED11B4" w:rsidP="00886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738" w:rsidRPr="00504738" w:rsidRDefault="00504738" w:rsidP="0050473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00C03CC" wp14:editId="77FA8C8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r w:rsidRPr="0088628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ماشاءالله لا قوه الا بالله...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28C"/>
    <w:rsid w:val="0000284B"/>
    <w:rsid w:val="00017A23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0E33DF"/>
    <w:rsid w:val="00101FE4"/>
    <w:rsid w:val="00103D44"/>
    <w:rsid w:val="00126AD7"/>
    <w:rsid w:val="00131C80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4738"/>
    <w:rsid w:val="00505DFB"/>
    <w:rsid w:val="0050603C"/>
    <w:rsid w:val="00514E5D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45D76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2597E"/>
    <w:rsid w:val="00830443"/>
    <w:rsid w:val="00837FE1"/>
    <w:rsid w:val="008509AA"/>
    <w:rsid w:val="00853D02"/>
    <w:rsid w:val="00867714"/>
    <w:rsid w:val="0088628C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B4AFF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A5D0E"/>
    <w:rsid w:val="00AC0685"/>
    <w:rsid w:val="00AF4C5A"/>
    <w:rsid w:val="00AF67E5"/>
    <w:rsid w:val="00B009DF"/>
    <w:rsid w:val="00B06E71"/>
    <w:rsid w:val="00B1584F"/>
    <w:rsid w:val="00B45C5B"/>
    <w:rsid w:val="00B47ADF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26D19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319D2"/>
    <w:rsid w:val="00E44136"/>
    <w:rsid w:val="00E50D0C"/>
    <w:rsid w:val="00E552F4"/>
    <w:rsid w:val="00E60C58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3985"/>
    <w:rsid w:val="00EA600A"/>
    <w:rsid w:val="00EB0B2A"/>
    <w:rsid w:val="00EB3D1A"/>
    <w:rsid w:val="00EC499C"/>
    <w:rsid w:val="00ED11B4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2014-11-26T09:51:00Z</cp:lastPrinted>
  <dcterms:created xsi:type="dcterms:W3CDTF">2014-11-26T09:51:00Z</dcterms:created>
  <dcterms:modified xsi:type="dcterms:W3CDTF">2014-11-26T09:51:00Z</dcterms:modified>
</cp:coreProperties>
</file>