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203709" w:rsidP="00FE1E13">
      <w:pPr>
        <w:pStyle w:val="1"/>
        <w:spacing w:line="360" w:lineRule="auto"/>
        <w:rPr>
          <w:rFonts w:hint="cs"/>
          <w:b w:val="0"/>
          <w:bCs w:val="0"/>
          <w:sz w:val="40"/>
          <w:rtl/>
        </w:rPr>
      </w:pPr>
      <w:r w:rsidRPr="00FE1E13">
        <w:rPr>
          <w:b w:val="0"/>
          <w:bCs w:val="0"/>
          <w:szCs w:val="48"/>
          <w:rtl/>
        </w:rPr>
        <w:t xml:space="preserve">  </w:t>
      </w:r>
      <w:r w:rsidRPr="00FE1E13">
        <w:rPr>
          <w:b w:val="0"/>
          <w:bCs w:val="0"/>
          <w:sz w:val="40"/>
          <w:rtl/>
        </w:rPr>
        <w:t xml:space="preserve"> </w:t>
      </w:r>
      <w:r w:rsidRPr="00FE1E13">
        <w:rPr>
          <w:rFonts w:hint="cs"/>
          <w:b w:val="0"/>
          <w:bCs w:val="0"/>
          <w:sz w:val="40"/>
          <w:rtl/>
        </w:rPr>
        <w:t>دعای</w:t>
      </w:r>
      <w:r w:rsidRPr="00FE1E13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FE1E13">
        <w:rPr>
          <w:b w:val="0"/>
          <w:bCs w:val="0"/>
          <w:sz w:val="40"/>
          <w:rtl/>
        </w:rPr>
        <w:t>طلب رزق بعد از نماز عشاء</w:t>
      </w:r>
    </w:p>
    <w:p w:rsidR="00FE1E13" w:rsidRDefault="00FE1E13" w:rsidP="00FE1E13">
      <w:pPr>
        <w:pStyle w:val="1"/>
        <w:spacing w:line="276" w:lineRule="auto"/>
        <w:rPr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FE1E13">
        <w:rPr>
          <w:rFonts w:hint="cs"/>
          <w:b w:val="0"/>
          <w:bCs w:val="0"/>
          <w:color w:val="000000" w:themeColor="text1"/>
          <w:sz w:val="32"/>
          <w:szCs w:val="32"/>
          <w:rtl/>
        </w:rPr>
        <w:t>از جمله تعقیبات نماز عشاء منقول از مصباح المتهجد:</w:t>
      </w:r>
    </w:p>
    <w:p w:rsidR="00203709" w:rsidRDefault="00203709" w:rsidP="00FE1E13">
      <w:pPr>
        <w:pStyle w:val="2"/>
        <w:rPr>
          <w:rStyle w:val="farsi"/>
        </w:rPr>
      </w:pPr>
      <w:r w:rsidRPr="00203709">
        <w:rPr>
          <w:rStyle w:val="farsi"/>
          <w:rFonts w:hint="cs"/>
          <w:rtl/>
        </w:rPr>
        <w:t xml:space="preserve">اَللَّهُمَّ إِنَّهُ لَيْسَ لِي عِلْمٌ بِمَوْضِعِ رِزْقِي وَ إِنَّمَا أَطْلُبُهُ بِخَطَرَاتٍ تَخْطُرُ عَلَى قَلْبِي فَأَجُولُ فِي طَلَبِهِ الْبُلْدَانَ‏ </w:t>
      </w:r>
    </w:p>
    <w:p w:rsidR="00243FB7" w:rsidRPr="00243FB7" w:rsidRDefault="00243FB7" w:rsidP="00FE1E13">
      <w:pPr>
        <w:pStyle w:val="21"/>
        <w:rPr>
          <w:rStyle w:val="farsi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فَأَنَا فِيمَا أَنَا طَالِبٌ كَالْحَيْرَانِ لاَ أَدْرِي أَ فِي سَهْلٍ هُوَ أَمْ فِي جَبَلٍ‏</w:t>
      </w:r>
    </w:p>
    <w:p w:rsidR="00243FB7" w:rsidRPr="00203709" w:rsidRDefault="00243FB7" w:rsidP="00FE1E13">
      <w:pPr>
        <w:pStyle w:val="21"/>
        <w:rPr>
          <w:rStyle w:val="arabic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أَمْ فِي أَرْضٍ أَمْ فِي سَمَاءٍ أَمْ فِي بَرٍّ أَمْ فِي بَحْرٍ وَ عَلَى يَدَيْ مَنْ وَ مِنْ قِبَلِ مَنْ‏</w:t>
      </w:r>
    </w:p>
    <w:p w:rsidR="00E90C31" w:rsidRPr="00203709" w:rsidRDefault="00E90C31" w:rsidP="00FE1E13">
      <w:pPr>
        <w:pStyle w:val="2"/>
        <w:rPr>
          <w:rStyle w:val="arabic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وَ قَدْ عَلِمْتُ أَنَّ عِلْمَهُ عِنْدَكَ وَ أَسْبَابَهُ بِيَدِكَ وَ أَنْتَ الَّذِي تَقْسِمُهُ بِلُطْفِكَ وَ تُسَبِّبُهُ بِرَحْمَتِكَ‏</w:t>
      </w:r>
    </w:p>
    <w:p w:rsidR="00E90C31" w:rsidRDefault="00E90C31" w:rsidP="00FE1E13">
      <w:pPr>
        <w:pStyle w:val="2"/>
        <w:rPr>
          <w:rStyle w:val="arabic"/>
          <w:rFonts w:hint="cs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اللَّهُمَّ فَصَلِّ عَلَى مُحَمَّدٍ وَ آلِهِ‏</w:t>
      </w:r>
    </w:p>
    <w:p w:rsidR="00243FB7" w:rsidRPr="00203709" w:rsidRDefault="00243FB7" w:rsidP="00FE1E13">
      <w:pPr>
        <w:pStyle w:val="2"/>
        <w:rPr>
          <w:rStyle w:val="arabic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FD4FA6">
        <w:rPr>
          <w:rStyle w:val="arabic"/>
        </w:rPr>
        <w:t> </w:t>
      </w:r>
      <w:r w:rsidRPr="00203709">
        <w:rPr>
          <w:rStyle w:val="arabic"/>
          <w:rFonts w:hint="cs"/>
          <w:rtl/>
        </w:rPr>
        <w:t>وَ اجْعَلْ يَا رَبِّ رِزْقَكَ لِي وَاسِعاً وَ مَطْلَبَهُ سَهْلاً وَ مَأْخَذَهُ قَرِيباً</w:t>
      </w: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lastRenderedPageBreak/>
        <w:t>وَ لاَ تُعَنِّنِي بِطَلَبِ مَا لَمْ تُقَدِّرْ لِي فِيهِ رِزْقاً</w:t>
      </w:r>
    </w:p>
    <w:p w:rsidR="00243FB7" w:rsidRDefault="00243FB7" w:rsidP="00FE1E13">
      <w:pPr>
        <w:pStyle w:val="2"/>
        <w:rPr>
          <w:rStyle w:val="arabic"/>
          <w:rFonts w:hint="cs"/>
          <w:rtl/>
        </w:rPr>
      </w:pPr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فَإِنَّكَ غَنِيٌّ عَنْ عَذَابِي (عَنَائِي) وَ أَنَا فَقِيرٌ إِلَى رَحْمَتِكَ‏</w:t>
      </w:r>
    </w:p>
    <w:p w:rsidR="00BA734F" w:rsidRPr="00243FB7" w:rsidRDefault="00BA734F" w:rsidP="00FE1E13">
      <w:pPr>
        <w:pStyle w:val="21"/>
        <w:rPr>
          <w:rStyle w:val="arabic"/>
        </w:rPr>
      </w:pPr>
      <w:bookmarkStart w:id="0" w:name="_GoBack"/>
      <w:bookmarkEnd w:id="0"/>
    </w:p>
    <w:p w:rsidR="00203709" w:rsidRDefault="00203709" w:rsidP="00FE1E13">
      <w:pPr>
        <w:pStyle w:val="2"/>
        <w:rPr>
          <w:rStyle w:val="arabic"/>
        </w:rPr>
      </w:pPr>
      <w:r w:rsidRPr="00203709">
        <w:rPr>
          <w:rStyle w:val="arabic"/>
          <w:rFonts w:hint="cs"/>
          <w:rtl/>
        </w:rPr>
        <w:t>فَصَلِّ عَلَى مُحَمَّدٍ وَ آلِهِ وَ جُدْ عَلَى عَبْدِكَ بِفَضْلِكَ إِنَّكَ ذُو فَضْلٍ عَظِيمٍ‏</w:t>
      </w:r>
    </w:p>
    <w:p w:rsidR="00243FB7" w:rsidRDefault="00243FB7" w:rsidP="008808AA">
      <w:pPr>
        <w:pStyle w:val="21"/>
        <w:rPr>
          <w:rStyle w:val="arabic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203709" w:rsidRPr="00203709" w:rsidRDefault="00203709" w:rsidP="00FE1E13">
      <w:pPr>
        <w:pStyle w:val="a"/>
      </w:pPr>
      <w:r w:rsidRPr="00203709">
        <w:rPr>
          <w:rStyle w:val="farsi"/>
          <w:rtl/>
        </w:rPr>
        <w:t>مؤلف گويد كه اين دعا از ادعيه طلب رزق است‏</w:t>
      </w:r>
    </w:p>
    <w:sectPr w:rsidR="00203709" w:rsidRPr="002037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964" w:rsidRDefault="00DD7964" w:rsidP="00203709">
      <w:pPr>
        <w:spacing w:after="0" w:line="240" w:lineRule="auto"/>
      </w:pPr>
      <w:r>
        <w:separator/>
      </w:r>
    </w:p>
  </w:endnote>
  <w:endnote w:type="continuationSeparator" w:id="0">
    <w:p w:rsidR="00DD7964" w:rsidRDefault="00DD7964" w:rsidP="00203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04155D-839D-4E29-AE75-94FBD0F238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CF87DA0-0015-41DF-9A86-DF70302691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70FDD52-D3C6-419D-B65B-508DC06BAAB7}"/>
    <w:embedBold r:id="rId4" w:fontKey="{DFEC7AE0-24AF-4BFD-85CD-299DBAA2817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B0C4040-272B-4FAA-AF4E-5EE40F830847}"/>
    <w:embedBold r:id="rId6" w:fontKey="{98DB14D7-AA3D-4664-A7B3-9D4559FA98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D00B109-6E25-4BDD-B689-615FB638E215}"/>
    <w:embedBold r:id="rId8" w:fontKey="{BAE39AFF-3200-48F8-A64F-0CC387FA0ED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70D62CB-6421-4A89-88B4-8D5729986401}"/>
    <w:embedBold r:id="rId10" w:fontKey="{3105A1A7-1157-4465-9D0F-116872CC3345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A99453AB-8021-4DB3-9069-756453DBFD76}"/>
    <w:embedBold r:id="rId12" w:fontKey="{DC5D5712-DE89-4A17-88A1-AFAC93175E81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CD1B4A2-A2E0-459C-8277-C38A823BB61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FADCFCC-5C8F-425B-8EDA-02E59508866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C153104-D764-432B-A701-F7654E69292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DE7A863-935C-4602-B946-A43F9330C6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A5016" w:rsidRPr="00C65735" w:rsidTr="004339C8">
      <w:tc>
        <w:tcPr>
          <w:tcW w:w="1054" w:type="dxa"/>
        </w:tcPr>
        <w:p w:rsidR="000A5016" w:rsidRPr="00C65735" w:rsidRDefault="000A5016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808AA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0A5016" w:rsidRPr="00C65735" w:rsidRDefault="000A5016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203709" w:rsidRDefault="0020370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964" w:rsidRDefault="00DD7964" w:rsidP="00203709">
      <w:pPr>
        <w:spacing w:after="0" w:line="240" w:lineRule="auto"/>
      </w:pPr>
      <w:r>
        <w:separator/>
      </w:r>
    </w:p>
  </w:footnote>
  <w:footnote w:type="continuationSeparator" w:id="0">
    <w:p w:rsidR="00DD7964" w:rsidRDefault="00DD7964" w:rsidP="00203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73B" w:rsidRPr="00B022A1" w:rsidRDefault="00E7573B" w:rsidP="00E7573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E9F6CF3" wp14:editId="4523941F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203709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طلب رزق بعد از نماز عشاء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016" w:rsidRDefault="000A50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09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A5016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03709"/>
    <w:rsid w:val="002112A6"/>
    <w:rsid w:val="002310A1"/>
    <w:rsid w:val="002355BA"/>
    <w:rsid w:val="00235696"/>
    <w:rsid w:val="002432B6"/>
    <w:rsid w:val="00243FB7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1997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0BF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08AA"/>
    <w:rsid w:val="0088695C"/>
    <w:rsid w:val="008877EC"/>
    <w:rsid w:val="008926CE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34F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58DA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6122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96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573B"/>
    <w:rsid w:val="00E8305E"/>
    <w:rsid w:val="00E90C31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A7F6E"/>
    <w:rsid w:val="00FB16C7"/>
    <w:rsid w:val="00FB6B92"/>
    <w:rsid w:val="00FC651A"/>
    <w:rsid w:val="00FD04EC"/>
    <w:rsid w:val="00FD4FA6"/>
    <w:rsid w:val="00FE1E1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037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03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8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2014-11-27T05:59:00Z</cp:lastPrinted>
  <dcterms:created xsi:type="dcterms:W3CDTF">2014-11-27T05:59:00Z</dcterms:created>
  <dcterms:modified xsi:type="dcterms:W3CDTF">2014-11-27T05:59:00Z</dcterms:modified>
</cp:coreProperties>
</file>