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419F" w:rsidRPr="003F345D" w:rsidRDefault="003F345D" w:rsidP="00736E96">
      <w:pPr>
        <w:pStyle w:val="1"/>
        <w:rPr>
          <w:rStyle w:val="farsi"/>
          <w:b w:val="0"/>
          <w:bCs w:val="0"/>
          <w:sz w:val="40"/>
          <w:szCs w:val="16"/>
        </w:rPr>
      </w:pPr>
      <w:r>
        <w:rPr>
          <w:rStyle w:val="farsi"/>
          <w:rFonts w:hint="cs"/>
          <w:b w:val="0"/>
          <w:bCs w:val="0"/>
          <w:sz w:val="40"/>
          <w:rtl/>
        </w:rPr>
        <w:t xml:space="preserve">   </w:t>
      </w:r>
      <w:r w:rsidR="000B419F" w:rsidRPr="003F345D">
        <w:rPr>
          <w:rStyle w:val="farsi"/>
          <w:rFonts w:hint="cs"/>
          <w:b w:val="0"/>
          <w:bCs w:val="0"/>
          <w:sz w:val="40"/>
          <w:rtl/>
        </w:rPr>
        <w:t>دعای</w:t>
      </w:r>
      <w:r w:rsidR="000B419F" w:rsidRPr="003F345D">
        <w:rPr>
          <w:rStyle w:val="farsi"/>
          <w:b w:val="0"/>
          <w:bCs w:val="0"/>
          <w:sz w:val="40"/>
          <w:rtl/>
        </w:rPr>
        <w:t xml:space="preserve"> </w:t>
      </w:r>
      <w:r w:rsidR="000B419F" w:rsidRPr="003F345D">
        <w:rPr>
          <w:rStyle w:val="farsi"/>
          <w:rFonts w:hint="cs"/>
          <w:b w:val="0"/>
          <w:bCs w:val="0"/>
          <w:sz w:val="40"/>
          <w:rtl/>
        </w:rPr>
        <w:t>عشرات</w:t>
      </w:r>
    </w:p>
    <w:p w:rsidR="00883900" w:rsidRPr="000B419F" w:rsidRDefault="00883900" w:rsidP="003F345D">
      <w:pPr>
        <w:pStyle w:val="a"/>
        <w:jc w:val="both"/>
        <w:rPr>
          <w:rStyle w:val="farsi"/>
        </w:rPr>
      </w:pPr>
      <w:r w:rsidRPr="000B419F">
        <w:rPr>
          <w:rStyle w:val="farsi"/>
          <w:rtl/>
        </w:rPr>
        <w:t>دعاى عشرات از دعاهاى بسيار معتبره است و ما بين نسخ آن اختلاف است و ما آن را از مصباح شيخ نقل مى‏كنيم و مستحب است خواندن آن در هر صبح و شام و افضل اوقات آن بعد از عصر جمعه است‏</w:t>
      </w:r>
    </w:p>
    <w:p w:rsidR="00883900" w:rsidRPr="000B419F" w:rsidRDefault="00883900" w:rsidP="00576850">
      <w:pPr>
        <w:pStyle w:val="20"/>
        <w:rPr>
          <w:rStyle w:val="arabic"/>
          <w:szCs w:val="42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hint="cs"/>
          <w:sz w:val="42"/>
          <w:rtl/>
        </w:rPr>
        <w:t>بِسْمِ اللَّهِ الرَّحْمَنِ الرَّحِيمِ سُبْحَانَ اللَّهِ وَ الْحَمْدُ لِلَّهِ وَ لاَ إِلَهَ إِلاَّ اللَّهُ وَ اللَّهُ أَكْبَرُ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لاَ حَوْلَ وَ لاَ قُوَّةَ إِلاَّ بِاللَّهِ الْعَلِيِّ الْعَظِيمِ‏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سُبْحَانَ اللَّهِ آنَاءَ اللَّيْلِ وَ أَطْرَافَ النَّهَارِ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lastRenderedPageBreak/>
        <w:t>سُبْحَانَ اللَّهِ بِالْغُدُوِّ وَ الْآصَالِ سُبْحَانَ اللَّهِ بِالْعَشِيِّ وَ الْإِبْكَارِ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سُبْحَانَ اللَّهِ حِينَ تُمْسُونَ وَ حِينَ تُصْبِحُونَ‏</w:t>
      </w: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لَهُ الْحَمْدُ فِي السَّمَاوَاتِ وَ الْأَرْضِ وَ عَشِيّاً وَ حِينَ تُظْهِرُونَ‏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يُخْرِجُ الْحَيَّ مِنَ الْمَيِّتِ وَ يُخْرِجُ الْمَيِّتَ مِنَ الْحَيِ‏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يُحْيِي الْأَرْضَ بَعْدَ مَوْتِهَا وَ كَذَلِكَ تُخْرَجُونَ‏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lastRenderedPageBreak/>
        <w:t>سُبْحَانَ رَبِّكَ رَبِّ الْعِزَّةِ عَمَّا يَصِفُونَ‏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سَلاَمٌ عَلَى الْمُرْسَلِينَ وَ الْحَمْدُ لِلَّهِ رَبِّ الْعَالَمِينَ‏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سُبْحَانَ ذِي الْمُلْكِ وَ الْمَلَكُوتِ سُبْحَانَ ذِي الْعِزَّةِ وَ الْجَبَرُوتِ‏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سُبْحَانَ ذِي الْكِبْرِيَاءِ وَ الْعَظَمَةِ الْمَلِكِ الْحَقِّ الْمُهَيْمِنِ (الْمُبِينِ) الْقُدُّوسِ‏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سُبْحَانَ اللَّهِ الْمَلِكِ الْحَيِّ الَّذِي لاَ يَمُوتُ سُبْحَانَ اللَّهِ الْمَلِكِ الْحَيِّ الْقُدُّوسِ‏</w:t>
      </w:r>
    </w:p>
    <w:p w:rsidR="00AD7D17" w:rsidRDefault="00AD7D17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سُبْحَانَ الْقَائِمِ الدَّائِمِ سُبْحَانَ الدَّائِمِ الْقَائِمِ‏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سُبْحَانَ رَبِّيَ الْعَظِيمِ سُبْحَانَ رَبِّيَ الْأَعْلَى‏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سُبْحَانَ الْحَيِّ الْقَيُّومِ سُبْحَانَ الْعَلِيِّ الْأَعْلَى‏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سُبْحَانَهُ وَ تَعَالَى سُبُّوحٌ قُدُّوسٌ رَبُّنَا وَ رَبُّ الْمَلاَئِكَةِ وَ الرُّوحِ‏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سُبْحَانَ الدَّائِمِ غَيْرِ الْغَافِلِ سُبْحَانَ الْعَالِمِ بِغَيْرِ تَعْلِيمٍ‏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lastRenderedPageBreak/>
        <w:t>سُبْحَانَ خَالِقِ مَا يُرَى وَ مَا لاَ يُرَى‏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سُبْحَانَ الَّذِي يُدْرِكُ الْأَبْصَارَ وَ لاَ تُدْرِكُهُ الْأَبْصَارُ وَ هُوَ اللَّطِيفُ الْخَبِيرُ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اللَّهُمَّ إِنِّي أَصْبَحْتُ مِنْكَ فِي نِعْمَةٍ وَ خَيْرٍ وَ بَرَكَةٍ وَ عَافِيَةٍ فَصَلِّ عَلَى مُحَمَّدٍ وَ آلِهِ‏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أَتْمِمْ عَلَيَّ نِعْمَتَكَ وَ خَيْرَكَ وَ بَرَكَاتِكَ وَ عَافِيَتَكَ بِنَجَاةٍ مِنَ النَّارِ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ارْزُقْنِي شُكْرَكَ وَ عَافِيَتَكَ وَ فَضْلَكَ وَ كَرَامَتَكَ أَبَداً مَا أَبْقَيْتَنِي‏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lastRenderedPageBreak/>
        <w:t>اللَّهُمَّ بِنُورِكَ اهْتَدَيْتُ وَ بِفَضْلِكَ اسْتَغْنَيْتُ وَ بِنِعْمَتِكَ أَصْبَحْتُ وَ أَمْسَيْتُ‏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اللَّهُمَّ إِنِّي أُشْهِدُكَ وَ كَفَى بِكَ شَهِيداً وَ أُشْهِدُ مَلاَئِكَتَكَ‏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3F345D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أَنْبِيَاءَكَ وَ رُسُلَكَ وَ حَمَلَةَ عَرْشِكَ وَ سُكَّانَ سَمَاوَاتِكَ وَ أَرْضِكَ (أَرَضِيكَ) وَ جَمِيعَ</w:t>
      </w:r>
      <w:r w:rsidR="003F345D">
        <w:rPr>
          <w:rStyle w:val="arabic"/>
          <w:rFonts w:hint="cs"/>
          <w:sz w:val="42"/>
          <w:rtl/>
        </w:rPr>
        <w:t xml:space="preserve"> </w:t>
      </w:r>
      <w:r w:rsidRPr="000B419F">
        <w:rPr>
          <w:rStyle w:val="arabic"/>
          <w:rFonts w:hint="cs"/>
          <w:sz w:val="42"/>
          <w:rtl/>
        </w:rPr>
        <w:t>خَلْقِكَ‏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بِأَنَّكَ أَنْتَ اللَّهُ لاَ إِلَهَ إِلاَّ أَنْتَ وَحْدَكَ لاَ شَرِيكَ لَكَ‏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أَنَّ مُحَمَّداً صَلَّى اللَّهُ عَلَيْهِ وَ آلِهِ عَبْدُكَ وَ رَسُولُكَ‏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lastRenderedPageBreak/>
        <w:t>وَ أَنَّكَ عَلَى كُلِّ شَيْ‏ءٍ قَدِيرٌ تُحْيِي وَ تُمِيتُ وَ تُمِيتُ وَ تُحْيِي‏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وَ أَشْهَدُ أَنَّ الْجَنَّةَ حَقٌّ وَ أَنَّ النَّارَ حَقٌّ وَ (أَنَّ) النُّشُورَ حَقٌ‏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وَ السَّاعَةَ آتِيَةٌ لاَ رَيْبَ فِيهَا وَ أَنَّ اللَّهَ يَبْعَثُ مَنْ فِي الْقُبُورِ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أَشْهَدُ أَنَّ عَلِيَّ بْنَ أَبِي طَالِبٍ أَمِيرُ الْمُؤْمِنِينَ حَقّاً حَقّاً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وَ أَنَّ الْأَئِمَّةَ مِنْ وُلْدِهِ هُمُ الْأَئِمَّةُ الْهُدَاةُ الْمَهْدِيُّونَ غَيْرُ الضَّالِّينَ وَ لاَ الْمُضِلِّينَ‏</w:t>
      </w:r>
    </w:p>
    <w:p w:rsidR="00576850" w:rsidRDefault="00576850" w:rsidP="00576850">
      <w:pPr>
        <w:pStyle w:val="20"/>
        <w:rPr>
          <w:rStyle w:val="arabic"/>
          <w:sz w:val="42"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lastRenderedPageBreak/>
        <w:t>وَ أَنَّهُمْ أَوْلِيَاؤُكَ الْمُصْطَفَوْنَ وَ حِزْبُكَ الْغَالِبُونَ وَ صَفْوَتُكَ وَ خِيَرَتُكَ مِنْ خَلْقِكَ‏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نُجَبَاؤُكَ الَّذِينَ انْتَجَبْتَهُمْ لِدِينِكَ وَ اخْتَصَصْتَهُمْ مِنْ خَلْقِكَ وَ اصْطَفَيْتَهُمْ عَلَى عِبَادِكَ‏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جَعَلْتَهُمْ حُجَّةً عَلَى الْعَالَمِينَ صَلَوَاتُكَ عَلَيْهِمْ وَ السَّلاَمُ وَ رَحْمَةُ اللَّهِ وَ بَرَكَاتُهُ‏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اللَّهُمَّ اكْتُبْ لِي هَذِهِ الشَّهَادَةَ عِنْدَكَ حَتَّى تُلَقِّنَنِيهَا يَوْمَ الْقِيَامَةِ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أَنْتَ عَنِّي رَاضٍ إِنَّكَ عَلَى مَا تَشَاءُ قَدِيرٌ</w:t>
      </w:r>
    </w:p>
    <w:p w:rsidR="003F345D" w:rsidRDefault="003F345D" w:rsidP="00510F8B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10F8B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lastRenderedPageBreak/>
        <w:t>اللَّهُمَّ لَكَ الْحَمْدُ حَمْداً يَصْعَدُ أَوَّلُهُ وَ لاَ يَنْفَدُ آخِرُهُ‏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3F345D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اللَّهُمَّ لَكَ الْحَمْدُ حَمْداً تَضَعُ لَكَ السَّمَاءُ كَنَفَيْهَا (كَتِفَيْهَا) وَ تُسَبِّحُ لَكَ الْأَرْضُ وَ مَنْ</w:t>
      </w:r>
      <w:r w:rsidR="003F345D">
        <w:rPr>
          <w:rStyle w:val="arabic"/>
          <w:rFonts w:hint="cs"/>
          <w:sz w:val="42"/>
          <w:rtl/>
        </w:rPr>
        <w:t xml:space="preserve"> </w:t>
      </w:r>
      <w:r w:rsidRPr="000B419F">
        <w:rPr>
          <w:rStyle w:val="arabic"/>
          <w:rFonts w:hint="cs"/>
          <w:sz w:val="42"/>
          <w:rtl/>
        </w:rPr>
        <w:t>عَلَيْهَا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اللَّهُمَّ لَكَ الْحَمْدُ حَمْداً سَرْمَداً أَبَداً لاَ انْقِطَاعَ لَهُ وَ لاَ نَفَادَ وَ لَكَ يَنْبَغِي وَ إِلَيْكَ يَنْتَهِي‏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فِيَّ وَ عَلَيَّ وَ لَدَيَّ وَ مَعِي وَ قَبْلِي وَ بَعْدِي وَ أَمَامِي وَ فَوْقِي وَ تَحْتِي‏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وَ إِذَا مِتُّ وَ بَقِيتُ فَرْداً وَحِيداً ثُمَّ فَنِيتُ‏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lastRenderedPageBreak/>
        <w:t>وَ لَكَ الْحَمْدُ إِذَا نُشِرْتُ وَ بُعِثْتُ يَا مَوْلاَيَ اللَّهُمَ‏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Default="00883900" w:rsidP="00576850">
      <w:pPr>
        <w:pStyle w:val="20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hint="cs"/>
          <w:sz w:val="42"/>
          <w:rtl/>
        </w:rPr>
        <w:t>وَ لَكَ الْحَمْدُ وَ لَكَ الشُّكْرُ بِجَمِيعِ مَحَامِدِكَ كُلِّهَا عَلَى جَمِيعِ نَعْمَائِكَ كُلِّهَا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حَتَّى يَنْتَهِيَ الْحَمْدُ إِلَى مَا تُحِبُّ رَبَّنَا وَ تَرْضَى‏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510F8B" w:rsidRDefault="00883900" w:rsidP="003F345D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اللَّهُمَّ لَكَ الْحَمْدُ عَلَى كُلِّ أَكْلَةٍ وَ شَرْبَةٍ وَ بَطْشَةٍ وَ قَبْضَةٍ وَ بَسْطَةٍ وَ فِي كُلِّ مَوْضِعِ</w:t>
      </w:r>
      <w:r w:rsidR="003F345D">
        <w:rPr>
          <w:rStyle w:val="arabic"/>
          <w:rFonts w:hint="cs"/>
          <w:sz w:val="42"/>
          <w:rtl/>
        </w:rPr>
        <w:t xml:space="preserve"> </w:t>
      </w:r>
      <w:r w:rsidRPr="000B419F">
        <w:rPr>
          <w:rStyle w:val="arabic"/>
          <w:rFonts w:hint="cs"/>
          <w:sz w:val="42"/>
          <w:rtl/>
        </w:rPr>
        <w:t>شَعْرَةٍ</w:t>
      </w:r>
    </w:p>
    <w:p w:rsidR="003F345D" w:rsidRDefault="003F345D" w:rsidP="00576850">
      <w:pPr>
        <w:pStyle w:val="20"/>
        <w:rPr>
          <w:rStyle w:val="arabic"/>
          <w:rFonts w:hint="cs"/>
          <w:sz w:val="42"/>
          <w:rtl/>
        </w:rPr>
      </w:pPr>
    </w:p>
    <w:p w:rsidR="00883900" w:rsidRPr="000B419F" w:rsidRDefault="00883900" w:rsidP="00576850">
      <w:pPr>
        <w:pStyle w:val="20"/>
        <w:rPr>
          <w:rStyle w:val="arabic"/>
          <w:sz w:val="42"/>
        </w:rPr>
      </w:pPr>
      <w:r w:rsidRPr="000B419F">
        <w:rPr>
          <w:rStyle w:val="arabic"/>
          <w:rFonts w:hint="cs"/>
          <w:sz w:val="42"/>
          <w:rtl/>
        </w:rPr>
        <w:t>اللَّهُمَّ لَكَ الْحَمْدُ حَمْداً خَالِداً مَعَ خُلُودِكَ‏</w:t>
      </w:r>
    </w:p>
    <w:p w:rsidR="00AD7D17" w:rsidRDefault="00AD7D17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AD7D17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حَمْداً لاَ مُنْتَهَى لَهُ دُونَ عِلْمِكَ‏</w:t>
      </w:r>
    </w:p>
    <w:p w:rsidR="003F345D" w:rsidRDefault="003F345D" w:rsidP="00AD7D17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AD7D17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حَمْداً لاَ أَمَدَ لَهُ دُونَ مَشِيَّتِكَ‏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حَمْداً لاَ أَجْرَ لِقَائِلِهِ إِلاَّ رِضَاكَ‏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عَلَى حِلْمِكَ بَعْدَ عِلْمِكَ‏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عَلَى عَفْوِكَ بَعْدَ قُدْرَتِكَ‏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بَاعِثَ الْحَمْدِ وَ لَكَ الْحَمْدُ وَارِثَ الْحَمْدِ</w:t>
      </w:r>
    </w:p>
    <w:p w:rsidR="00FA7F2E" w:rsidRDefault="00FA7F2E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576850">
      <w:pPr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بَدِيعَ الْحَمْدِ وَ لَكَ الْحَمْدُ مُنْتَهَى الْحَمْدِ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مُبْتَدِعَ الْحَمْدِ وَ لَكَ الْحَمْدُ مُشْتَرِيَ الْحَمْدِ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Default="00883900" w:rsidP="00FA7F2E">
      <w:pPr>
        <w:spacing w:after="240"/>
        <w:jc w:val="center"/>
        <w:rPr>
          <w:rStyle w:val="arabic"/>
          <w:rFonts w:cs="Traditional Arabic"/>
          <w:color w:val="5E2901"/>
          <w:sz w:val="42"/>
          <w:szCs w:val="42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وَلِيَّ الْحَمْدِ وَ لَكَ الْحَمْدُ قَدِيمَ الْحَمْدِ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صَادِقَ الْوَعْدِ وَفِيَّ الْعَهْدِ عَزِيزَ الْجُنْدِ قَائِمَ الْمَجْدِ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رَفِيعَ الدَّرَجَاتِ مُجِيبَ الدَّعَوَاتِ مُنْزِلَ (مُنَزِّلَ) الْآيَاتِ مِنْ فَوْقِ سَبْعِ</w:t>
      </w:r>
      <w:r w:rsidR="003F345D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 xml:space="preserve"> </w:t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سَمَاوَاتٍ‏</w:t>
      </w:r>
    </w:p>
    <w:p w:rsidR="003F345D" w:rsidRDefault="003F345D" w:rsidP="00510F8B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510F8B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عَظِيمَ الْبَرَكَاتِ مُخْرِجَ النُّورِ مِنَ الظُّلُمَاتِ‏</w:t>
      </w:r>
    </w:p>
    <w:p w:rsidR="00FA7F2E" w:rsidRDefault="00FA7F2E" w:rsidP="003F345D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مُخْرِجَ مَنْ فِي الظُّلُمَاتِ إِلَى النُّورِ مُبَدِّلَ السَّيِّئَاتِ حَسَنَاتٍ وَ جَاعِلَ الْحَسَنَاتِ</w:t>
      </w:r>
      <w:r w:rsidR="003F345D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 xml:space="preserve"> </w:t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دَرَجَاتٍ‏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لَكَ الْحَمْدُ غَافِرَ الذَّنْبِ وَ قَابِلَ التَّوْبِ شَدِيدَ الْعِقَابِ ذَا الطَّوْلِ لاَ إِلَهَ إِلاَّ أَنْتَ إِلَيْكَ الْمَصِيرُ</w:t>
      </w:r>
    </w:p>
    <w:p w:rsidR="003F345D" w:rsidRDefault="003F345D" w:rsidP="00576850">
      <w:pPr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لَكَ الْحَمْدُ فِي اللَّيْلِ إِذَا يَغْشَى وَ لَكَ الْحَمْدُ فِي النَّهَارِ إِذَا تَجَلَّى‏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فِي الْآخِرَةِ وَ الْأُولَى‏</w:t>
      </w:r>
    </w:p>
    <w:p w:rsidR="003F345D" w:rsidRDefault="003F345D" w:rsidP="00FA7F2E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عَدَدَ كُلِّ نَجْمٍ وَ مَلَكٍ فِي السَّمَاءِ</w:t>
      </w:r>
    </w:p>
    <w:p w:rsidR="003F345D" w:rsidRDefault="003F345D" w:rsidP="00FA7F2E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وَ لَكَ الْحَمْدُ عَدَدَ الثَّرَى وَ الْحَصَى وَ النَّوَى‏</w:t>
      </w:r>
    </w:p>
    <w:p w:rsidR="003F345D" w:rsidRDefault="003F345D" w:rsidP="00FA7F2E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عَدَدَ مَا فِي جَوِّ السَّمَاءِ وَ لَكَ الْحَمْدُ عَدَدَ مَا فِي جَوْفِ الْأَرْضِ‏</w:t>
      </w:r>
    </w:p>
    <w:p w:rsidR="003F345D" w:rsidRDefault="003F345D" w:rsidP="00FA7F2E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عَدَدَ أَوْزَانِ مِيَاهِ الْبِحَارِ وَ لَكَ الْحَمْدُ عَدَدَ أَوْرَاقِ الْأَشْجَارِ</w:t>
      </w:r>
    </w:p>
    <w:p w:rsidR="003F345D" w:rsidRDefault="003F345D" w:rsidP="00FA7F2E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عَدَدَ مَا عَلَى وَجْهِ الْأَرْضِ‏</w:t>
      </w:r>
    </w:p>
    <w:p w:rsidR="003F345D" w:rsidRDefault="003F345D" w:rsidP="00FA7F2E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عَدَدَ مَا أَحْصَى كِتَابُكَ‏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عَدَدَ مَا أَحَاطَ بِهِ عِلْمُكَ‏</w:t>
      </w:r>
    </w:p>
    <w:p w:rsidR="00FA7F2E" w:rsidRDefault="00FA7F2E" w:rsidP="00FA7F2E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لَكَ الْحَمْدُ عَدَدَ الْإِنْسِ وَ الْجِنِّ وَ الْهَوَامِّ وَ الطَّيْرِ وَ الْبَهَائِمِ وَ السِّبَاعِ‏</w:t>
      </w:r>
    </w:p>
    <w:p w:rsidR="003F345D" w:rsidRDefault="003F345D" w:rsidP="00FA7F2E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حَمْداً كَثِيراً طَيِّباً مُبَارَكاً فِيهِ كَمَا تُحِبُّ رَبَّنَا وَ تَرْضَى وَ كَمَا يَنْبَغِي لِكَرَمِ وَجْهِكَ وَ عِزِّ</w:t>
      </w:r>
      <w:r w:rsidR="003F345D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 xml:space="preserve"> </w:t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جَلاَلِكَ‏</w:t>
      </w:r>
    </w:p>
    <w:p w:rsidR="003F345D" w:rsidRDefault="003F345D" w:rsidP="00FA7F2E">
      <w:pPr>
        <w:pStyle w:val="a"/>
        <w:spacing w:after="240"/>
        <w:rPr>
          <w:rStyle w:val="farsi"/>
          <w:rFonts w:hint="cs"/>
          <w:sz w:val="21"/>
          <w:rtl/>
        </w:rPr>
      </w:pPr>
    </w:p>
    <w:p w:rsidR="00883900" w:rsidRPr="00576850" w:rsidRDefault="00883900" w:rsidP="00FA7F2E">
      <w:pPr>
        <w:pStyle w:val="a"/>
        <w:spacing w:after="240"/>
        <w:rPr>
          <w:rStyle w:val="farsi"/>
          <w:szCs w:val="21"/>
        </w:rPr>
      </w:pPr>
      <w:r w:rsidRPr="00576850">
        <w:rPr>
          <w:rStyle w:val="farsi"/>
          <w:sz w:val="21"/>
          <w:rtl/>
        </w:rPr>
        <w:t>پس مى‏گويى ده مرتبه‏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لاَ إِلَهَ إِلاَّ اللَّهُ وَحْدَهُ لاَ شَرِيكَ لَهُ لَهُ الْمُلْكُ وَ لَهُ الْحَمْدُ وَ هُوَ اللَّطِيفُ الْخَبِيرُ</w:t>
      </w:r>
    </w:p>
    <w:p w:rsidR="00576850" w:rsidRDefault="00883900" w:rsidP="00FA7F2E">
      <w:pPr>
        <w:pStyle w:val="a"/>
        <w:spacing w:after="240"/>
      </w:pPr>
      <w:r>
        <w:br/>
      </w:r>
      <w:r w:rsidRPr="00576850">
        <w:rPr>
          <w:rtl/>
        </w:rPr>
        <w:t>و ده مرتبه‏</w:t>
      </w:r>
    </w:p>
    <w:p w:rsidR="00883900" w:rsidRPr="000B419F" w:rsidRDefault="00883900" w:rsidP="00FA7F2E">
      <w:pPr>
        <w:pStyle w:val="a"/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576850">
        <w:rPr>
          <w:rStyle w:val="arabic"/>
          <w:rFonts w:ascii="Neirizi" w:hAnsi="Neirizi" w:cs="Neirizi"/>
          <w:color w:val="257F27"/>
          <w:sz w:val="42"/>
          <w:szCs w:val="30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لاَ إِلَهَ إِلاَّ اللَّهُ وَحْدَهُ لاَ شَرِيكَ لَهُ لَهُ الْمُلْكُ وَ لَهُ الْحَمْدُ يُحْيِي وَ يُمِيتُ وَ يُمِيتُ وَ يُحْيِي‏</w:t>
      </w:r>
    </w:p>
    <w:p w:rsidR="00FA7F2E" w:rsidRDefault="00FA7F2E" w:rsidP="00FA7F2E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هُوَ حَيٌّ لاَ يَمُوتُ بِيَدِهِ الْخَيْرُ وَ هُوَ عَلَى كُلِّ شَيْ‏ءٍ قَدِيرٌ</w:t>
      </w:r>
    </w:p>
    <w:p w:rsidR="00576850" w:rsidRPr="00576850" w:rsidRDefault="00883900" w:rsidP="00FA7F2E">
      <w:pPr>
        <w:pStyle w:val="a"/>
        <w:spacing w:after="240"/>
        <w:rPr>
          <w:rStyle w:val="farsi"/>
          <w:szCs w:val="21"/>
        </w:rPr>
      </w:pPr>
      <w:r w:rsidRPr="00576850">
        <w:rPr>
          <w:rStyle w:val="farsi"/>
          <w:sz w:val="21"/>
          <w:rtl/>
        </w:rPr>
        <w:t>و ده مرتبه‏</w:t>
      </w:r>
    </w:p>
    <w:p w:rsidR="00883900" w:rsidRDefault="00883900" w:rsidP="00FA7F2E">
      <w:pPr>
        <w:spacing w:after="240"/>
        <w:jc w:val="center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أَسْتَغْفِرُ اللَّهَ الَّذِي لاَ إِلَهَ إِلاَّ هُوَ الْحَيُّ الْقَيُّومُ وَ أَتُوبُ إِلَيْهِ‏</w:t>
      </w:r>
    </w:p>
    <w:p w:rsidR="00883900" w:rsidRPr="00576850" w:rsidRDefault="00883900" w:rsidP="00FA7F2E">
      <w:pPr>
        <w:pStyle w:val="2"/>
        <w:spacing w:after="240"/>
        <w:jc w:val="both"/>
      </w:pPr>
      <w:r w:rsidRPr="00576850">
        <w:br/>
      </w:r>
      <w:r w:rsidRPr="00576850">
        <w:rPr>
          <w:rtl/>
        </w:rPr>
        <w:t>و ده مرتبه‏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يَا اللَّهُ يَا اللَّهُ‏</w:t>
      </w:r>
    </w:p>
    <w:p w:rsidR="00883900" w:rsidRPr="00576850" w:rsidRDefault="00883900" w:rsidP="00FA7F2E">
      <w:pPr>
        <w:pStyle w:val="a"/>
        <w:spacing w:after="240"/>
        <w:rPr>
          <w:rStyle w:val="farsi"/>
          <w:szCs w:val="21"/>
        </w:rPr>
      </w:pPr>
      <w:r>
        <w:br/>
      </w:r>
      <w:r w:rsidRPr="00576850">
        <w:rPr>
          <w:rStyle w:val="farsi"/>
          <w:sz w:val="21"/>
          <w:rtl/>
        </w:rPr>
        <w:t>و ده مرتبه‏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يَا رَحْمَانُ يَا رَحْمَانُ‏</w:t>
      </w:r>
    </w:p>
    <w:p w:rsidR="00883900" w:rsidRPr="00576850" w:rsidRDefault="00883900" w:rsidP="00FA7F2E">
      <w:pPr>
        <w:pStyle w:val="a"/>
        <w:spacing w:after="240"/>
        <w:rPr>
          <w:rStyle w:val="farsi"/>
          <w:szCs w:val="21"/>
        </w:rPr>
      </w:pPr>
      <w:r>
        <w:br/>
      </w:r>
      <w:r w:rsidRPr="00576850">
        <w:rPr>
          <w:rStyle w:val="farsi"/>
          <w:sz w:val="21"/>
          <w:rtl/>
        </w:rPr>
        <w:t>و ده مرتبه‏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يَا رَحِيمُ يَا رَحِيمُ‏</w:t>
      </w:r>
    </w:p>
    <w:p w:rsidR="00883900" w:rsidRPr="00576850" w:rsidRDefault="00883900" w:rsidP="00FA7F2E">
      <w:pPr>
        <w:pStyle w:val="a"/>
        <w:spacing w:after="240"/>
        <w:rPr>
          <w:rStyle w:val="farsi"/>
          <w:szCs w:val="21"/>
        </w:rPr>
      </w:pPr>
      <w:r>
        <w:br/>
      </w:r>
      <w:r w:rsidRPr="00576850">
        <w:rPr>
          <w:rStyle w:val="farsi"/>
          <w:sz w:val="21"/>
          <w:rtl/>
        </w:rPr>
        <w:t>و ده مرتبه‏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/>
          <w:color w:val="257F27"/>
          <w:sz w:val="42"/>
          <w:szCs w:val="30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يَا بَدِيعَ السَّمَاوَاتِ وَ الْأَرْضِ‏</w:t>
      </w:r>
    </w:p>
    <w:p w:rsidR="00883900" w:rsidRPr="00576850" w:rsidRDefault="00883900" w:rsidP="00FA7F2E">
      <w:pPr>
        <w:pStyle w:val="a"/>
        <w:spacing w:after="240"/>
        <w:rPr>
          <w:rStyle w:val="farsi"/>
          <w:szCs w:val="21"/>
        </w:rPr>
      </w:pPr>
      <w:r w:rsidRPr="00576850">
        <w:rPr>
          <w:rStyle w:val="farsi"/>
          <w:sz w:val="21"/>
          <w:rtl/>
        </w:rPr>
        <w:t>و ده مرتبه‏</w:t>
      </w:r>
    </w:p>
    <w:p w:rsidR="00883900" w:rsidRDefault="00883900" w:rsidP="00FA7F2E">
      <w:pPr>
        <w:spacing w:after="240"/>
        <w:jc w:val="center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يَا ذَا الْجَلاَلِ وَ الْإِكْرَامِ‏</w:t>
      </w:r>
    </w:p>
    <w:p w:rsidR="00883900" w:rsidRPr="00576850" w:rsidRDefault="00883900" w:rsidP="00FA7F2E">
      <w:pPr>
        <w:pStyle w:val="a"/>
        <w:spacing w:after="240"/>
        <w:rPr>
          <w:rStyle w:val="farsi"/>
          <w:szCs w:val="21"/>
        </w:rPr>
      </w:pPr>
      <w:r>
        <w:br/>
      </w:r>
      <w:r w:rsidRPr="00CE1F5B">
        <w:rPr>
          <w:rtl/>
        </w:rPr>
        <w:t>و ده مرتبه</w:t>
      </w:r>
      <w:r w:rsidRPr="00576850">
        <w:rPr>
          <w:rStyle w:val="farsi"/>
          <w:sz w:val="21"/>
          <w:rtl/>
        </w:rPr>
        <w:t>‏</w:t>
      </w:r>
    </w:p>
    <w:p w:rsidR="00883900" w:rsidRDefault="00883900" w:rsidP="00FA7F2E">
      <w:pPr>
        <w:spacing w:after="240"/>
        <w:jc w:val="center"/>
        <w:rPr>
          <w:rStyle w:val="arabic"/>
          <w:rFonts w:cs="Traditional Arabic"/>
          <w:color w:val="5E2901"/>
          <w:sz w:val="42"/>
          <w:szCs w:val="42"/>
        </w:rPr>
      </w:pPr>
      <w:r>
        <w:rPr>
          <w:color w:val="000000"/>
          <w:sz w:val="27"/>
          <w:szCs w:val="27"/>
        </w:rPr>
        <w:br/>
      </w: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يَا حَنَّانُ يَا مَنَّانُ‏</w:t>
      </w:r>
    </w:p>
    <w:p w:rsidR="00883900" w:rsidRPr="00CE1F5B" w:rsidRDefault="00883900" w:rsidP="00FA7F2E">
      <w:pPr>
        <w:pStyle w:val="a"/>
        <w:spacing w:after="240"/>
        <w:rPr>
          <w:rStyle w:val="farsi"/>
          <w:szCs w:val="21"/>
        </w:rPr>
      </w:pPr>
      <w:r>
        <w:br/>
      </w:r>
      <w:r w:rsidRPr="00CE1F5B">
        <w:rPr>
          <w:rStyle w:val="farsi"/>
          <w:sz w:val="21"/>
          <w:rtl/>
        </w:rPr>
        <w:t>و ده مرتبه‏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lastRenderedPageBreak/>
        <w:t>يَا حَيُّ يَا قَيُّومُ‏</w:t>
      </w:r>
    </w:p>
    <w:p w:rsidR="00883900" w:rsidRPr="00CE1F5B" w:rsidRDefault="00883900" w:rsidP="00FA7F2E">
      <w:pPr>
        <w:pStyle w:val="a"/>
        <w:spacing w:after="240"/>
        <w:rPr>
          <w:rStyle w:val="farsi"/>
          <w:szCs w:val="21"/>
        </w:rPr>
      </w:pPr>
      <w:r w:rsidRPr="00576850">
        <w:rPr>
          <w:rFonts w:ascii="Calibri" w:hAnsi="Calibri" w:cs="Arial"/>
          <w:sz w:val="27"/>
          <w:szCs w:val="27"/>
        </w:rPr>
        <w:br/>
      </w:r>
      <w:r w:rsidRPr="00CE1F5B">
        <w:rPr>
          <w:rStyle w:val="farsi"/>
          <w:sz w:val="21"/>
          <w:rtl/>
        </w:rPr>
        <w:t>و ده مرتبه‏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يَا حَيُّ لاَ إِلَهَ إِلاَّ أَنْتَ‏</w:t>
      </w:r>
    </w:p>
    <w:p w:rsidR="00883900" w:rsidRPr="00CE1F5B" w:rsidRDefault="00883900" w:rsidP="00FA7F2E">
      <w:pPr>
        <w:pStyle w:val="a"/>
        <w:spacing w:after="240"/>
        <w:rPr>
          <w:rStyle w:val="farsi"/>
          <w:szCs w:val="21"/>
        </w:rPr>
      </w:pPr>
      <w:r w:rsidRPr="00CE1F5B">
        <w:br/>
      </w:r>
      <w:r w:rsidRPr="00CE1F5B">
        <w:rPr>
          <w:rStyle w:val="farsi"/>
          <w:sz w:val="21"/>
          <w:rtl/>
        </w:rPr>
        <w:t>و ده مرتبه‏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يَا اللَّهُ يَا لاَ إِلَهَ إِلاَّ أَنْتَ‏</w:t>
      </w:r>
    </w:p>
    <w:p w:rsidR="00883900" w:rsidRPr="00CE1F5B" w:rsidRDefault="00883900" w:rsidP="00FA7F2E">
      <w:pPr>
        <w:pStyle w:val="a"/>
        <w:spacing w:after="240"/>
        <w:rPr>
          <w:rStyle w:val="farsi"/>
          <w:szCs w:val="21"/>
        </w:rPr>
      </w:pPr>
      <w:r w:rsidRPr="00CE1F5B">
        <w:rPr>
          <w:rStyle w:val="farsi"/>
          <w:sz w:val="21"/>
          <w:rtl/>
        </w:rPr>
        <w:t>و ده مرتبه‏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بِسْمِ اللَّهِ الرَّحْمَنِ الرَّحِيمِ‏</w:t>
      </w:r>
    </w:p>
    <w:p w:rsidR="00883900" w:rsidRDefault="00883900" w:rsidP="00FA7F2E">
      <w:pPr>
        <w:pStyle w:val="a"/>
        <w:spacing w:after="240"/>
        <w:rPr>
          <w:rStyle w:val="farsi"/>
          <w:rFonts w:hint="cs"/>
          <w:sz w:val="21"/>
          <w:rtl/>
        </w:rPr>
      </w:pPr>
      <w:r>
        <w:br/>
      </w:r>
      <w:r w:rsidRPr="00CE1F5B">
        <w:rPr>
          <w:rStyle w:val="farsi"/>
          <w:sz w:val="21"/>
          <w:rtl/>
        </w:rPr>
        <w:t>و ده مرتبه‏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صَلِّ عَلَى مُحَمَّدٍ وَ آلِ مُحَمَّدٍ</w:t>
      </w:r>
    </w:p>
    <w:p w:rsidR="00883900" w:rsidRPr="00576850" w:rsidRDefault="00883900" w:rsidP="00FA7F2E">
      <w:pPr>
        <w:pStyle w:val="a"/>
        <w:spacing w:after="240"/>
        <w:rPr>
          <w:rStyle w:val="farsi"/>
          <w:szCs w:val="21"/>
        </w:rPr>
      </w:pPr>
      <w:r>
        <w:br/>
      </w:r>
      <w:r w:rsidRPr="00576850">
        <w:rPr>
          <w:rStyle w:val="farsi"/>
          <w:sz w:val="21"/>
          <w:rtl/>
        </w:rPr>
        <w:t>و ده مرتبه‏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افْعَلْ بِي مَا أَنْتَ أَهْلُهُ‏</w:t>
      </w:r>
    </w:p>
    <w:p w:rsidR="00883900" w:rsidRPr="00576850" w:rsidRDefault="00883900" w:rsidP="00FA7F2E">
      <w:pPr>
        <w:pStyle w:val="a"/>
        <w:spacing w:after="240"/>
        <w:rPr>
          <w:rStyle w:val="farsi"/>
          <w:szCs w:val="21"/>
        </w:rPr>
      </w:pPr>
      <w:r>
        <w:br/>
      </w:r>
      <w:r w:rsidRPr="00576850">
        <w:rPr>
          <w:rStyle w:val="farsi"/>
          <w:sz w:val="21"/>
          <w:rtl/>
        </w:rPr>
        <w:t>و ده مرتبه‏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آمِينَ آمِينَ‏</w:t>
      </w:r>
    </w:p>
    <w:p w:rsidR="00576850" w:rsidRPr="00576850" w:rsidRDefault="00576850" w:rsidP="00FA7F2E">
      <w:pPr>
        <w:spacing w:after="240"/>
        <w:jc w:val="center"/>
        <w:rPr>
          <w:sz w:val="27"/>
          <w:szCs w:val="27"/>
        </w:rPr>
      </w:pPr>
    </w:p>
    <w:p w:rsidR="00597CA5" w:rsidRDefault="00883900" w:rsidP="00FA7F2E">
      <w:pPr>
        <w:pStyle w:val="a"/>
        <w:spacing w:after="240"/>
        <w:rPr>
          <w:rStyle w:val="farsi"/>
          <w:rFonts w:hint="cs"/>
          <w:sz w:val="21"/>
          <w:rtl/>
        </w:rPr>
      </w:pPr>
      <w:r w:rsidRPr="00576850">
        <w:rPr>
          <w:rStyle w:val="farsi"/>
          <w:sz w:val="21"/>
          <w:rtl/>
        </w:rPr>
        <w:t>و ده مرتبه</w:t>
      </w:r>
      <w:r w:rsidRPr="00597CA5">
        <w:rPr>
          <w:rStyle w:val="farsi"/>
          <w:rFonts w:hint="cs"/>
          <w:sz w:val="21"/>
          <w:rtl/>
        </w:rPr>
        <w:t> </w:t>
      </w:r>
    </w:p>
    <w:p w:rsidR="00597CA5" w:rsidRPr="00597CA5" w:rsidRDefault="00883900" w:rsidP="00FA7F2E">
      <w:pPr>
        <w:pStyle w:val="a"/>
        <w:spacing w:after="240"/>
        <w:jc w:val="center"/>
        <w:rPr>
          <w:rStyle w:val="arabic"/>
          <w:rFonts w:ascii="Neirizi" w:eastAsia="Calibri" w:hAnsi="Neirizi" w:cs="Neirizi" w:hint="cs"/>
          <w:color w:val="257F27"/>
          <w:sz w:val="42"/>
          <w:szCs w:val="30"/>
          <w:rtl/>
          <w:lang w:bidi="ar-SA"/>
        </w:rPr>
      </w:pPr>
      <w:r w:rsidRPr="00597CA5">
        <w:rPr>
          <w:rStyle w:val="arabic"/>
          <w:rFonts w:ascii="Neirizi" w:eastAsia="Calibri" w:hAnsi="Neirizi" w:cs="Neirizi" w:hint="cs"/>
          <w:color w:val="257F27"/>
          <w:sz w:val="42"/>
          <w:szCs w:val="30"/>
          <w:rtl/>
          <w:lang w:bidi="ar-SA"/>
        </w:rPr>
        <w:t>قُلْ هُوَ اللَّهُ أَحَدٌ</w:t>
      </w:r>
    </w:p>
    <w:p w:rsidR="00883900" w:rsidRPr="00597CA5" w:rsidRDefault="00883900" w:rsidP="00FA7F2E">
      <w:pPr>
        <w:pStyle w:val="a"/>
        <w:spacing w:after="240"/>
        <w:rPr>
          <w:rStyle w:val="farsi"/>
          <w:sz w:val="21"/>
        </w:rPr>
      </w:pPr>
      <w:r w:rsidRPr="00576850">
        <w:rPr>
          <w:rStyle w:val="farsi"/>
          <w:sz w:val="21"/>
          <w:rtl/>
        </w:rPr>
        <w:t>پس مى‏گويى‏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اللَّهُمَّ اصْنَعْ بِي مَا أَنْتَ أَهْلُهُ وَ لاَ تَصْنَعْ بِي مَا أَنَا أَهْلُهُ‏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فَإِنَّكَ أَهْلُ التَّقْوَى وَ أَهْلُ الْمَغْفِرَةِ وَ أَنَا أَهْلُ الذُّنُوبِ وَ الْخَطَايَا</w:t>
      </w:r>
    </w:p>
    <w:p w:rsidR="003F345D" w:rsidRDefault="003F345D" w:rsidP="00FA7F2E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فَارْحَمْنِي يَا مَوْلاَيَ وَ أَنْتَ أَرْحَمُ الرَّاحِمِينَ‏</w:t>
      </w:r>
    </w:p>
    <w:p w:rsidR="00883900" w:rsidRPr="00CE1F5B" w:rsidRDefault="00883900" w:rsidP="00FA7F2E">
      <w:pPr>
        <w:pStyle w:val="a"/>
        <w:spacing w:after="240"/>
        <w:rPr>
          <w:rStyle w:val="farsi"/>
          <w:szCs w:val="21"/>
        </w:rPr>
      </w:pPr>
      <w:r>
        <w:br/>
      </w:r>
      <w:r w:rsidRPr="00CE1F5B">
        <w:rPr>
          <w:rStyle w:val="farsi"/>
          <w:sz w:val="21"/>
          <w:rtl/>
        </w:rPr>
        <w:t>و نيز ده مرتبه مى‏گويى‏</w:t>
      </w: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لاَ حَوْلَ وَ لاَ قُوَّةَ إِلاَّ بِاللَّهِ تَوَكَّلْتُ عَلَى الْحَيِّ الَّذِي لاَ يَمُوتُ‏</w:t>
      </w:r>
    </w:p>
    <w:p w:rsidR="003F345D" w:rsidRDefault="003F345D" w:rsidP="00FA7F2E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الْحَمْدُ لِلَّهِ الَّذِي لَمْ يَتَّخِذْ وَلَداً وَ لَمْ يَكُنْ لَهُ شَرِيكٌ فِي الْمُلْكِ‏</w:t>
      </w:r>
    </w:p>
    <w:p w:rsidR="003F345D" w:rsidRDefault="003F345D" w:rsidP="00FA7F2E">
      <w:pPr>
        <w:spacing w:after="240"/>
        <w:jc w:val="center"/>
        <w:rPr>
          <w:rStyle w:val="arabic"/>
          <w:rFonts w:ascii="Neirizi" w:hAnsi="Neirizi" w:cs="Neirizi" w:hint="cs"/>
          <w:color w:val="257F27"/>
          <w:sz w:val="42"/>
          <w:szCs w:val="30"/>
          <w:rtl/>
        </w:rPr>
      </w:pPr>
    </w:p>
    <w:p w:rsidR="00883900" w:rsidRPr="000B419F" w:rsidRDefault="00883900" w:rsidP="00FA7F2E">
      <w:pPr>
        <w:spacing w:after="240"/>
        <w:jc w:val="center"/>
        <w:rPr>
          <w:rStyle w:val="arabic"/>
          <w:rFonts w:ascii="Neirizi" w:hAnsi="Neirizi" w:cs="Neirizi"/>
          <w:color w:val="257F27"/>
          <w:sz w:val="42"/>
          <w:szCs w:val="30"/>
        </w:rPr>
      </w:pPr>
      <w:r w:rsidRPr="000B419F">
        <w:rPr>
          <w:rStyle w:val="arabic"/>
          <w:rFonts w:ascii="Neirizi" w:hAnsi="Neirizi" w:cs="Neirizi" w:hint="cs"/>
          <w:color w:val="257F27"/>
          <w:sz w:val="42"/>
          <w:szCs w:val="30"/>
          <w:rtl/>
        </w:rPr>
        <w:t>وَ لَمْ يَكُنْ لَهُ وَلِيٌّ مِنَ الذُّلِّ وَ كَبِّرْهُ تَكْبِيراً</w:t>
      </w:r>
      <w:bookmarkStart w:id="0" w:name="_GoBack"/>
      <w:bookmarkEnd w:id="0"/>
    </w:p>
    <w:sectPr w:rsidR="00883900" w:rsidRPr="000B419F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70FE" w:rsidRDefault="00C370FE" w:rsidP="000B419F">
      <w:r>
        <w:separator/>
      </w:r>
    </w:p>
  </w:endnote>
  <w:endnote w:type="continuationSeparator" w:id="0">
    <w:p w:rsidR="00C370FE" w:rsidRDefault="00C370FE" w:rsidP="000B41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972CFF4C-DD82-4D7A-AB76-1180627543B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CB151E0-880E-4A5C-ACEA-22BA185827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06C7961-AD18-4B25-A173-F952E320BA52}"/>
    <w:embedBold r:id="rId4" w:fontKey="{D3020185-2473-437F-9281-0F739BC6F99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AFFD91B-FD35-4546-B6CD-EC08FFBB2678}"/>
    <w:embedBold r:id="rId6" w:fontKey="{F244C063-8847-4A32-9F74-CB6F027B371A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1329BEF3-78C5-4421-8536-150DE8C23D2A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C586F01-B0C4-430E-AF49-D25B433B54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C11D8DCF-6052-4083-B708-F8FD53B47C9F}"/>
    <w:embedBold r:id="rId10" w:fontKey="{F80C918F-95D0-41AC-8130-E616D6B1942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05EB568-5F71-4340-9198-D0311828149D}"/>
    <w:embedBold r:id="rId12" w:fontKey="{4A68ED95-9A16-4E29-9181-34807050AE7E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24ED128F-AD43-47A1-B316-417E014832D9}"/>
    <w:embedBold r:id="rId14" w:fontKey="{EA6582E0-7832-4BEB-A285-4C37C471A23D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6" w:fontKey="{2B376ECF-AB90-42CF-A4C4-31433CDE7A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024192"/>
      <w:docPartObj>
        <w:docPartGallery w:val="Page Numbers (Bottom of Page)"/>
        <w:docPartUnique/>
      </w:docPartObj>
    </w:sdtPr>
    <w:sdtEndPr/>
    <w:sdtContent>
      <w:p w:rsidR="00CB21DF" w:rsidRPr="00CB21DF" w:rsidRDefault="00CB21DF" w:rsidP="00CB21DF">
        <w:pPr>
          <w:pStyle w:val="Footer"/>
          <w:jc w:val="center"/>
          <w:rPr>
            <w:sz w:val="22"/>
            <w:szCs w:val="22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CB21DF" w:rsidRPr="00CB21DF" w:rsidTr="004C36E0">
          <w:tc>
            <w:tcPr>
              <w:tcW w:w="1054" w:type="dxa"/>
            </w:tcPr>
            <w:p w:rsidR="00CB21DF" w:rsidRPr="00CB21DF" w:rsidRDefault="005174FF" w:rsidP="004C36E0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sz w:val="22"/>
                  <w:szCs w:val="22"/>
                </w:rPr>
                <w:fldChar w:fldCharType="begin"/>
              </w:r>
              <w:r w:rsidR="00CB21DF" w:rsidRPr="00CB21DF">
                <w:rPr>
                  <w:sz w:val="22"/>
                  <w:szCs w:val="22"/>
                </w:rPr>
                <w:instrText xml:space="preserve"> PAGE   \* MERGEFORMAT </w:instrText>
              </w:r>
              <w:r w:rsidRPr="00CB21DF">
                <w:rPr>
                  <w:sz w:val="22"/>
                  <w:szCs w:val="22"/>
                </w:rPr>
                <w:fldChar w:fldCharType="separate"/>
              </w:r>
              <w:r w:rsidR="00FA7F2E">
                <w:rPr>
                  <w:noProof/>
                  <w:sz w:val="22"/>
                  <w:szCs w:val="22"/>
                  <w:rtl/>
                </w:rPr>
                <w:t>16</w:t>
              </w:r>
              <w:r w:rsidRPr="00CB21DF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CB21DF" w:rsidRPr="00CB21DF" w:rsidRDefault="00CB21DF" w:rsidP="004C36E0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CB21DF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736E96" w:rsidRDefault="00FA7F2E" w:rsidP="00CB21DF">
        <w:pPr>
          <w:pStyle w:val="Footer"/>
          <w:jc w:val="center"/>
        </w:pPr>
      </w:p>
    </w:sdtContent>
  </w:sdt>
  <w:p w:rsidR="00736E96" w:rsidRDefault="00736E9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70FE" w:rsidRDefault="00C370FE" w:rsidP="000B419F">
      <w:r>
        <w:separator/>
      </w:r>
    </w:p>
  </w:footnote>
  <w:footnote w:type="continuationSeparator" w:id="0">
    <w:p w:rsidR="00C370FE" w:rsidRDefault="00C370FE" w:rsidP="000B419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419F" w:rsidRDefault="000B419F" w:rsidP="000B419F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63E89FA7" wp14:editId="6E41C23A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="003F345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</w:t>
    </w:r>
    <w:r w:rsidRPr="000B419F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0B419F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0B419F">
      <w:rPr>
        <w:rFonts w:ascii="Neirizi" w:eastAsia="Times New Roman" w:hAnsi="Neirizi" w:cs="Neirizi" w:hint="cs"/>
        <w:b/>
        <w:bCs/>
        <w:rtl/>
        <w:lang w:bidi="fa-IR"/>
      </w:rPr>
      <w:t>عشرات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0B419F" w:rsidRDefault="000B419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900"/>
    <w:rsid w:val="000B419F"/>
    <w:rsid w:val="001A11A8"/>
    <w:rsid w:val="001E67A5"/>
    <w:rsid w:val="003A6F9B"/>
    <w:rsid w:val="003E450F"/>
    <w:rsid w:val="003F345D"/>
    <w:rsid w:val="00452046"/>
    <w:rsid w:val="004A56D1"/>
    <w:rsid w:val="004C3F41"/>
    <w:rsid w:val="00510F8B"/>
    <w:rsid w:val="005174FF"/>
    <w:rsid w:val="005727D9"/>
    <w:rsid w:val="00576850"/>
    <w:rsid w:val="00597CA5"/>
    <w:rsid w:val="00686101"/>
    <w:rsid w:val="006B00A2"/>
    <w:rsid w:val="006D05FC"/>
    <w:rsid w:val="00736E96"/>
    <w:rsid w:val="00883900"/>
    <w:rsid w:val="009A60A5"/>
    <w:rsid w:val="00AD7D17"/>
    <w:rsid w:val="00C370FE"/>
    <w:rsid w:val="00C81DCD"/>
    <w:rsid w:val="00C9569B"/>
    <w:rsid w:val="00CA39AC"/>
    <w:rsid w:val="00CB21DF"/>
    <w:rsid w:val="00CE1F5B"/>
    <w:rsid w:val="00CE7D4C"/>
    <w:rsid w:val="00D47E62"/>
    <w:rsid w:val="00D7462E"/>
    <w:rsid w:val="00E14CEC"/>
    <w:rsid w:val="00F63C38"/>
    <w:rsid w:val="00F73059"/>
    <w:rsid w:val="00FA7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4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1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1202</Words>
  <Characters>6854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cp:lastPrinted>2014-12-10T05:22:00Z</cp:lastPrinted>
  <dcterms:created xsi:type="dcterms:W3CDTF">2014-12-10T05:29:00Z</dcterms:created>
  <dcterms:modified xsi:type="dcterms:W3CDTF">2014-12-10T05:29:00Z</dcterms:modified>
</cp:coreProperties>
</file>