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168" w:rsidRPr="00BA6795" w:rsidRDefault="00BA6795" w:rsidP="00A508E1">
      <w:pPr>
        <w:pStyle w:val="1"/>
        <w:spacing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F04168" w:rsidRPr="00BA6795">
        <w:rPr>
          <w:rFonts w:hint="cs"/>
          <w:b w:val="0"/>
          <w:bCs w:val="0"/>
          <w:rtl/>
        </w:rPr>
        <w:t>دعای</w:t>
      </w:r>
      <w:r w:rsidR="00F04168" w:rsidRPr="00BA6795">
        <w:rPr>
          <w:b w:val="0"/>
          <w:bCs w:val="0"/>
          <w:rtl/>
        </w:rPr>
        <w:t xml:space="preserve"> </w:t>
      </w:r>
      <w:r w:rsidR="00F04168" w:rsidRPr="00BA6795">
        <w:rPr>
          <w:rFonts w:hint="cs"/>
          <w:b w:val="0"/>
          <w:bCs w:val="0"/>
          <w:rtl/>
        </w:rPr>
        <w:t>جوشن</w:t>
      </w:r>
      <w:r w:rsidR="00F04168" w:rsidRPr="00BA6795">
        <w:rPr>
          <w:b w:val="0"/>
          <w:bCs w:val="0"/>
          <w:rtl/>
        </w:rPr>
        <w:t xml:space="preserve"> </w:t>
      </w:r>
      <w:r w:rsidR="00F04168" w:rsidRPr="00BA6795">
        <w:rPr>
          <w:rFonts w:hint="cs"/>
          <w:b w:val="0"/>
          <w:bCs w:val="0"/>
          <w:rtl/>
        </w:rPr>
        <w:t>صغیر</w:t>
      </w:r>
    </w:p>
    <w:p w:rsidR="00F04168" w:rsidRDefault="00F04168" w:rsidP="00A508E1">
      <w:pPr>
        <w:pStyle w:val="a"/>
        <w:jc w:val="both"/>
      </w:pPr>
      <w:r w:rsidRPr="00F04168">
        <w:rPr>
          <w:rFonts w:ascii="Times New Roman" w:hAnsi="Times New Roman" w:cs="Times New Roman" w:hint="cs"/>
          <w:rtl/>
        </w:rPr>
        <w:t> </w:t>
      </w:r>
      <w:r w:rsidRPr="00F04168">
        <w:rPr>
          <w:rFonts w:hint="cs"/>
          <w:rtl/>
        </w:rPr>
        <w:t xml:space="preserve">در كتب معتبره بشرحى مبسوط تر از شرح جوشن كبير نقل شده و كفعمى در حاشيه بلد الأمين فرموده كه اين دعائيست رفيع الشأن عظيم المنزلة و چون موسى هادى عبّاسى قصد </w:t>
      </w:r>
      <w:r w:rsidRPr="00F04168">
        <w:rPr>
          <w:rtl/>
        </w:rPr>
        <w:t>قتل حضرت كاظم‏عليه السلام نمود آن حضرت اين دعا را خواند جدّش پيغمبرصلى الله عليه وآله را در خواب ديد كه به او فرمود حقّ تعالى هلاك خواهد كرد دشمن تو را و اين دعا در مهج الدّعوات سيّد بن طاوُس نيز نقل شده و ما بين نسخه كفعمى و سيد اختلافست و ما موافق بلد الأمين كفعمى نقل نموديم و آن دعا اين است: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بِسْمِ اللَّهِ الرَّحْمَنِ الرَّحِيمِ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به نام خداى بخشاينده مهربان‏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اِلهى‏، كَمْ مِنْ عَدُوٍّ انْتَضى‏ عَلَىَّ سَيفَ عَداوَتِهِ، وَشَحَذَ لى‏ ظُبَةَ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معبودا چه بسيار دشمنى كه شمشير دشمنى بروى من كشيد و لبه كاردش را برايم تيز كرد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مِدْيَتِهِ، وَاَرْهَفَ لى‏ شَباحَدِّهِ، وَدافَ لى‏ قَواتِلَ سمُوُمِهِ، وَسَدَّدَ اِلَىَ‏ صَوائِبَ سِهامِهِ،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دم برنده‏اش را برايم آماده كرد و زهرهاى كشنده‏اش را برايم آميخته و نشان گرفت بسوى من‏ تيرهاى نشانگيرش را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وَلَمْ تَنَمْ عَنّى‏ عَيْنُ حِراسَتِهِ، وَاَضْمَرَ اَنْ يَسُومَنِى‏ الْمَكْروْهَ،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چشمش در مراقبت من به خواب نرفت و در دل گرفت كه به من آزارى رساند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وَيُجَرِّعَنى‏ ذُعافَ مَرارَتِهِ، نَظَرْتَ اِلى‏ ضَعْفى‏ عَنِ احتِمالِ‏  الْفَوادِحِ،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جرعه‏ هاى تلخ زهر خود را به گلويم بريزد در اين حال تو به ناتوانى من نگريستى كه طاقت تحمل‏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وَعَجْزى‏ عَنِ الْإِنْتِصارِ مِمَّنْ قَصَدَنى‏ بِمُحارَبَتِهِ،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ناگوار را ندارم و عجز مرا در استمداد براى كسى كه به قصد جنگ با من برخاسته ديدى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وَوَحْدَتى‏ فى‏ كَثيرٍ مِمَّنْ ناوانى‏، واَرْصَدَ لى‏ فيما لَمْ اُعْمِلْ فِكْرى‏ فى‏ الْاِرْصادِ لَهُمْ بِمِثْلِهِ،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تنهايى مرا در مقابل انبوه دشمنانى كه قصد آزار مرا كرده و سرِ راهم كمين كرده ‏اند و فكر من در خلاصى‏ از آنها به ‏جايى نمى ‏رسد مشاهده كردى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فَاَيَّدْتَنى‏ بِقُوَّتِكَ، وَشَدَدْتَ اَزْرى‏ بِنُصْرَتِكَ،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پس مرا به نيروى خود كمك دادى و بوسيله يارى خود پشتم را محكم بستى‏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وفَلَلْتَ لى‏ حَدَّهُ، وَخَذَلْتَهُ بَعْدَ جَمْعِ عَديدِهِ وَحَشْدِهِ، واَعْلَيْتَ كَعْبى‏ عَلَيْهِ،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وتيغ برنده دشمن‏را بر من كند كردى و او را پس از زحماتى كه در جمع‏آورى نفرات و وسايل نابودى من كشيده بود خوار كردى‏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وَوَجَّهْتَ ما سَدَّدَ اِلَىَّ مِنْ مَكائِدِهِ اِلَيْهِ، وَرَدَدْتَهُ عَلَيْهِ،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مرا بر او توفق دادى و شرِّ آن نقشه‏هاى شومى كه براى من كشيده بود به خودش برگرداندى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وَلَمْ‏ يَشْفِ غَليلَهُ، وَلَمْ تَبْرُدْ حَزازاتُ غَيْظِهِ، وَقَدْ عَضَّ عَلَىَّ اَنامِلَهُ، وَاَدْبَرَ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عطش او را در نابودى من‏ فرو ننشاندى و دلش را در اين باره خنك نكردى و در حالى كه از سوز خشمش بر من انگشت به دندان مى ‏گزيد پشت كرده و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مُوَلِّياً قَدْ اَخْفَقَتْ سَراياهُ، فَلَكَ الْحَمْدُ يا رَبِّ مِنْ مُقْتَدِرٍ لا يُغْلَبُ،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فراركرد و تجهيزات جنگى ونفرات او د</w:t>
      </w:r>
      <w:r w:rsid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رهم‏شكست پس‏ستايش براى‏تو سزاست</w:t>
      </w:r>
      <w:r w:rsidR="00607B20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 پ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روردگارا</w:t>
      </w:r>
      <w:r w:rsidR="003E581E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 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كه</w:t>
      </w:r>
      <w:r w:rsidR="003E581E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 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‏نيرومندى‏</w:t>
      </w:r>
      <w:r w:rsidR="003E581E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 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هستى‏</w:t>
      </w:r>
      <w:r w:rsidR="003E581E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 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شكست</w:t>
      </w:r>
      <w:r w:rsidR="003E581E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 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‏ناپذير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وَذى‏ اَناةٍ لا يَعْجَلُ، صَلِّ عَلى‏ مُحَمَّدٍ وَآلِ مُحَمَّدٍ، وَاجْعَلْنى‏ لِنَعْمآئِكَ‏ مِنَ الشَّاكِرينَ،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بردبارى هستى كه شتاب نخواهى كرد درود فرست بر محمد و آل محمد و مرا از سپاسگزاران نعمتهاى خود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وَلِالائِكَ مِنَ الذَّاكِرينَ، اِلهى‏ وَكَمْ مِنْ باغٍ بَغانى‏ بِمَكايِدِهِ،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3E581E" w:rsidRDefault="00C96A58" w:rsidP="00A508E1">
      <w:pPr>
        <w:spacing w:line="276" w:lineRule="auto"/>
        <w:jc w:val="center"/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و از يادكنندگان بخششهاى خويش قرار ده معبودا و چه بسيار ستم ‏پيشه‏ اى كه با نقشه شومش به من ستم 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كرد و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وَنَصَبَ لى‏ اَشْراكَ مَصايِدِهِ، وَوَكَّلَ بى‏ تَفَقُّدَ رِعايَتِهِ،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براى شكار كردنم دام ها نهاد و مرا دقيقاً زير نظر گرفت‏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واَضبَأَ اِلَىَّ اِضْبآءَ السَّبُعِ لِطَريدَتِهِ، انْتِظاراً لاِنْتِهازِ فُرْصَتِهِ،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مانند درنده‏اى كه براى شكار گريخته خود كمين مى‏كند به كمين من نشست تا فرصتى بدست آرد با اينكه‏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وَهُوَ يُظْهِرُ بَشاشَةَ الْمَلَقِ، وَيَبْسُطُ لى‏ وَجْهاً غَيْرَ طَلِقٍ، فَلَمَّا رَاَيْتَ دَغَلَ‏ سَريرَتِهِ،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در صورت ظاهر خود را از روى تملق بشّاش نشان مى‏ داد و روى گشاده بى‏ حقيقتى به من مى‏ نمود، و هنگامى‏ كه تواى خدا نادرستى‏ باطن او را ديدى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وَقُبْحَ مَا انْطَوى‏ عَلَيْهِ لِشَريكِهِ فى‏ مِلَّتِهِ، واَصْبَحَ مُجْلِباً لى‏ فى‏ بَغْيِهِ،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زشتى نيتش را براى هم‏كيشش مشاهده فرمودى و ديدى كه چگونه مرا بسوى ستم خود مى‏ كشد اورا به مغز به زمين زدى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اَرْكَسْتَهُ لِأُمِّ رَاْسِهِ، واَتَيْتَ بُنْيانَهُ مِنْ اَساسِهِ، فَصَرَعْتَهُ فى‏ زُبْيَتِهِ،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ريشه ‏اش را از بيخ و بن بركندى و او را در همان چاهى كه براى من كنده بود درافكندى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وَرَدَّيْتَهُ فى‏ مَهْوى‏ حُفْرَتِهِ، وَجَعَلْتَ خَدَّهُ طَبَقاً لِتُرابِ رِجْلِهِ،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در گودالى كه به دست خود حفر كرده بود سرنگونش كردى و گونه ‏اش را مطابق خاك پايش كردى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وَشَغَلْتَهُ فى‏ بَدَنِهِ وَرِزْقِهِ، وَرَمَيْتَهُ بِحَجَرِهِ، وَخَنَقْتَهُ بِوَتَرِهِ، وَذَكَّيْتَهُ‏</w:t>
      </w:r>
      <w:r w:rsidR="003E581E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3E581E" w:rsidRPr="00C96A58">
        <w:rPr>
          <w:rFonts w:ascii="Neirizi" w:hAnsi="Neirizi" w:cs="Neirizi"/>
          <w:color w:val="257F27"/>
          <w:sz w:val="30"/>
          <w:szCs w:val="30"/>
          <w:rtl/>
        </w:rPr>
        <w:t>بِمَشاقِصِهِ،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او را سرگرم تن و روزى خودش كردى و به سنگ خودش او را زدى و بازه كمان خودش جانش بگرفتى و بوسيله سرنيزه‏هاى خودش او راهلاك‏</w:t>
      </w:r>
      <w:r w:rsidR="003E581E" w:rsidRPr="003E581E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="003E581E"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ساختى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وَكَبَبْتَهُ لِمَنْخَرِهِ، وَرَدَدْتَ كَيْدَهُ فى‏ نَحْرِهِ، وَرَبَقْتَهُ بِنَدامَتِهِ،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برو درافكندى و مكر وحيله‏اش را به خودش برگرداندى و در بند پشيمانى گرفتارش كردى و پشتش را در زير بار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وَفَسَاْتَهُ بِحَسْرَتِهِ، فَاسْتَخْذَأَ وَتَضآئَلَ بَعْدَ نَخْوَتِهِ، وانْقَمَعَ بَعْدَ اْستِطالَتِهِ،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حسرت خم كردى تا آنكه پس از همه نخوت و تكبر خوار گشته به زانو درآمد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ذَليلاً مَاْسُوراً فى‏ رِبْقِ حِبالَتِهِ، الَّتى‏ كانَ يُؤَمِّلُ اَنْ يَرانى‏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پس از گردن كشى با خوارى مخصوصى ريشه ‏كن شد و در بند دام خود كه در روز تسلطش آرزو داشت مرا در آن بيند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607B20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607B20">
        <w:rPr>
          <w:rFonts w:ascii="Neirizi" w:hAnsi="Neirizi" w:cs="Neirizi"/>
          <w:color w:val="257F27"/>
          <w:sz w:val="30"/>
          <w:szCs w:val="30"/>
          <w:rtl/>
        </w:rPr>
        <w:t>فيها يَوْمَ سَطْوَتِهِ، وَقَدْ كِدْتُ يا رَبِّ لَوْ لا رَحْمَتُكَ، اَنْ يَحُلَّ بى‏ ما حَلَّ بِساحَتِهِ،</w:t>
      </w:r>
      <w:r w:rsidRPr="00607B20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گرفتار شد و اى پروردگار من اگر رحمت تو نبود چيزى نمانده بود كه به همان بلايى كه او دچار شده‏ من دچار گردم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فَلَكَ الْحَمْدُ يا رَبِّ مِنْ مُقْتَدِرٍ لا يُغْلَبُ، وَذى‏ اَناةٍ لايَعْجَلُ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پس ستايش خاص تو است اى پروردگار من كه نيرومندى هستى شكست‏ناپذير و بردبارى هستى كه‏ شتاب نمی کنی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وَاجْعَلنى‏ لِنَعْمآئِكَ مِنَ‏ الشَّاكِرينَ،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درود فرست بر محمد و آل محمد و مرا از سپاسگزاران نعمت هايت قرار ده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ولِالائِكَ مِنَ الذَّاكِرينَ، اِلهى‏ وَكَمْ مِنْ حاسِدٍ شَرِقَ‏ بِحَسْرَتِهِ،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از يادكنندگان عطاهايت بدار خدايا چه بسيار حسودى كه‏ حسرت در گلويش گير كرده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وَعَدُوٍّ شَجِىَ بِغَيْظِهِ، وَسَلَقَنى‏ بِحَدِّ لِسانِهِ، وَوَخَزَنى‏ بِمُوقِ‏ عَيْنِهِ،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دشمنى كه خشم او در گلويش شكسته و با زبان تيزش مرا آزرده و نگاه خشمگين خود را از گوشه چشم همچون تيرى بر بدنم فرو كرده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وَجَعَلَنى‏ غَرَضاً لِمراميهِ، وَقَلَّدَنى‏ خِلالاً لَمْ تَزَلْ فِيهِ، نادَيْتُكَ يا رَبِّ مُسْتَجيراً بِكَ،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مرا هدف تيرهاى خود قرار داده و كارهايى را به گردنم‏ انداخت كه‏ من اى ‏پروردگارم پيوسته در اين باره از روى پناه‏ خواهى تو را خواندم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واثِقاً بِسُرْعَةِ اِجابَتِكَ، مُتَوَكِّلاً عَلى‏ ما لَمْ اَزَلْ‏ اَتَعَرَّفُهُ مِنْ حُسْنِ دِفاعِكَ،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به خاطر اطمينانى كه به سرعت اجابت‏ تو داشتم‏ و بر سابقه خوبى كه هميشه در دفاع كردنت داشتم توكل نمودم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عالِماً اَنَّهُ لا يُضْطَهَدُ مَنْ اَوى‏ اِلى‏ ظِلِ‏ كَنَفِكَ،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مى ‏دانستم كه هركس در سايه‏ حمايت تو مأوى گيرد مورد ستم و ظلم كسى واقع نگردد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وَلَنْ تَقْرَعَ الْحَوادِثُ مَنْ لَجَاَ اِلى‏ مَعْقِلِ الْإِنْتِصارِ بِكَ،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آنكس كه به قلعه كمك‏ خواهى تو پناه برد حوادث كوبنده روزگار براو كارگر نشود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فَحَصَّنْتَنى‏ مِنْ باْسِهِ بِقُدْرَتِكَ، فَلَكَ الْحْمدُ يا رَبِّ مِنْ مُقْتَدِرٍ لا يُغْلَبُ،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تو اى خدا بوسيله نيرويت مرا از آزار او در پناه گرفتى پس‏ از آن تو است ستايش اى پروردگار من كه نيرومندى‏ هستى شكست‏ ناپذير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وَذى‏ اَناةٍ لا يَعْجَلُ، صَلِّ عَلى‏ مُحَمَّدٍ وَآلِ مُحَمَّدٍ، واجْعَلْنى‏ لِنَعْمآئِكَ مِنَ الشَّاكِرينَ</w:t>
      </w:r>
      <w:r w:rsidRPr="00C96A58">
        <w:rPr>
          <w:rFonts w:ascii="Neirizi" w:hAnsi="Neirizi" w:cs="Neirizi"/>
          <w:color w:val="257F27"/>
          <w:sz w:val="30"/>
          <w:szCs w:val="30"/>
        </w:rPr>
        <w:t>.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بردبارى هستى بدون شتاب درود فرست بر محمد و آل محمد و مرا از سپاسگزاران‏ نعمت هايت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وَلِألائِكَ مِنَ الذَّاكِرينَ، اِلهى‏، وَكَمْ مِنْ‏ سَحايِبِ مَكْرُوهٍ جَلَّيْتَها،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از يادكنندگان عطاهايت قرار ده خدايا و چه‏ بسا ابرهايى از گرفتارى (كه بسويم در حركت بود) و تو پراكنده ‏شان كردى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وسَمآءِ نِعْمَةٍ مَطَرْتَها - وَجَداوِلِ كَرامَةٍ اَجْرَيْتَها،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چه بسا آسمان نعمتى كه بر من فرو باريدى و نهرهاى بزرگوارى كه‏ روان ‏كردى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واَعْيُنِ اَحْداثٍ طَمَسْتَها، وناشِيَةِ رَحْمَةٍ نَشَرْتَهَا، وَجُنَّةِ عافِيَةٍ اَلْبَسْتَها،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چشمه‏ هاى‏ جوشان حوادثى‏ كه رويش ‏را پوشاندى و لكه ‏هاى كوچكى از ابر رحمتت كه آن‏را پهن كردى و زره ‏هاى‏ تندرستى كه بر بدنم پوشاندى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وَغَوامِرِ كُرُباتٍ كَشَفْتَها، واُمُورٍ جارِيَةٍ قَدَّرْتَها،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گرداب هايى از اندوه كه برطرف كردى و امور جاريه ديگرى كه مقدر كردى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لَمْ‏ تُعْجِزْكَ اِذْ طَلَبْتَها، وَلَمْ تَمْتَنِعْ مِنْكَ اِذْ اَرَدْتَهَا،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تو هرگاه‏ خواستيشان ازطلب‏ آنها درنماندى و هرگاه‏ آنها را اراده‏ فرمودى قدرت برامتناع نداشتند</w:t>
      </w:r>
      <w:r w:rsidRPr="00607B20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فَلَكَ الْحَمْدُ يا رَبِ‏ مِنْ مُقْتَدِرٍ لا يُغْلَبُ، وَذى‏ اَناةٍ لا يَعْجَلُ، صَلِّ عَلى‏ مُحَمَّدٍ وَآلِ مُحَمَّدٍ،</w:t>
      </w:r>
    </w:p>
    <w:p w:rsidR="00C96A58" w:rsidRPr="00607B20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607B20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پس ‏تو را است ستايش اى پروردگار من‏ اى نيرومند شكست‏ ناپذير و بردبار بى‏شتاب درود فرست بر محمد وآل محمد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وَاْجَعْلنى‏ لِنَعْمآئِكَ مِنَ الشَّاكِرينَ، وَلِألائِكَ مِنَ الذَّاكِرينَ،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قرار ده مرا از سپاسگزاران نعمت هايت و از يادكنندگان عطاهايت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اِلهى‏، وكَمْ مِنْ ظَنٍّ حَسَنٍ حَقَّقْتَ، وَمِنْ كَسْرِ اِمْلاقٍ جَبَرْتَ، وَمِنْ مَسْكَنَةٍ فادِحَةٍ حَوَّلْتَ،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خدايا و چه ‏بسا خوش گمانى مرا كه صورت عمل دادى و چه بسيار شكست هاى بى ‏چيزى مرا كه جبران كردى و نداري هاى‏ سخت و كمرشكن را كه از من گرداندى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وَمِنْ صَرْعَةٍ مُهْلِكَةٍ نَعَشْتَ، وَمِنْ مَشَقَّةٍ اَرَحْتَ،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سقوط هاى نابودكننده‏ اى كه بلندم كردى و چه سختي ها كه مبدل به راحتى كردى‏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لاتُسْئَلُ عَمَّا تَفْعَلُ وَهُمْ يُسْئَلُونَ، وَلا يَنْقُصُكَ ما اَنْفَقْتَ،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بازخواست‏نشوى ازآنچه مى‏كنى ولى‏ديگران بازخواست شوند وهرچه خرج‏كنى چيزى ازتو كاسته نگردد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وَلَقَدْ سُئِلْتَ‏ فَاَعْطَيْتَ، وَلَمْ تُسْئَلْ فاَبْتَدَاْتَ، وَاسْتُميحَ بابُ فَضْلِكَ فَما اَكْدَيْتَ،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چون از تو بخواهند مى ‏دهى و اگر هم نخواهند تو به ى‏سابقه خواستن عطا مى ‏كنى و از درگاه فضل تو احسان خواستند و تو دريغ نداشتى‏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اَبَيْتَ اِلاَّ اِنْعاماً وَاْمِتناناً، واِلاَّ تَطَوُّلاً يا رَبِّ وَاِحْساناً، واَبَيْتُ‏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ندادى ‏جز ازراه نعمت‏ بخشى و امتنانت وجز از راه عطابخشى بى‏ پايان ‏خود اى ‏پروردگار من و احسانت‏ ولى‏ من‏ هم‏ درمقابل‏ نكردم‏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اِلاَّ اْنتِهاكاً لِحُرُماتِكَ، وَاْجْتِرآءً عَلى‏ مَعاصِيكَ، وَتَعَدِّياً لِحُدُودِكَ،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جز پرده‏ درى محرماتت و دليرى بر ارتكاب معاصى و نافرماني هايت و تجاوز از حدود تو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وَغَفْلَةً عَنْ وَعيدِكَ، وَطاعَةً لِعَدُوّى‏ وَعَدُوِّكَ لَمْ يَمْنَعْكَ يا اِلهى‏ و ناصِرى‏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بى‏ خبرى از تهديد تو و پيروى از دشمن خود و دشمن تو، اى معبود و اى ياور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اِخْلالى‏ بِالشُّكْرِ عَنْ اِتْمامِ اِحْسانِكَ وَلاَ حَجَزَنى‏ ذلِكَ‏ عَنْ اِرْتِكابِ مَساخِطِكَ،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C96A58" w:rsidP="00A508E1">
      <w:pPr>
        <w:spacing w:line="276" w:lineRule="auto"/>
        <w:jc w:val="center"/>
        <w:rPr>
          <w:rFonts w:ascii="Times New Roman" w:eastAsia="Times New Roman" w:hAnsi="Times New Roman" w:cs="Times New Roman" w:hint="cs"/>
          <w:color w:val="000000"/>
          <w:sz w:val="27"/>
          <w:szCs w:val="27"/>
          <w:rtl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بزرگوار من كوتاهى من در سپاس گزارى تو را از اتمام احسان و نيكى به ‏من بازنداشت و اتمام احسان و</w:t>
      </w:r>
      <w:r w:rsidRPr="00C96A58"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  <w:t xml:space="preserve"> </w:t>
      </w:r>
    </w:p>
    <w:p w:rsidR="00C96A58" w:rsidRPr="00932B4D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932B4D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نيكى‏ تو نيز مانع من از ارتكاب اعمالى كه موجب خشم تو است نشد</w:t>
      </w:r>
      <w:r w:rsidRPr="00932B4D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اَللّهُمَّ وَهذا مَقامُ عَبْدٍ ذَليلٍ اعْتَرَفَ لَكَ‏ بِالتَّوْحيدِ، وَاَقَرَّ عَلى‏ نَفْسِهِ بِالتَّقْصيرِ فى‏ اَدآءِ حَقِّكَ،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خدايا اكنون به حال بنده خوارى درآمده ‏ام‏ كه معترف بيگانگى تو است و به زيان خود اعتراف مى‏ كند كه در اداى حق تو كوتاهى كرده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وَشَهِدَ لَكَ‏ بِسُبُوغِ نِعْمَتِكَ عَلَيْهِ، وَجَميلِ عادَتِكَ عِنْدَهُ، واِحْسانِكَ اِلَيْهِ، ‏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گواهى دهد كه تو نعمت خود را بر او فروگذار نكردى و از شيوه نيك و احسان خود نسبت به او كوتاهى نكردى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فَهَبْ لى يا اِلهى‏ وَسَيِّدِى‏ مِنْ فَضْلِكَ ما اُريدُهُ اِلى‏ رَحْمَتِكَ،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پس اى معبود و آقاى من از فضل خويش بدان اندازه به من ببخش كه بتوانم خود را به رحمتت برسانم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واَتَّخِذُهُ سُلَّماً اَعْرُجُ فيهِ اِلى‏ مَرْضاتِكَ، وَ امَنُ بِهِ مِنْ سَخَطِكَ، بِعِزَّتِكَ وَطَوْلِكَ،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آن‏را نردبانى قرارداده‏ و به وسيله آن بسوى خوشنودى تو بالا روم و بدان سبب از خشم تو ايمن گردم به حق</w:t>
      </w:r>
      <w:r w:rsidRPr="00C96A58"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  <w:t xml:space="preserve"> 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عزت و كرمت‏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وَبِحَقِّ نَبِيِّكَ مَحَمَّدٍ صَلَّى اللَّهُ عَلَيْهِ وَ آلِهِ، فَلَكَ الْحَمْدُ يا رَبِّ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به حق پيامبرت محمد صلى الله عليه و آله پس ستايش خاص تو است اى پروردگار من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مِنْ‏ مُقْتَدِرٍ لا يُغْلَبُ، وَذى‏ اَناةٍ لا يَعْجَلُ، صَلِّ عَلى‏ مُحَمَّدٍ وَ الِ مُحَمَّدٍ،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که نيرومندى هستى شكست‏ ناپذير و بردبارى هستى بى‏شتاب درود فرست بر محمد و آل محمد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وَاجْعَلْنى‏ لِنَعْمآئِكَ مِنَ الشَّاكِرينَ، وَلِألائِكَ مِنَ الذَّاكِرينَ، اِلهى‏،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قرارم ده از شكرگذاران نعمت هايت و از يادكنندگان عطايا و مراحمت، خدايا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وَكَمْ مِنْ عَبْدٍ اَمْسى‏ وَاَصْبَحَ فى‏ كَرْبِ الْمَوْتِ وَحَشْرَجَةِ الصَّدْرِ،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چه ‏بسا بنده ‏اى كه شب و روزش در سختى مرگ بگذرد و جان به ‏سينه‏ اش رسيده‏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وَالنَّظَرِ اِلى‏ ما تَقْشَعِرُّ مِنْهُ الجُلُودُ، وَتَفْزَعُ لَهُ القُلُوبُ، واَنَا فى‏ عافِيَةٍ مِنْ ذلِكَ كُلِّهِ،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بنگرد بدانچه بدنها از هولش بلرزد و دلها بطپد و من در تمام آن مناظر واحوال آسوده و در سلامتى بسر برم‏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فَلَكَ الْحَمْدُ يا رَبِّ مِنْ مُقْتَدِرٍ لا يُغْلَبُ، وَذى‏ اَناةٍ لايَعْجَلُ،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پس ستايش خاص تو است اى پروردگار من كه نيرومندى هستى شكست ‏ناپذير و بردبارى هستى‏ بى‏ شتاب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وَاجْعَلْنى‏ لِنَعمآئِكَ مِنَ‏ الشَّاكِرينَ،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درود فرست بر محمد و آل محمد و قرارم ده از سپاسگزاران نعمتهايت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وَلِألائِكَ مِنَ الذَّاكِرينَ، اِلهى‏، وَكَمْ مِنْ عَبْدٍ اَمْسى‏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از يادكنندگان عطاهايت خدايا و چه‏ بسا بنده‏ اى كه بسر برد شب و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وَاَصْبَحَ سَقِيماً مَوْجِعاً فى‏ اَنَّةٍ وَعَويلٍ، يَتَقَلَّبُ فى‏ غَمِّهِ لا يَجِدُ مَحيصاً،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روز خود را در بيمارى دردناك و در ناله و فرياد و از اندوه به خود مى‏ پيچد نه راه چاره ‏اى دارد</w:t>
      </w:r>
    </w:p>
    <w:p w:rsidR="00932B4D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وَلا يُسيغُ طَعاماً وَلا شَراباً، وَاَنَا فى‏ صِحَّةٍ مِنَ الْبَدَنِ‏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نه غذا و نوشابه‏ اى براحتى از گلويش پايين رود و من تندرست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وَسَلامَةٍ مِنَ الْعَيْشِ، كُلُّ ذلِكَ مِنْكَ، فَلَكَ الْحَمْدُ يا رَبِّ مِنْ مُقْتَدِرٍ لايُغْلَبُ،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از سلامتى كامل برخوردار هستم و همه اين نعمت ها از تو است پس ستايش خاص تو است اى پروردگار من كه نيرومندى‏ هستى شكست ‏ناپذير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وَذى‏ اَناةٍ لا يَعْجَلُ، صَلِّ عَلى‏ مُحَمَّدٍ وَآلِ مُحَمَّدٍ، واجْعَلْنى‏ لِنَعْمآئِكَ مِنَ الشَّاكِرينَ،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بردبارى هستى بى‏ شتاب درود فرست بر محمد و آل محمد و مرا از سپاسگزاران‏ نعمت هايت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وَلِألائِكَ مِنَ الذَّاكِرينَ، اِلهى‏، وَكَمْ مِنْ عَبْدٍ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از يادكنندگان عطايا و مراحمت قرارم ده خدايا و چه ‏بسا بنده‏ اى كه بسر برد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اَمْسى‏ وَاَصْبَحَ خآئِفاً مَرْعُوباً مُشْفِقاً، وَجِلاً هارِباً طَريداً، مُنْجَحِراً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شب و روز خود را در ترس و خوف و هراس و اضطراب از خانه خود گريخته و آواره گشته و از ترس‏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lastRenderedPageBreak/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فى‏ مَضيقٍ وَمَخْبَاَةٍ مِنَ الْمَخابى‏، قَدْ ضاقَتْ عَلَيْهِ الْأرْضُ بِرُحْبِها،</w:t>
      </w:r>
    </w:p>
    <w:p w:rsidR="00C96A58" w:rsidRPr="00092439" w:rsidRDefault="00C96A58" w:rsidP="00A508E1">
      <w:pPr>
        <w:tabs>
          <w:tab w:val="left" w:pos="6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در بيغوله ‏اى رفته و در خفا گاهى خود را پنهان كرده و زمين بدين پهناورى از هر سو بر او تنگ شده‏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لايَجِدُ حيلَةً وَلا مَنْجى‏، وَلا مَاْوى‏، وَاَنَا فى‏ اَمْنٍ وَطُمَاْنينَةٍ، وَعافِيَةٍ</w:t>
      </w:r>
    </w:p>
    <w:p w:rsidR="00C96A58" w:rsidRPr="00092439" w:rsidRDefault="00C96A58" w:rsidP="00A508E1">
      <w:pPr>
        <w:tabs>
          <w:tab w:val="left" w:pos="6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نه راه چاره‏ اى دارد و نه جا و مأوايى و من در كمال امنيت و آسايش و سلامتى‏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مِنْ ذلِكَ كُلِّهِ، فَلَكَ الْحَمْدُ يا رَبِّ مِنْ مُقْتَدرٍ لا يُغْلَبُ، وَذى‏ اَناةٍ لايَعْجَلُ،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tabs>
          <w:tab w:val="left" w:pos="6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از اين ناراحتي ها بسر برم پس خاص تو است ستايش اى پروردگار من كه نيرومندى هستى شكست ‏ناپذير و بردبارى هستى‏ بى ‏شتاب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وَاْجعَلْنى‏ لِنَعْمآئِكَ مِنَ‏</w:t>
      </w:r>
      <w:r w:rsidR="00932B4D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2B4D" w:rsidRPr="00C96A58">
        <w:rPr>
          <w:rFonts w:ascii="Neirizi" w:hAnsi="Neirizi" w:cs="Neirizi"/>
          <w:color w:val="257F27"/>
          <w:sz w:val="30"/>
          <w:szCs w:val="30"/>
          <w:rtl/>
        </w:rPr>
        <w:t>الشَّاكِرينَ،</w:t>
      </w:r>
    </w:p>
    <w:p w:rsidR="00C96A58" w:rsidRPr="00092439" w:rsidRDefault="00C96A58" w:rsidP="00A508E1">
      <w:pPr>
        <w:tabs>
          <w:tab w:val="left" w:pos="6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درود فرست بر محمد و آل محمد و قرارم ده از سپاس گزاران نعمت هايت 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وَلِألائِكَ مِنَ الذَّاكِرينَ، اِلهى‏ وَسَيِّدى‏، وَكَمْ مِنْ عَبْدٍ</w:t>
      </w:r>
    </w:p>
    <w:p w:rsidR="00C96A58" w:rsidRPr="00092439" w:rsidRDefault="00932B4D" w:rsidP="00A508E1">
      <w:pPr>
        <w:tabs>
          <w:tab w:val="left" w:pos="6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و از </w:t>
      </w:r>
      <w:r w:rsidR="00C96A58"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ياد كنندگان عطايا و مراحمت اى خدا و اى آقاى من چه‏ بسا بنده‏ اى كه‏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اَمْسى‏ وَاَصْبَحَ مَغْلُولاً مُكَبَّلاً فِى الْحَديدِ بِاَيْدِى الْعُداةِ،</w:t>
      </w:r>
    </w:p>
    <w:p w:rsidR="00C96A58" w:rsidRPr="00092439" w:rsidRDefault="00C96A58" w:rsidP="00A508E1">
      <w:pPr>
        <w:tabs>
          <w:tab w:val="left" w:pos="6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شب و روزش در غل و زنجير آهنين بگذرد در حالى‏ كه به دست دشمنانى‏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lastRenderedPageBreak/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لايَرْحَمُونَهُ، فَقيداً مِنْ اَهْلِهِ وَوَلَدِهِ، مُنْقَطِعاً عَنْ اِخْوانِهِ وَبَلَدهِ،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092439" w:rsidP="00A508E1">
      <w:pPr>
        <w:tabs>
          <w:tab w:val="left" w:pos="675"/>
          <w:tab w:val="center" w:pos="4680"/>
        </w:tabs>
        <w:spacing w:line="276" w:lineRule="auto"/>
        <w:rPr>
          <w:rFonts w:ascii="Times New Roman" w:eastAsia="Times New Roman" w:hAnsi="Times New Roman" w:cs="B Nazanin"/>
          <w:color w:val="000000"/>
          <w:sz w:val="28"/>
          <w:szCs w:val="28"/>
        </w:rPr>
      </w:pPr>
      <w:r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ab/>
      </w:r>
      <w:r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ab/>
      </w:r>
      <w:r w:rsidR="00C96A58"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بى‏ رحم گرفتار و دور از زن و فرزند و جداى از برادران و شهر و ديار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يَتَوَقَّعُ‏ كُلَّ ساعَةٍ بِاَىِّ قِتْلَةٍ يُقْتَلُ، وَبِاَىِّ مُثْلَةٍ يُمَثَّلُ بِهِ، وَاَنَا فى‏ عافِيَةٍ مِنْ‏  ذلِكَ كُلِّهِ،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هر ساعت انتظار مى‏ كشد كه آيا به چه نحوى او را مى‏ كشند و يا به چه‏ طور اعضاى او را مى ‏بُرند و من در عافيت كامل‏ و دور از تمام اين ها بسر برم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فَلَكَ الْحَمْدُ يا رَبِّ مِنْ مُقْتَدرٍ لا يُغْلَبُ وَذى‏ اَناةٍ لا يَعْجَلُ،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پس ستايش خاص تو است اى پروردگار نيرومند شكست‏ ناپذير و بردبار بى‏شتاب‏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وَاجْعَلْنى‏ لِنَعْمآئِكَ مِنَ الشَّاكِرينَ،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درود فرست بر محمد و آل محمد و قرار ده مرا از سپاس گزاران نعمت هايت و از يادكنندگان‏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وَلِألائِكَ مِنَ الذَّاكِرينَ، اِلهى‏ وَكَمْ مِنْ عَبْدٍ اَمْسى‏ وَاَصْبَحَ يُقاسِى‏ الْحَرْبَ،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عطايا و مراحمت خدايا و چه‏ بسا بنده‏ اى كه شب و روزش ‏را در حال جنگ بسر مى ‏برد و خود را آماده‏ پيكار كرده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وَمُباشَرَةَ الْقِتالِ بِنَفْسِهِ، قَدْ غَشِيَتْهُ الْأعْدآءُ مِنْ كُلِّ جانِبٍ‏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دشمنان با شمشير و نيزه و ساير وسايل جنگى از هر سو احاطه ‏اش كرده ‏اند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lastRenderedPageBreak/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بِالسُّيُوفِ وَالرِّماحِ وَآلَةِ الْحَرْبِ، يَتَقَعْقَعُ فِى الْحَديدِ قَدْ بَلَغَ‏ مَجْهُودَهُ،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او در زير آن همه اسلحه‏ هاى آهنين گم شده و حد اعلاى كوشش خود را براى نجات مى‏ كند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لا يَعْرِفُ حيلَةً وَلا يَجِدُ مَهْرَباً، قَدْ اُدْنِفَ بِالْجِراحاتِ، اَوْ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ولى راه چاره و گريزى ندارد و زخم هاى گران برداشته يا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مُتَشَحِّطاً بِدَمِهِ تَحْتَ السَّنابِكِ وَالْأَرْجُلِ، يَتَمَنّى‏ شَرْبَةً مِنْ مآءٍ، اَوْ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زير سم اسب ها و پاها در خون خويش غلطيده آرزوى يك شربت آب يا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نَظْرَةً اِلى‏ اَهْلِهِ وَوَلَدِهِ، لا يَقْدِرُ عَلَيْها، وَاَنَا فى‏ عافِيَةٍ مِنْ ذلِكَ كُلِّهِ،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يك نظر به زن و فرزند خود را دارد ولى هيچ يك برايش ميسر نيست و من از اتمام آنها در عافيت و سلامت بسر برم‏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فَلَكَ الْحَمْدُ يا رَبِّ مِنْ مُقْتَدِرٍ لا يُغْلَبُ، وَذى‏ اَناةٍ لا يَعْجَلُ، صَلِ‏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پس ستايش خاص تو است اى پروردگار نيرومند شكست ‏ناپذير و بردبار بى‏شتاب درود فرست‏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عَلى‏ مُحَمَّدٍ وَآلِ مُحَمَّدٍ، وَاْجَعَلْنى‏ لِنَعْمآئِكَ مِنَ الشَّاكِرينَ، وَلِألائِكَ‏  مِنَ الذَّاكِرينَ،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بر محمد و آل محمد و قرار ده مرا از سپاسگزاران نعمت هايت و از يادكنندگان عطاها و بخشش هايت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اِلهى‏، وَكَمْ مِنْ عَبْدٍ اَمْسى‏ وَاَصْبَحَ فى‏ ظُلُماتِ‏  الْبِحارِ،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خدايا و چه ‏بسا بنده ‏اى كه شب و روز كند در تاريكي هاى‏ درياها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وَعَواصِفِ الرِّياحِ وَالْأَهْوالِ وَالْأمْواجِ، يَتَوقَّعُ الغَرَقَ‏ وَالْهَلاكَ،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tabs>
          <w:tab w:val="left" w:pos="3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يا تند باد ها و هراس ها و امواج خروشان دريا كه انتظار غرق‏ و هلاكت را مى‏ كشد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لا يَقْدِرُ عَلى‏ حيلَةٍ، اَوْ مُبْتَلىً بِصاعِقَةٍ اَوْ هَدْمٍ اَوْ حَرْقٍ، اَوْ</w:t>
      </w:r>
    </w:p>
    <w:p w:rsidR="00C96A58" w:rsidRPr="00092439" w:rsidRDefault="00C96A58" w:rsidP="00A508E1">
      <w:pPr>
        <w:tabs>
          <w:tab w:val="left" w:pos="3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راه چاره ندارد يا آن كس كه گرفتار شده به صاعقه يا زير آوار رفتن يا آتش ‏سوزى يا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شَرْقٍ اَوْ خَسْفٍ، اَوْ مَسْخٍ اَوْ قَذْفٍ، وَاَنَا فى‏ عافِيَةٍ مِنْ ذلِكَ كُلِّهِ،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tabs>
          <w:tab w:val="left" w:pos="3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استخوان به گلو گير كردن يا به زمين فرو رفتن يا مسخ يا در پرتگاهى گير كرده ومن ‏از اين ها همه ‏آسوده و راحت هستم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فَلَكَ‏ الْحَمْدُ يا رَبِّ مِنْ مُقْتَدِرٍ لا يُغْلَبُ، وَذى‏ اَناةٍ لا يَجْعَلُ، صَلِّ عَلى‏</w:t>
      </w:r>
    </w:p>
    <w:p w:rsidR="00C96A58" w:rsidRPr="00092439" w:rsidRDefault="00C96A58" w:rsidP="00A508E1">
      <w:pPr>
        <w:tabs>
          <w:tab w:val="left" w:pos="3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پس خاص تو است ستايش اى پروردگار نيرومند شكست‏ ناپذير و بردبار بى‏ شتاب درود فرست بر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مُحَمَّدٍ وَآلِ مُحَمَّدٍ، وَاجْعَلنى‏ لِنَعْمآئِكَ مِنَ الشَّاكِرينَ، وَلِألائِكَ مِنَ‏ الذَّاكِرينَ،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tabs>
          <w:tab w:val="left" w:pos="3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محمد و آل محمد و قرارم ده از سپاس گزاران نعمت هايت و از ياد كنندگان عطاها و مرحمت هايت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اِلهى‏، وكَمْ مِنْ عَبْدٍ اَمْسى‏ واَصْبَحَ مُسافِراً شاخِصاً عَنْ‏ اَهْلِهِ وَوَلَدِهِ،</w:t>
      </w:r>
    </w:p>
    <w:p w:rsidR="00C96A58" w:rsidRPr="00092439" w:rsidRDefault="00C96A58" w:rsidP="00A508E1">
      <w:pPr>
        <w:tabs>
          <w:tab w:val="left" w:pos="3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خدايا و چه‏ بسا بنده ‏اى كه شب و روزش در مسافرت مى‏ گذرد دور از زن و فرزند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مُتَحَيِّراً فِى الْمَفاوِزِ، تائِهاً مَعَ الْوُحُوشِ وَالْبَهآئِمِ‏</w:t>
      </w:r>
    </w:p>
    <w:p w:rsidR="00C96A58" w:rsidRPr="00092439" w:rsidRDefault="00C96A58" w:rsidP="00A508E1">
      <w:pPr>
        <w:tabs>
          <w:tab w:val="left" w:pos="3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حيران در بيابان ها در حال سرگردانى با حيوانات وحشى و چهارپا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وَالْهَوآمِّ، وَحِيداً فَريداً لا يَعْرِفُ حيلَةً وَلا يَهْتَدى‏ سَبيلاً، اَوْ مُتَاَذِّياً</w:t>
      </w:r>
    </w:p>
    <w:p w:rsidR="00C96A58" w:rsidRPr="00092439" w:rsidRDefault="00C96A58" w:rsidP="00A508E1">
      <w:pPr>
        <w:tabs>
          <w:tab w:val="left" w:pos="375"/>
          <w:tab w:val="center" w:pos="4680"/>
        </w:tabs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گزنده تك و تنها زندگى مى ‏كند نه چاره ‏اى به نظرش مى‏ رسد و نه راه به جايى برد يا دچار آزار</w:t>
      </w:r>
    </w:p>
    <w:p w:rsidR="00932B4D" w:rsidRDefault="00932B4D" w:rsidP="00A508E1">
      <w:pPr>
        <w:tabs>
          <w:tab w:val="left" w:pos="375"/>
          <w:tab w:val="center" w:pos="4680"/>
        </w:tabs>
        <w:spacing w:line="276" w:lineRule="auto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tabs>
          <w:tab w:val="left" w:pos="375"/>
          <w:tab w:val="center" w:pos="4680"/>
        </w:tabs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بِبَرْدٍ اَوْ حَرٍّ اَوْ جُوعٍ اَوْ عُرْىٍ اَوْ غَيْرِهِ مِنَ الشَّدآئِدِ مِمَّا اَنَا مِنْهُ خِلْوٌ،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سرما يا گرما يا گرسنگى يا برهنگى يا ساير سختي ها شده كه من از آنها همه آسوده ‏ام‏</w:t>
      </w:r>
    </w:p>
    <w:p w:rsidR="00932B4D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فى‏ عافِيَةٍ مِنْ ذلِكَ كُلِّهِ، فَلَكَ الْحَمْدُ يا رَبِّ مِنْ مُقْتَدِرٍ لا يُغْلَبُ،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در تندرستى و آسايش از آنها هستم پس خاص تو است ستايش اى پروردگار نيرومند شكست‏ ناپذير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وَذى‏ اَناةٍ لا يَعْجَلُ، صَلِّ عَلى‏ مُحَمَّدٍ وَآلِ مُحَمَّدٍ، واجْعَلْنى‏ لِنَعْمآئِكَ مِنَ‏ الشَّاكِرينَ،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بردبار بى‏شتاب درود فرست بر محمد و آل محمد و قرارم ده از سپاس گزاران نعمت هايت و از ياد كنندگان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ولِألائِكَ مِنَ الذَّاكِرينَ، اِلهى‏ وَسَيِّدى‏، وكَمْ مِنْ عَبْدٍ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عطايا و مراحمتت اى خدا و اى آقاى من و چه ‏بسا بنده ‏اى كه بسر برد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اَمْسى‏ وَاَصْبَحَ فَقيراً عآئِلاً، عارِياً مُمْلِقاً، مُخْفِقاً مَهْجُوراً، جائِعاً  ظَمْئانَ،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شب و روز خود را در حال فقر و تنگدستى و برهنگى و يأس و هجران دوستان و گرسنگى و تشنگی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يَنْتَظِرُ مَنْ يَعُودُ عَلَيْهِ بِفَضْلٍ، اَوْ عَبْدٍ وَجيهٍ عِنْدَكَ، هُوَ اَوْجَهُ‏ مِنّى‏ عِنْدَكَ،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چشم به راه است تا آيا كسى بر او احسانى كند يا (چه‏ بسا) برده و غلام آبرومندى در پيش تو كه از من‏ كه آزادم آبرومندتر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092439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092439">
        <w:rPr>
          <w:rFonts w:ascii="Neirizi" w:hAnsi="Neirizi" w:cs="Neirizi"/>
          <w:color w:val="257F27"/>
          <w:sz w:val="30"/>
          <w:szCs w:val="30"/>
          <w:rtl/>
        </w:rPr>
        <w:t>وَاَشدُّ عِبادَةً لَكَ، مَغْلُولاً مَقْهُوراً، قَدْ حُمِّلَ ثِقْلاً مِنْ تَعَبِ‏الْعَنآءِ،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عبادت و طاعتش به‏ درگاه تو بيشتر است و زير زنجير و قدرت ارباب است و بار سنگين بردگى بر دوش دارد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وَشِدَّةِ الْعُبُودِيَّةِ، وَكُلْفَةِ الرِّقِّ، وَثِقْلِ الضَّريبَةِ، اَوْ مُبْتَلاً بِبَلآءٍشَديدٍ،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چه از رنج و تعب و چه سختى كارهاى بردگى و چه مشقت غلام بودن وچه پرداخت وجه سنگين به ارباب خود يا آن شخصى‏كه به‏بلاء و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لا قِبَلَ لَهُ [بِهِ‏] اِلاَّ بِمَنَّكَ عَلَيْهِ، واَنَا الْمَخْدُومُ الْمُنَعَّمُ، الْمُعافَى الْمَكَرَّمُ،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سختى ‏دچار گشته و تاب تحمل آن‏را ندارد جز اينكه تو در رفع آن بر او كمك كنى ولى مرا هم ديگران‏ خدمت‏ كنند و هم ‏نعمت‏ بخشند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فى‏ عافِيَةٍ مِمّا هُوَ فيهِ، فَلَكَ الْحَمْدُ عَلى‏ ذلِكَ كُلِّهِ، مِنْ مُقْتَدرٍ لا يُغْلَبُ،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هم‏ تندرست‏ و گرامى و از آنچه اوبدان گرفتاراست آسوده‏ ام ‏پس ستايش ‏در برابر اين‏ همه ‏نعمت خاص‏ تو است‏ كه ‏نيرومندى‏ هستى شكست ‏ناپذير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092439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092439">
        <w:rPr>
          <w:rFonts w:ascii="Neirizi" w:hAnsi="Neirizi" w:cs="Neirizi"/>
          <w:color w:val="257F27"/>
          <w:sz w:val="30"/>
          <w:szCs w:val="30"/>
          <w:rtl/>
        </w:rPr>
        <w:t>وَذى‏ اَناةٍ لا يَعْجَلُ، صَلِّ عَلى‏ مُحَمَّدٍ وَآلِ مُحَمَّدٍ، وَاْجَعْلنى‏ لِنَعْمآئِكَ مِنَ الشَّاكِرينَ،</w:t>
      </w:r>
      <w:r w:rsidRPr="00092439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بردبارى هستى كه شتاب نكند درود فرست بر محمد و آل محمد و قرارم ده‏ از شكرگزاران نعمتهايت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وَلِألائِكَ مِنَ الذَّاكِرينَ، [ اِلهى‏ وَسَيِّدى‏، وَكَمْ مِنْ عَبْدٍ اَمْسى‏ واَصْبَحَ شَريداً طَريداً،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از يادكنندگان عطايا و مراحمت اى معبود و آقاى من‏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چه ‏بسا بنده‏ اى كه بسر برد شب و روز خود را در حال آوارگى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حَيرانَ مُتَحَيِّراً جآئِعاً خائِفاً خاسِراً، فِى الصَّحارى‏ وَالْبَرارى‏ قَدْ اَحْرَقَهُ الْحَرُّ وَالْبَرْدُ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حيرانى و سرگردانى و گرسنگى‏ ترسان و زيان رسيده در ميان صحراها و بيابان ها سرما و گرما او را بى ‏تاب كرده و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وَهُوَ فى‏ ضَرٍّ مِنَ، الْعَيْشِ وَضَنْكٍ مِنَ الْحَيوةِ وَذُلٍّ مِنَ المَقامِ، يَنْظُرُ اِلى‏ نَفْسِهِ حَسْرَةً لا يَقْدِرُ لَها، عَلى‏ ضَرٍّ وَلا نَفْعٍ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در وضع فلاكت ‏بار و زندگى سخت و جاى خوار و پستى بسر مى‏ برد و از روى حسرت به‏ خود مى ‏نگرد و قدرت بر سود و زيان خود ندارد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وَاَنَا خِلْوٌ مِنْ ذلِكَ كُلِّهِ بِجُودِكَ، وَكَرَمِكَ فَلا اِلهَ إلاّ اَنْتَ، سُبْحانَكَ مِنْ مُقْتَدرٍ لا يُغْلَبُ،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من‏ به واسطه جود و كرم تو از اينها همه آسوده ‏ام پس معبودى جز تو نيست منزهى تو اى خداى نيرومند شكست ‏ناپذير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وَذى‏ اَناةٍ لاتَعْجَلُ، صَلِ‏عَلى‏مُحَمَّدٍوَآلِ‏مُحَمَّدٍ، واْجعَلْنى‏لأَنْعُمِكَ‏مِنَ‏الشّاكِرينَ، ولِألائِكَ‏مِنَ‏ الذاكِرينَ،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بردبار بى‏شتاب درود فرست بر محمد و آل محمد و قرارم ده از سپاسگزاران نعمت ها و يادكنندگان عطاهايت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BA6795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  <w:lang w:bidi="fa-IR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وَارْحَمْنى ‏بِرَحْمَتِكَ، يا اَرْحَمَ الرَّاحِمينَ، نسخةالمجلسي</w:t>
      </w:r>
      <w:r w:rsidRPr="00C96A58">
        <w:rPr>
          <w:rFonts w:ascii="Neirizi" w:hAnsi="Neirizi" w:cs="Neirizi"/>
          <w:color w:val="257F27"/>
          <w:sz w:val="30"/>
          <w:szCs w:val="30"/>
        </w:rPr>
        <w:t xml:space="preserve"> </w:t>
      </w:r>
      <w:r w:rsidR="00BA6795">
        <w:rPr>
          <w:rFonts w:ascii="Neirizi" w:hAnsi="Neirizi" w:cs="Neirizi"/>
          <w:color w:val="257F27"/>
          <w:sz w:val="30"/>
          <w:szCs w:val="30"/>
        </w:rPr>
        <w:t>[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به رحمت خويش بر من رحم كن اى ارحم الراحمين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اِلهى‏ وَسَيِّدى‏، وَ كَمْ مِنْ عَبْدٍ اَمْسى‏ وَاَصْبَحَ عَليلاً مَريضاً سَقيماً مُدْنِفاً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اى خدا و اى آقاى من چه‏بسا بنده‏اى‏كه بسر برد شب و روز خود را در حال دردمندى و بيمارى و ناخوشى كه در بستر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عَلى‏ فُرُشِ العِلَّةِ وَفى‏ لِباسِها، يَتَقَلَّبُ يَميناً وشِمالاً، لا يَعْرِفُ شَيْئاً مِنْ لَذَّةِ الطَّعامِ وَلا مِنْ لَذَّةِ الشَّرابِ،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بيمارى و جامه ناخوشى افتاده و از شدت ناراحتى به اين پهلو و آن پهلو مى ‏چرخد و چيزى‏ از لذت نوشيدنى و خوراك نمى‏ فهمد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يَنْظُرُ اِلى‏ نَفْسِهِ حَسْرَةً، لا يَسْتَطيعُ‏ لَها ضَرّاً وَلا نَفْعاً، وَاَنَا خِلْوٌ مِنْ ذلِكَ كُلِّهِ بِجُودِكَ وَكَرَمِكَ،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از روى حسرت به خود مى‏ نگرد و قدرتى‏ بر سود و زيان خود ندارد ولى من به واسطه جود و كرم تو از تمام اينها آسوده ‏ام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فَلا اِلهَ إلاَّ اَنْتَ، سُبْحانَكَ مِنْ مُقْتَدرٍ لا يُغْلَبُ، وَذى‏ اَناةٍ لا يَعْجَلُ، ‏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پس معبودى جز تو نيست‏ منزهى تو اى خداى نيرومند شكست‏ناپذير و بردبار بى‏شتاب 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A508E1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صَلِّ عَلى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96A58" w:rsidRPr="00C96A58">
        <w:rPr>
          <w:rFonts w:ascii="Neirizi" w:hAnsi="Neirizi" w:cs="Neirizi"/>
          <w:color w:val="257F27"/>
          <w:sz w:val="30"/>
          <w:szCs w:val="30"/>
          <w:rtl/>
        </w:rPr>
        <w:t>مُحَمَّدٍ وَآلِ مُحَمَّدٍ، وَاْجعَلْنى‏ لَكَ مِنَ الْعابِدينَ، وَلِنعَمآئِكَ مِنَ‏ الشَّاكِرينَ، وَلِألائِكَ مِنَ الذَّاكِرينَ،</w:t>
      </w:r>
      <w:r w:rsidR="00C96A58"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A508E1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درود فرست بر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="00C96A58"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محمد و آل محمد و قرارم ده از زمره پرستش ‏كنندگان خود و از جمله سپاس گزاران نعمت هايت و يادكنندگان عطاهايت</w:t>
      </w:r>
      <w:r w:rsidR="00C96A58"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وَارْحَمْنى‏ بِرحْمَتِكَ يا اَرْحَمَ‏ الرَّاحِمينَ، مَوْلاىَ وَسَيِّدى‏ وَكَمْ مِنْ عَبْدٍ اَمْسى‏ وَاَصْبَحَ،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به رحمت خود بر من ترحم كن اى مهربان ترين‏ مهربانان اى سرور من و اى آقاى من و چه ‏بسا بنده ‏اى كه بسر برد شب و روز خود را در حالى‏ كه‏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وَقَدْ دَنا يَوْمَهُ مِنْ حَتْفِهِ، واَحْدَقَ بِهِ مَلَكُ الْمَوْتِ فى‏ اَعْوانِهِ، يُعالِجُ سَكَراتِ‏ الْمَوْتِ وَحِياضَهُ،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عمرش  بسرآمده و فرشته مرگ با اعوان و يارانش دور بستر او را گرفته و او در سختي هاى جان‏ كندن و گرداب هاى‏ مرگ غوطه مى ‏خورد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تَدُورُ عَيْناهُ يَميناً وَشِمالاً، يَنْظُرُ اِلى‏ اَحِبَّآئِهِ‏ وَاَوِدَّآئِهِ واَخِلاَّئِهِ، قَدْ مُنِعَ مِنَ الكَلامِ وَحُجِبَ عَنِ الخِطابِ، يَنْظُرُ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چشمانش به راست و چپ مى‏ گردد نگاه به دوستان ورفقا و ياران صميمى خود مى‏كند و ياراى سخن گفتن ندارد و از گفتار بازمانده از روى حسرت به خود مى ‏نگرد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اِلى‏ نَفْسِهِ حَسْرَةً لايَسْتَطيعُ لَها ضَرّاً وَلا نَفْعاً، وَاَ نَا خِلْوٌ مِنْ ذلِكَ‏كُلِّهِ‏ بِجُودِكَ وَكَرمِكَ،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كه هيچ بر سود و زيان خود قادر نيست و من اى خدا به واسطه‏ جود و كرم تو از اينها همه آسوده‏ ام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فَلا اِلهَ إلاّ اَنْتَ، سُبْحانَكَ مِنْ مُقْتَدِرٍ لا يُغْلَبُ، وَذى‏ اَناةٍ لا يَعْجَلُ،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پس معبودى نيست جز تو منزهى تو اى نيرومند شكست ‏ناپذير و بردبار بى‏شتاب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واجْعَلْنى‏ لِنَعْمآئِكَ مِنَ‏ الشَّاكِرينَ،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درود فرست بر محمد و آل محمد و قرارم ده از سپاسگزاران نعمت هايت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وَلِألائِكَ مِنَ الذَّاكِرينَ، وَارْحَمْنى‏ بِرَحْمَتِكَ يا اَرْحَمَ‏ الرَّاحِمينَ،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از يادكنندگان عطاها و بخشش هايت و به رحمت خود بر من ترحم كن اى مهربان ترين‏ مهربانان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مَوْلاىَ وَسَيِّدى‏، وَكَمْ مِنْ عَبْدٍ اَمْسى‏ وَاَصْبَحَ فى‏ مَضائِقِ‏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اى سرور و آقاى من و چه ‏بسا بنده ‏اى كه بسر برد شب و روز خود را در تنگناهاى‏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الحُبُوسِ وَالسُّجُونِ، وَكُرَبِها وَذُلِّها وَحَديدِها يَتَداوَلُهُ اَعْوانُها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زندانها و محبسها و در ناراحتيها و خوارى و زنجير آهنين زندان گرفتار است و زندانبانها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وَزَبانِيَتُها، فَلا يَدْرى‏ اَىُّ حالٍ يُفْعَلُ بِهِ، وَاَىُّ مُثْلَةٍ يُمَثَّلُ بِهِ،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دژخيمان دست‏ به دست اورا بگردانند و او نمى‏ داند به چه سرنوشتى دچار خواهد شد و چه عضوى از او را قطع خواهند كرد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فَهُوَ فى‏ ضُرٍّ مِنَ الْعَيْشِ، وَضَنْكٍ مِنَ الْحَيوةِ، يَنْظُرُ اِلى‏ نَفْسِهِ حَسْرَةً،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پس آن بيچاره در وضع فلاكت‏ بار و زندگى سختى بسر مى ‏برد از روى حسرت به خود مى ‏نگرد كه‏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لايَسْتَطيعُ لَها ضَرّاً وَلا نَفْعاً، وَاَنَا خِلْوٌ مِنْ ذلِكَ كُلِّهِ بِجُودِكَ وَكَرَمِكَ،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قادر بر سود و زيان خود نيست و من به واسطه جود و كرم تو از اينها همه آسوده‏ ام‏</w:t>
      </w: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lastRenderedPageBreak/>
        <w:t>فَلا اِلهَ إلاّ اَنْتَ، سُبْحانَكَ مِنْ مُقْتَدِرٍ لا يُغْلَبُ، وَذى‏ اَناةٍ لا يَعْجَلُ،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پس معبودى جز تو نيست منزهى تو اى نيرومند شكست‏ ناپذير و بردبار بى‏شتاب‏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وَاجْعَلْنى‏ لَكَ مِنَ الْعابِدينَ، ولِنَعْمآئِكَ‏ مِنَ الشَّاكِرينَ،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درود فرست بر محمد و آل محمد و قرارم ده در زمره پرستش‏كنندگان خود و شكرگذاران نعمتهايت‏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وَلِألائِكَ مِنَ الذَّاكِرينَ، وَارْحَمْنى‏ بِرَحْمَتِكَ يا اَرْحَمَ‏ الرَّاحِمينَ،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از يادكنندگان عطاهايت و به رحمت خويش بر من ترحم كن اى مهربان ترين‏ مهربانان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</w:rPr>
        <w:t> </w:t>
      </w:r>
      <w:r w:rsidRPr="00C71BF4">
        <w:rPr>
          <w:rFonts w:ascii="Neirizi" w:hAnsi="Neirizi" w:cs="Neirizi"/>
          <w:color w:val="257F27"/>
          <w:sz w:val="30"/>
          <w:szCs w:val="30"/>
          <w:rtl/>
        </w:rPr>
        <w:t>سَيِّدِى‏ وَمَوْلاىَ، وَكَمْ مِنْ عَبْدٍ اَمْسى‏ وَاَصْبَحَ قَدِ اسْتَمَرَّ عَلَيْهِ القَضآءُ،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96A58" w:rsidRDefault="00C96A58" w:rsidP="00A508E1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اى آقاى من و سرور من و چه‏بسا بنده‏اى كه بسر برد شب و روزش را در حالى كه‏ به سرنوشت بدى دچار گشته</w:t>
      </w:r>
      <w:r w:rsidRPr="00C96A58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وَاَحْدَقَ بِهِ الْبَلاءُ، وَفارَقَ اَوِدَّآئَهُ، وَاَحِبَّآئَهُ وَاَخِلّائَهُ،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گرفتارى از چهار طرف او را احاطه كرده و از دوستان و ياران و رفقاى صميمى دور گشته‏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وَاَمْسى‏ اَسيراً حَقيراً ذَليلاً فى‏ اَيْدِى الْكُفَّارِ وَالْأعْدآءِ، يَتَداوَلُونَهُ‏ يَميناً وَشِمالاً،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شبش در حال اسارت و كوچكى و ذلت در دست كفار و دشمنان بسر آيد كه او را دست بدست‏ به راست و چپ بگردانند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092439">
        <w:rPr>
          <w:rFonts w:ascii="Neirizi" w:hAnsi="Neirizi" w:cs="Neirizi"/>
          <w:color w:val="257F27"/>
          <w:sz w:val="30"/>
          <w:szCs w:val="30"/>
          <w:rtl/>
        </w:rPr>
        <w:lastRenderedPageBreak/>
        <w:t>قَدْ حُصِرَ فِى الْمَطاميرِ، وَثُقِّلَ بِالْحَديدِ، لا يَرى‏ شَيْئاً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در سياه‏ چال ها زندانى شده و به زنجير و آهن بسته نه از روشنى دنيا ببيند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مِنْ ضِيآءِ الدُّنْيا وَلا مِنْ رَوْحِها، يَنْظُرُ اِلَى‏ نَفْسِهِ حَسْرَةً،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نه از نسيم جان بخشش بر او بوزد از روى حسرت به خويشتن بنگرد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لا يَسْتَطيعُ‏ لَها ضَرّاً وَلا نَفْعاً، وَاَنَا خِلْوٌ مِنْ ذلِكَ كُلِّهِ بِجُودِكَ وَكَرَمِكَ، فَلا اِلهَ إلاَّ اَنْتَ،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قادر بر سود و زيان خويش نباشد و من به واسطه جود و كرم تو از اينها همه آسوده ‏ام پس معبودى  جز تو</w:t>
      </w:r>
      <w:r w:rsidRPr="00C96A58"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  <w:t xml:space="preserve"> 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نيست‏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سُبْحانَكَ مِنْ مُقْتَدِرٍ لا يُغْلَبُ، وَذى‏ اَناةٍ لا يَعْجَلُ، صَلِّ عَلى‏ مُحَمَّدٍ وَآلِ مُحَمَّدٍ،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منزهى تو اى نيرومند شكست‏ ناپذير و بردبار بى‏شتاب درود فرست بر محمد وآل محمد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وَاجْعَلْنى‏ لَكَ مِنَ الْعابِدينَ، وَلِنَعْمآئِكَ مِنَ‏ الشَّاكِرينَ، وَلِألائِكَ مِنَ الذَّاكِرينَ، وَارْحَمْنى‏ بِرَحْمَتِكَ يا اَرْحَمَ‏ الرَّاحِمينَ،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قرارم ده از پرستش‏كنندگانت و از سپاسگزاران نعمتهايت و از يادكنندگان عطاهايت و به رحمت خود به من ترحم كن اى مهربان ترين‏ مهربانان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*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</w:rPr>
        <w:lastRenderedPageBreak/>
        <w:t> </w:t>
      </w:r>
      <w:proofErr w:type="gramStart"/>
      <w:r w:rsidR="00092439">
        <w:rPr>
          <w:rFonts w:ascii="Neirizi" w:hAnsi="Neirizi" w:cs="Neirizi"/>
          <w:color w:val="257F27"/>
          <w:sz w:val="30"/>
          <w:szCs w:val="30"/>
        </w:rPr>
        <w:t>]</w:t>
      </w:r>
      <w:r w:rsidRPr="00C71BF4">
        <w:rPr>
          <w:rFonts w:ascii="Neirizi" w:hAnsi="Neirizi" w:cs="Neirizi"/>
          <w:color w:val="257F27"/>
          <w:sz w:val="30"/>
          <w:szCs w:val="30"/>
          <w:rtl/>
        </w:rPr>
        <w:t>ا</w:t>
      </w:r>
      <w:proofErr w:type="gramEnd"/>
      <w:r w:rsidRPr="00C71BF4">
        <w:rPr>
          <w:rFonts w:ascii="Neirizi" w:hAnsi="Neirizi" w:cs="Neirizi"/>
          <w:color w:val="257F27"/>
          <w:sz w:val="30"/>
          <w:szCs w:val="30"/>
          <w:rtl/>
        </w:rPr>
        <w:t>ِلهى‏ وَسَيِّدِى‏ وَكَمْ مِنْ عَبْدٍ اَمْسى‏ وَاَصْبَحَ قَدِ اشتاقَ‏ اِلَى الدُّنْيا للِرَّغْبَةِ،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اى خداى من و آقايم و چه ‏بسا بنده ‏اى كه شام و يا صبح كرده و روى ميلى كه‏ بدنيا دارد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فيها اِلى‏ اَنْ خاطَرَ بِنَفْسِهِ وَمالِهِ حِرْصاً مِنْهُ عَلَيْها،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مشتاقانه خود و مالش را به خطر انداخته از روى حرصى كه بر آن دارد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قَدْ رَكِبَ الْفُلْكَ وَكُسِرَتْ بِهِ وَهُوَ فى‏ آفاقِ الْبِحارِ وَظُلَمِها يَنْظُرُ اِلى‏ نَفْسِهِ حَسْرَةً لا يَقْدِرُ لَها،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سوار بر كشتى شده و كشتى او شكسته و او در كرانه‏ها و تاريكي هاى دريا از روى‏ حسرت به خود مى ‏نگرد قدرتى بر سود و زيان خود ندارد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على‏ ضَرٍّ وَلا نَفْعٍ وَاَنَا خِلْوٌ ذلِكَ كُلِّهِ، بِجُوِدكَ وَكَرَمِكَ فَلا اِلهَ إلاَّ اَنْتَ، سُبْحانَكَ مِنْ مُقْتَدِرٍ لا يُغْلَبُ، وَذى‏ اَناةٍ لا يَعْجَلُ،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من‏ به جود و كرم تو از همه اينها آسوده ‏ام پس معبودى جز تو نيست منزهى تو اى نيرومند شكست‏ ناپذير و بردبار بی شتاب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وَاجْعَلْنى‏ لَكَ مِنَ‏ الْعابِدينَ، وَلِنَعْمآئِكَ مِنَ الشَّاكِرينَ، وَلِألائِكَ مِنَ الذَّاكِرينَ،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درود فرست بر محمد و آل محمد و قرارم ده از پرستش‏ كنندگانت و از سپاسگزاران نعمت هايت و از ياد كنندگان عطاهايت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lastRenderedPageBreak/>
        <w:t>وَارْحَمْنى‏ بِرَحْمَتِكَ يا اَرْحَمَ الرَّاحِمينَ، اِلهى‏ وَسَيِّدى‏، وَكَمْ مِنْ‏ عَبْدٍ اَمْسى‏ وَاَصْبَحَ قَدِ اسْتَمَرَّ عَلَيْهِ الْقَضآءُ،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به رحمتت به من ترحم كن اى مهربان ترين مهربانان اى معبود من و آقايم و چه ‏بسا بنده اى كه شب و يا صبح كرده و قضا بر او ادامه يافته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وَاَحْدَقَ بِهِ الْبَلاءُ، والكُفّارُ والْأَعْداءُ، وَاَخَذَتْهُ الرِّماحُ، وَالسُّيُوفُ وَالسِّهامُ، وَجُدِّلَ صَريعاً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بلا و كفار و دشمنان او را احاطه كرده و نيزه‏ ها و شمشيرها و تيرها دورش را گرفته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وَقَدْ شَرِبَتِ الْأَرْضُ مِنْ دَمِهِ واَكَلَتِ السِّباعُ وَالطَّيْرُ مِنْ لَحْمِهِ وَاَنَا خِلْوٌ مِنْ ذلِكَ كُلِّهِ،  بِجُودِكَ وَكَرَمِكَ،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برو در افتاده زمين از خونش رنگين و درندگان و پرندگان گوشتش مى ‏خورند و من‏ به جود و كرم تو از آن آسوده ‏ام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لا بِاسْتِحْقاقٍ مِنّى‏ يا لا اِلهَ إلاَّ اَنْتَ، سُبْحانَكَ مِنْ مُقْتَدِرٍ لا يُغْلَبُ، وَذى‏ اَناةٍ لا تَعْجَلُ، صَلِّ عَلى‏ مُحَمَّدٍ وَآلِ مُحَمَّدٍ،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نه اينكه مستحق آن باشم اى كه معبودى جز تو نيست‏ منزهى اى نيرومند شكست‏ناپذير و بردبار بى‏شتاب درود فرست بر محمد و آل محمد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lastRenderedPageBreak/>
        <w:t>وَاجْعَلْنى‏ لِنَعْمآئِكَ مِنَ الشَّاكِرينَ، وَلِألائِكَ مِنَ‏ الذَّاكِرينَ، وَارْحَمْنى‏ بِرَحْمَتِكَ يا اَرْحَمَ الرَّاحِمينَ. - نسخة المجلسى</w:t>
      </w:r>
      <w:r w:rsidRPr="00C71BF4">
        <w:rPr>
          <w:rFonts w:ascii="Neirizi" w:hAnsi="Neirizi" w:cs="Neirizi"/>
          <w:color w:val="257F27"/>
          <w:sz w:val="30"/>
          <w:szCs w:val="30"/>
        </w:rPr>
        <w:t xml:space="preserve"> </w:t>
      </w:r>
      <w:r w:rsidR="00092439">
        <w:rPr>
          <w:rFonts w:ascii="Neirizi" w:hAnsi="Neirizi" w:cs="Neirizi"/>
          <w:color w:val="257F27"/>
          <w:sz w:val="30"/>
          <w:szCs w:val="30"/>
        </w:rPr>
        <w:t>[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قرارم ده از سپاسگزاران نعمت هايت و ياد كنندگان‏ عطاهايت و به رحمتت به من ترحم كن اى مهربان ترين مهربانان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 xml:space="preserve">  *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وَعِزَّتِكَ يا كَريمُ لَاَطْلُبَنَّ مِمَّا لَدَيْكَ، وَلَأُلِحَّنَّ عَلَيْكَ،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سوگند به عزت تو اى بزرگوار كه من از آنچه پيش تو است مى‏ خواهم و در اين باره پافشارى دارم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</w:rPr>
        <w:t> </w:t>
      </w:r>
      <w:r w:rsidRPr="00C71BF4">
        <w:rPr>
          <w:rFonts w:ascii="Neirizi" w:hAnsi="Neirizi" w:cs="Neirizi"/>
          <w:color w:val="257F27"/>
          <w:sz w:val="30"/>
          <w:szCs w:val="30"/>
          <w:rtl/>
        </w:rPr>
        <w:t>وَلَأَمُدَّنَّ يَدى‏ نَحْوَكَ مَعَ جُرْمِها اِلَيْكَ، يا رَبِّ فَبِمَنْ اَعُوذُ وَبِمَنْ اَلُوُذُ لا اَحَدَ لى‏ اِلاَّ اَنْتَ،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دستم را با اينكه گناهكار است به سويت دراز كنم پروردگارا (اگر به درگاه تو نيايم) به كه پناه ببرم و به كه روآورم كسى‏را جز تو ندارم‏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اَفَتَرُدُّنى‏ وَاَنْتَ مُعَوَّلى‏ وَعَلَيْكَ مُتَّكَلى‏، اَسْئَلُكَ بِاسْمِكَ الَّذى‏ وَضَعْتَهُ عَلَى السَّمآءِ فَاْستَقَلَّتْ، وَعَلَى الْأَرْضِ فَاسْتَقَرَّتْ،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آيا تو هم مرا برانى در صورتى كه تو تكيه‏ گاه منى و توكلم بر تو است از تو خواهم به حق آن نامت كه‏ بر آسمان نهادى و پابرجا شد و بر زمين نهادى و مستقر شد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lastRenderedPageBreak/>
        <w:t>وَعَلَى‏ الْجِبالِ فَرَسَتْ، وَعَلَى اللَّيْلِ فَاَظْلَمَ، وَعَلَى النَّهارِ فَاسْتَنارَ، اَنْ تُصَلِّىَ‏ عَلى‏ مُحَمَّدٍ وَآلِ مُحَمِّدٍ،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بر كوه ها نهادى استوار شد و بر شب نهادى تاريك شد و بر روز نهادى روشن گرديد كه درود فرستى بر محمد و آل محمد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وَاَنْ تَقْضِىَ لى‏ حَوآئِجى‏ كُلَّها، وَتَغْفِرَ لى‏ ذُنُوبى‏ كُلَّها صَغيرَها وَكَبيرَها،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همه حاجتهاى مرا برآورى و همه گناهانم بيامرزى‏ چه كوچك باشد و چه بزرگ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وَتُوَسِّعَ عَلَىَّ مِنَ الرِّزْقِ ما تُبَلِّغُنى‏ بِهِ‏ شَرَفَ الدُّنْيا وَالْأخِرَةِ، يا اَرْحَمَ الرَّاحِمينَ،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روزيم را به اندازه‏اى فراخ گردانى كه به وسيله آن به‏ شرافت دنيا و آخرت برسم اى مهربانترين مهربانان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مَوْلاىَ بِكَ اسْتَعَنْتُ، فَصَلِ‏ عَلى‏ مُحَمَّدٍ وَآلِ مُحَمَّدٍ واَعِنّى‏، وَبِكَ اسْتَجَرْتُ فَاَجِرْنى‏،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اى سرور من به تو يارى جويم پس درود فرست‏ بر محمد و آل محمد و ياريم ده و به تو پناه آورده‏ام پس پناهم</w:t>
      </w:r>
      <w:r w:rsidRPr="00C96A58"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  <w:t xml:space="preserve"> 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ده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</w:rPr>
        <w:t> </w:t>
      </w:r>
      <w:r w:rsidRPr="00C71BF4">
        <w:rPr>
          <w:rFonts w:ascii="Neirizi" w:hAnsi="Neirizi" w:cs="Neirizi"/>
          <w:color w:val="257F27"/>
          <w:sz w:val="30"/>
          <w:szCs w:val="30"/>
          <w:rtl/>
        </w:rPr>
        <w:t>واَغْنِنى‏ بِطاعَتِكَ عَنْ طاعَةِ عِبادِكَ، وَبِمَسْئَلَتِكَ عَنْ مَسْئَلَةِ خَلْقِكَ، وَانْقُلْنى‏ مِنْ ذُلِّ الْفَقْرِ اِلى‏ عِزِّ الْغِنى‏،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092439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09243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مرا به وسيله اطاعت خويش از اطاعت بندگانت بى‏نياز كن و به وسيله درخواست از خود از درخواست مخلوقت مستغنى ساز</w:t>
      </w:r>
      <w:r w:rsidRPr="0009243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lastRenderedPageBreak/>
        <w:t>وَمِنْ ذُلِّ الْمَعاصى‏ اِلى‏ عِزِّ الطَّاعَةِ فَقَدْ فَضَّلْتَنى‏ عَلى‏ كَثيرٍ مِنْ خَلْقِكَ جُوداً مِنْكَ وَكَرَماً لا بِاسْتِحْقاقٍ مِنّى‏،</w:t>
      </w:r>
    </w:p>
    <w:p w:rsidR="00C96A58" w:rsidRPr="00C71BF4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C71BF4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مرا از ذلت ندارى و فقر بسوى عزت دارايى منتقل كن و از خوارى گناهان به شوكت اطاعت ببر زيرا كه تو از روى جود و كرم خويش مرا بر بسيارى از خلق خويش برترى دادى و اين نه به خاطر استحقاق من بود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اِلهى‏ فَلَكَ الْحَمْدُ عَلى‏ ذلِكَ كُلِّهِ، صَلِّ عَلى‏ مُحَمَّدٍ وَآلِ مُحَمَّدٍ، وَاجْعَلْنى‏ لِنَعْمآئِكَ مِنَ الشَّاكِرينَ، وَلِألائِكَ مِنَ الذَّاكِرينَ،</w:t>
      </w:r>
    </w:p>
    <w:p w:rsidR="00C96A58" w:rsidRDefault="00C96A58" w:rsidP="00A508E1">
      <w:pPr>
        <w:spacing w:line="276" w:lineRule="auto"/>
        <w:jc w:val="center"/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</w:pPr>
      <w:r w:rsidRPr="00C71BF4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خدايا پس ستايش خاص تو است در همه اينها درود فرست بر محمد و آل محمد و قرارم ده از سپاسگزاران نعمتهايت و يادكنندگان عطاهايت</w:t>
      </w:r>
    </w:p>
    <w:p w:rsidR="00A508E1" w:rsidRPr="00C71BF4" w:rsidRDefault="00A508E1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C96A58" w:rsidRDefault="00C96A58" w:rsidP="00A508E1">
      <w:pPr>
        <w:spacing w:line="276" w:lineRule="auto"/>
        <w:jc w:val="both"/>
        <w:rPr>
          <w:rFonts w:ascii="Times New Roman" w:eastAsia="Times New Roman" w:hAnsi="Times New Roman" w:cs="B Zar" w:hint="cs"/>
          <w:color w:val="000000"/>
          <w:sz w:val="32"/>
          <w:szCs w:val="32"/>
          <w:rtl/>
        </w:rPr>
      </w:pPr>
      <w:r w:rsidRPr="00A508E1">
        <w:rPr>
          <w:rFonts w:ascii="Times New Roman" w:eastAsia="Times New Roman" w:hAnsi="Times New Roman" w:cs="B Zar"/>
          <w:color w:val="000000"/>
          <w:sz w:val="32"/>
          <w:szCs w:val="32"/>
          <w:rtl/>
        </w:rPr>
        <w:t>پس به سجده‏ برو و بگو</w:t>
      </w:r>
      <w:r w:rsidRPr="00A508E1">
        <w:rPr>
          <w:rFonts w:ascii="Times New Roman" w:eastAsia="Times New Roman" w:hAnsi="Times New Roman" w:cs="B Zar"/>
          <w:color w:val="000000"/>
          <w:sz w:val="32"/>
          <w:szCs w:val="32"/>
        </w:rPr>
        <w:t>:</w:t>
      </w:r>
    </w:p>
    <w:p w:rsidR="00BA6795" w:rsidRDefault="00BA6795" w:rsidP="00A508E1">
      <w:pPr>
        <w:spacing w:line="276" w:lineRule="auto"/>
        <w:jc w:val="both"/>
        <w:rPr>
          <w:rFonts w:ascii="Times New Roman" w:eastAsia="Times New Roman" w:hAnsi="Times New Roman" w:cs="B Zar" w:hint="cs"/>
          <w:color w:val="000000"/>
          <w:sz w:val="32"/>
          <w:szCs w:val="32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سَجَدَ وَجْهِىَ الذَّليلُ لِوَجْهِكَ الْعَزيزِ الْجَليلِ، سَجَدَ وَجْهِىَ‏ البالى‏ اْلفانى‏ لِوَجْهِكَ الدَّآئِم الْباقى‏،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71BF4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C71BF4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به خاك افتاد روى خوارم براى روى عزيز و بزرگوارت به خاك افتاد روى‏ كهنه و فانى من در برابر روى جاويدان و هميشگى تو،</w:t>
      </w:r>
      <w:r w:rsidRPr="00C71BF4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سَجَدَ وَجْهِىَ الْفَقيرُ لِوَجْهِكَ‏ الْغَنِىِّ الْكَبيرِ، سَجَدَ وَجْهى‏ وَسَمْعى‏ وَبَصَرى‏ وَلَحْمى‏ وَدَمى‏ وَجِلْدى‏ وَعَظْمى‏،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71BF4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C71BF4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به خاك افتاد روى فقير من براى روى‏ بى‏ نياز بزرگ تو به خاك افتاد رو و گوش و چشم و گوشت و خون‏ و پوست و استخوان</w:t>
      </w:r>
      <w:r w:rsidRPr="00C71BF4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lastRenderedPageBreak/>
        <w:t>وَما اَقَلَّتِ الْأَرْضُ مِنّى‏، للَّهِ‏ِ رَبِّ الْعالَمينَ اَللّهُمَ‏ عُدْ عَلى‏ جَهْلى‏ بِحِلْمِكَ،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71BF4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C71BF4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هرچه از من كه روى زمين است براى خدا پروردگار جهانيان خدايا بر نادانى من به بردبارى خويش بازگرد</w:t>
      </w:r>
      <w:r w:rsidRPr="00C71BF4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وَعَلى‏ فَقْرى‏ بِغِناكَ، وَعَلى‏ ذُلّى‏ بِعِزِّكَ‏ وَسُلْطانِكَ، وَعَلى‏ ضَعْفى‏ بِقُوَّتِكَ،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71BF4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C71BF4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بر نيازمنديم به بى ‏نيازيت و بر خواريم به عزت و سلطنتت و بر ناتوانيم به توانائيت</w:t>
      </w:r>
      <w:r w:rsidRPr="00C71BF4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وَعَلى‏ خَوْفى‏ بِاَمْنِكَ، وَعَلى‏ ذُنُوبى‏ وَخطاياىَ بِعَفْوِكَ وَرَحْمَتِكَ، يا رَحْمنُ يا رَحيمُ،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71BF4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C71BF4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بر ترسم به امان بخشيت و بر گناهان و خطاهايم‏ به عفو و رحمتت اى بخشاينده اى مهربان</w:t>
      </w:r>
      <w:r w:rsidRPr="00C71BF4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اَللّهُمَّ اِنّى‏ اَدْرَءُ بِكَ فى‏ نَحْرِ فُلانِ بْنِ فُلان، واَعُوُذ بِكَ مِنْ شَرِّهِ، فَاكْفِنيهِ بِما كَفَيْتَ بِهِ اَنْبِيآئَكَ وَاَوْلِيآئَكَ مِنْ خَلْقِكَ،</w:t>
      </w:r>
    </w:p>
    <w:p w:rsidR="00C96A58" w:rsidRPr="00C71BF4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C71BF4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خدايا من دفع فلان پسر فلان دشمنم را از تو خواهم و از شر او به تو پناه برم پس شرش را از من دور كن آن گونه كه پيمبران و دوستانت را از گزند آفریدگانت</w:t>
      </w:r>
      <w:r w:rsidRPr="00C71BF4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</w:rPr>
        <w:t> </w:t>
      </w:r>
      <w:r w:rsidRPr="00C71BF4">
        <w:rPr>
          <w:rFonts w:ascii="Neirizi" w:hAnsi="Neirizi" w:cs="Neirizi"/>
          <w:color w:val="257F27"/>
          <w:sz w:val="30"/>
          <w:szCs w:val="30"/>
          <w:rtl/>
        </w:rPr>
        <w:t>وَصالِحى‏ عِبادِكَ مِنْ فَراعِنَةِ خَلْقِكَ، وَطُغاةِعُداتِكَ وَشَرِّ جَميعِ‏ خَلْقِكَ،</w:t>
      </w:r>
    </w:p>
    <w:p w:rsidR="00C96A58" w:rsidRPr="00C71BF4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C71BF4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و بندگان شايسته ‏ات را ار گزند فرعونیان و ياغيان و سركشان خلقت و از شر همه مخلوقاتت نگه داشتی</w:t>
      </w:r>
      <w:r w:rsidRPr="00C71BF4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bookmarkStart w:id="0" w:name="_GoBack"/>
      <w:bookmarkEnd w:id="0"/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lastRenderedPageBreak/>
        <w:t>بِرَحْمَتِكَ يا اَرْحَمَ الرَّاحِمينَ، اِنَّكَ عَلى‏كُلِّ شَىْ‏ءٍ قَديرٌ وَحَسْبُنَا اللَّهُ وَنِعْمَ الْوَكيلُ</w:t>
      </w:r>
      <w:r w:rsidRPr="00C71BF4">
        <w:rPr>
          <w:rFonts w:ascii="Neirizi" w:hAnsi="Neirizi" w:cs="Neirizi"/>
          <w:color w:val="257F27"/>
          <w:sz w:val="30"/>
          <w:szCs w:val="30"/>
        </w:rPr>
        <w:t>.</w:t>
      </w:r>
    </w:p>
    <w:p w:rsidR="00C96A58" w:rsidRPr="00C71BF4" w:rsidRDefault="00C96A58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C71BF4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به رحمتت اى مهربان ترين مهربانان كه تو بر هر چيز توانايى و بس است ما را خدا و نيكو وكيلى خواهد بود</w:t>
      </w:r>
    </w:p>
    <w:p w:rsidR="00C96A58" w:rsidRPr="00F04168" w:rsidRDefault="00C96A58" w:rsidP="00A508E1">
      <w:pPr>
        <w:pStyle w:val="a"/>
        <w:jc w:val="both"/>
        <w:rPr>
          <w:rFonts w:ascii="Times New Roman" w:hAnsi="Times New Roman" w:cs="Times New Roman" w:hint="cs"/>
          <w:sz w:val="27"/>
          <w:szCs w:val="27"/>
        </w:rPr>
      </w:pPr>
    </w:p>
    <w:p w:rsidR="00F04168" w:rsidRPr="00C71BF4" w:rsidRDefault="00F0416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9A60A5" w:rsidRPr="00C71BF4" w:rsidRDefault="009A60A5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sectPr w:rsidR="009A60A5" w:rsidRPr="00C71BF4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A58" w:rsidRDefault="00C96A58" w:rsidP="00F04168">
      <w:r>
        <w:separator/>
      </w:r>
    </w:p>
  </w:endnote>
  <w:endnote w:type="continuationSeparator" w:id="0">
    <w:p w:rsidR="00C96A58" w:rsidRDefault="00C96A58" w:rsidP="00F04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D3C2C47-017D-42F8-A419-7F94E9E12C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CC0ACBF-B7DF-4E37-A830-E0F79E57ED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7D45BFF-C208-4A9C-88AE-994160A16312}"/>
    <w:embedBold r:id="rId4" w:fontKey="{74B9BECC-58A3-402F-BDD8-106A6000CD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2FA3EB2-3485-4CED-B810-91CFF22FE5CD}"/>
    <w:embedBold r:id="rId6" w:fontKey="{0F6D6C2A-23E6-46F2-A2E9-1D9CDD12CF0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919C7B9-7D35-47E0-8E8B-1637377490F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9013B80-D477-40D1-9EDA-507A9974B2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8CF7B44-4139-44B4-A46D-BF8F92E24E2D}"/>
    <w:embedBold r:id="rId10" w:fontKey="{545DC3BC-BCC8-45B6-A406-EBF49DF3637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EDF345A-AE1C-427F-A781-4913DCD68223}"/>
    <w:embedBold r:id="rId12" w:fontKey="{A63D0083-797F-4B0F-81D2-1440F81A5C9E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3" w:fontKey="{B41A2577-2319-4D38-A4E7-80F9E2446AD1}"/>
    <w:embedBold r:id="rId14" w:fontKey="{EEC39C41-0136-41BD-83DF-B55E5B0CEA0D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96A58" w:rsidRPr="00C65735" w:rsidTr="00C96A58">
      <w:tc>
        <w:tcPr>
          <w:tcW w:w="1054" w:type="dxa"/>
        </w:tcPr>
        <w:p w:rsidR="00C96A58" w:rsidRPr="00C65735" w:rsidRDefault="00C96A58" w:rsidP="00C96A5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A6795">
            <w:rPr>
              <w:noProof/>
              <w:rtl/>
            </w:rPr>
            <w:t>33</w:t>
          </w:r>
          <w:r>
            <w:fldChar w:fldCharType="end"/>
          </w:r>
        </w:p>
      </w:tc>
      <w:tc>
        <w:tcPr>
          <w:tcW w:w="8188" w:type="dxa"/>
        </w:tcPr>
        <w:p w:rsidR="00C96A58" w:rsidRPr="00C65735" w:rsidRDefault="00C96A58" w:rsidP="00C96A5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96A58" w:rsidRDefault="00C96A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A58" w:rsidRDefault="00C96A58" w:rsidP="00F04168">
      <w:r>
        <w:separator/>
      </w:r>
    </w:p>
  </w:footnote>
  <w:footnote w:type="continuationSeparator" w:id="0">
    <w:p w:rsidR="00C96A58" w:rsidRDefault="00C96A58" w:rsidP="00F041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A58" w:rsidRPr="00B022A1" w:rsidRDefault="00C96A58" w:rsidP="00F0416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Pr="00F0416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F0416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4168">
      <w:rPr>
        <w:rFonts w:ascii="Neirizi" w:eastAsia="Times New Roman" w:hAnsi="Neirizi" w:cs="Neirizi" w:hint="cs"/>
        <w:b/>
        <w:bCs/>
        <w:rtl/>
        <w:lang w:bidi="fa-IR"/>
      </w:rPr>
      <w:t>جوشن</w:t>
    </w:r>
    <w:r w:rsidRPr="00F0416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4168">
      <w:rPr>
        <w:rFonts w:ascii="Neirizi" w:eastAsia="Times New Roman" w:hAnsi="Neirizi" w:cs="Neirizi" w:hint="cs"/>
        <w:b/>
        <w:bCs/>
        <w:rtl/>
        <w:lang w:bidi="fa-IR"/>
      </w:rPr>
      <w:t>صغیر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C96A58" w:rsidRDefault="00C96A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168"/>
    <w:rsid w:val="00092439"/>
    <w:rsid w:val="0039754B"/>
    <w:rsid w:val="003E450F"/>
    <w:rsid w:val="003E581E"/>
    <w:rsid w:val="004031A2"/>
    <w:rsid w:val="00441D87"/>
    <w:rsid w:val="00607B20"/>
    <w:rsid w:val="00686101"/>
    <w:rsid w:val="006D05FC"/>
    <w:rsid w:val="00932B4D"/>
    <w:rsid w:val="009857A5"/>
    <w:rsid w:val="009A60A5"/>
    <w:rsid w:val="00A508E1"/>
    <w:rsid w:val="00A53E28"/>
    <w:rsid w:val="00B96FB8"/>
    <w:rsid w:val="00BA6795"/>
    <w:rsid w:val="00C71BF4"/>
    <w:rsid w:val="00C96A58"/>
    <w:rsid w:val="00CE7D4C"/>
    <w:rsid w:val="00D47E62"/>
    <w:rsid w:val="00E14CEC"/>
    <w:rsid w:val="00F04168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7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5008</Words>
  <Characters>28552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dcterms:created xsi:type="dcterms:W3CDTF">2014-12-14T09:36:00Z</dcterms:created>
  <dcterms:modified xsi:type="dcterms:W3CDTF">2014-12-14T09:36:00Z</dcterms:modified>
</cp:coreProperties>
</file>