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A8" w:rsidRPr="006C1A6B" w:rsidRDefault="006C1A6B" w:rsidP="003240A8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3240A8" w:rsidRPr="006C1A6B">
        <w:rPr>
          <w:rFonts w:hint="cs"/>
          <w:b w:val="0"/>
          <w:bCs w:val="0"/>
          <w:rtl/>
        </w:rPr>
        <w:t>دعای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معروف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به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یستشیر</w:t>
      </w:r>
      <w:r w:rsidR="003240A8" w:rsidRPr="006C1A6B">
        <w:rPr>
          <w:rFonts w:ascii="Times New Roman" w:hAnsi="Times New Roman" w:cs="Times New Roman" w:hint="cs"/>
          <w:b w:val="0"/>
          <w:bCs w:val="0"/>
          <w:rtl/>
        </w:rPr>
        <w:t> </w:t>
      </w:r>
    </w:p>
    <w:p w:rsidR="003240A8" w:rsidRDefault="003240A8" w:rsidP="003240A8">
      <w:pPr>
        <w:pStyle w:val="a"/>
        <w:jc w:val="mediumKashida"/>
        <w:rPr>
          <w:rFonts w:hint="cs"/>
          <w:rtl/>
        </w:rPr>
      </w:pPr>
      <w:r w:rsidRPr="003240A8">
        <w:rPr>
          <w:rtl/>
        </w:rPr>
        <w:t>سيّد بن طاوس در مهج الدّعوات از حضرت اميرالمؤمنين ‏عليه السلام نقل كرده است كه حضرت رسول‏ صلى الله عليه وآله اين دعا را تعليم من نمود و امر كرد مرا كه براى هر شدّت و رخا اين دعا را بخوانم و تعليم نمايم به خليفه بعد از خود و ترك ننمايم اين دعا را تا حقّ تعالى را ملاقات نمايم وفرمود كه يا على هر صبح و شام اين دعا را بخوان كه گنجى است از گنجهاى عرش الهى پس ابىّ بن كعب التماس كرد كه حضرت رسول ‏صلى الله عليه وآله فضيلت اين دعا را بيان فرمايد حضرت بعضى از ثواب بسيار آنرا فرمود هر كه طالبست رجوع به كتاب مهج نمايد و دعا اين است:</w:t>
      </w:r>
    </w:p>
    <w:p w:rsidR="006C1A6B" w:rsidRPr="003240A8" w:rsidRDefault="006C1A6B" w:rsidP="003240A8">
      <w:pPr>
        <w:pStyle w:val="a"/>
        <w:jc w:val="mediumKashida"/>
        <w:rPr>
          <w:rFonts w:ascii="Times New Roman" w:hAnsi="Times New Roman" w:cs="Times New Roman"/>
          <w:sz w:val="27"/>
          <w:szCs w:val="27"/>
        </w:rPr>
      </w:pPr>
    </w:p>
    <w:p w:rsidR="003240A8" w:rsidRDefault="003240A8" w:rsidP="006C1A6B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اَلْحَمْدُ للَّهِ‏ِ الَذى‏ لااِلهَ‏اِلاَّ هُوَ، الْمَلِكُ الْحَقُّ الْمُبينُ، الْمُدَبِرُّ بِلا وَزيرٍ،</w:t>
      </w:r>
    </w:p>
    <w:p w:rsidR="003240A8" w:rsidRDefault="003240A8" w:rsidP="006C1A6B">
      <w:pPr>
        <w:pStyle w:val="20"/>
      </w:pPr>
      <w:r w:rsidRPr="003240A8">
        <w:rPr>
          <w:rtl/>
        </w:rPr>
        <w:br/>
      </w:r>
      <w:r w:rsidR="006C1A6B" w:rsidRPr="003240A8">
        <w:rPr>
          <w:rFonts w:hint="cs"/>
          <w:rtl/>
        </w:rPr>
        <w:t>وَلا</w:t>
      </w:r>
      <w:r w:rsidR="006C1A6B" w:rsidRPr="003240A8">
        <w:rPr>
          <w:rFonts w:hint="cs"/>
          <w:rtl/>
        </w:rPr>
        <w:t xml:space="preserve"> </w:t>
      </w:r>
      <w:r w:rsidRPr="003240A8">
        <w:rPr>
          <w:rFonts w:hint="cs"/>
          <w:rtl/>
        </w:rPr>
        <w:t>خَلْقٍ مِنْ عِبادِهِ يَسْتَشيرُ، الْأ</w:t>
      </w:r>
      <w:r w:rsidRPr="003240A8">
        <w:rPr>
          <w:rtl/>
        </w:rPr>
        <w:t>َوَّلُ غَيْرُ مَوْصُوفٍ، وَالْباقى‏ بَعْدَ فَنآءِ الْخَلْقِ،</w:t>
      </w:r>
    </w:p>
    <w:p w:rsidR="006C1A6B" w:rsidRPr="00851101" w:rsidRDefault="006C1A6B" w:rsidP="003240A8">
      <w:pPr>
        <w:pStyle w:val="20"/>
        <w:rPr>
          <w:rFonts w:hint="cs"/>
          <w:rtl/>
        </w:rPr>
      </w:pPr>
    </w:p>
    <w:p w:rsidR="003240A8" w:rsidRDefault="003240A8" w:rsidP="006C1A6B">
      <w:pPr>
        <w:pStyle w:val="20"/>
      </w:pPr>
      <w:r w:rsidRPr="003240A8">
        <w:rPr>
          <w:rFonts w:hint="cs"/>
          <w:rtl/>
        </w:rPr>
        <w:lastRenderedPageBreak/>
        <w:t>الْعَظيمُ الرُّبُوبِيَّةِ، نُورُ السَّمواتِ وَالْأَرَضينَ، وَفاطِرُهُما وَمُبْتَدِعُهُما،</w:t>
      </w:r>
    </w:p>
    <w:p w:rsidR="003240A8" w:rsidRPr="00851101" w:rsidRDefault="003240A8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851101">
        <w:rPr>
          <w:rFonts w:ascii="Neirizi" w:hAnsi="Neirizi" w:cs="Neirizi"/>
          <w:color w:val="257F27"/>
          <w:sz w:val="30"/>
          <w:szCs w:val="30"/>
          <w:rtl/>
        </w:rPr>
        <w:br/>
      </w:r>
      <w:r w:rsidR="006C1A6B" w:rsidRPr="00851101">
        <w:rPr>
          <w:rFonts w:ascii="Neirizi" w:hAnsi="Neirizi" w:cs="Neirizi" w:hint="cs"/>
          <w:color w:val="257F27"/>
          <w:sz w:val="30"/>
          <w:szCs w:val="30"/>
          <w:rtl/>
        </w:rPr>
        <w:t>بِغَيْرِ</w:t>
      </w: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 xml:space="preserve">عَمَدٍ خَلَقَهُما، وَفَتَقَهُما فَتْقاً، فَقامَتِ السَّمواتُ طآئِعاتٍ بِاَمْرِهِ، </w:t>
      </w:r>
    </w:p>
    <w:p w:rsidR="003240A8" w:rsidRDefault="006C1A6B" w:rsidP="003240A8">
      <w:pPr>
        <w:pStyle w:val="20"/>
      </w:pPr>
      <w:r w:rsidRPr="003240A8">
        <w:rPr>
          <w:rFonts w:hint="cs"/>
          <w:rtl/>
        </w:rPr>
        <w:t>وَاسْتَقَرَّتِ‏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الْأَرضَوُنَ بِاَوْتادِها فَوْقَ الْمآءِ، ثُمَّ عَلا رَبُّنا فِى السَمواتِ الْعُلى‏، اَلرَّحْمنُ‏</w:t>
      </w:r>
    </w:p>
    <w:p w:rsidR="003240A8" w:rsidRDefault="003240A8" w:rsidP="003240A8">
      <w:pPr>
        <w:pStyle w:val="20"/>
      </w:pPr>
    </w:p>
    <w:p w:rsidR="003240A8" w:rsidRDefault="003240A8" w:rsidP="006C1A6B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عَلَى الْعَرْشِ اسْت</w:t>
      </w:r>
      <w:r w:rsidRPr="003240A8">
        <w:rPr>
          <w:rtl/>
        </w:rPr>
        <w:t xml:space="preserve">َوى‏، لَهُ ما فِى السَّمواتِ وَما فِى الْأَرْضِ </w:t>
      </w:r>
    </w:p>
    <w:p w:rsidR="00BA2FAF" w:rsidRDefault="00BA2FAF" w:rsidP="006C1A6B">
      <w:pPr>
        <w:pStyle w:val="20"/>
        <w:rPr>
          <w:rFonts w:hint="cs"/>
          <w:rtl/>
        </w:rPr>
      </w:pPr>
    </w:p>
    <w:p w:rsidR="003240A8" w:rsidRDefault="006C1A6B" w:rsidP="006C1A6B">
      <w:pPr>
        <w:pStyle w:val="20"/>
      </w:pPr>
      <w:r w:rsidRPr="003240A8">
        <w:rPr>
          <w:rtl/>
        </w:rPr>
        <w:lastRenderedPageBreak/>
        <w:t>وَما بَيْنَهُما وَما</w:t>
      </w:r>
      <w:r w:rsidR="003240A8" w:rsidRPr="003240A8">
        <w:rPr>
          <w:rFonts w:hint="cs"/>
          <w:rtl/>
        </w:rPr>
        <w:t xml:space="preserve">تَحْتَ الثَّرى‏، فَاَنَا اَشْهَدُ بِاَنَّكَ اَنْتَ اللَّهُ لا رافِعَ لِما وَضَعْتَ، </w:t>
      </w:r>
    </w:p>
    <w:p w:rsidR="00BA2FAF" w:rsidRDefault="00BA2FAF" w:rsidP="00851101">
      <w:pPr>
        <w:pStyle w:val="2"/>
        <w:rPr>
          <w:rFonts w:hint="cs"/>
          <w:rtl/>
        </w:rPr>
      </w:pPr>
    </w:p>
    <w:p w:rsidR="003240A8" w:rsidRDefault="006C1A6B" w:rsidP="003240A8">
      <w:pPr>
        <w:pStyle w:val="20"/>
      </w:pPr>
      <w:r w:rsidRPr="003240A8">
        <w:rPr>
          <w:rFonts w:hint="cs"/>
          <w:rtl/>
        </w:rPr>
        <w:t>وَلا واضِعَ لِما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رَفَعْتَ، وَلا مُعِزَّ لِمَنْ اَذْلَلْتَ، وَلا مُذِلَّ لِمَنْ‏</w:t>
      </w:r>
    </w:p>
    <w:p w:rsidR="00983F84" w:rsidRPr="00851101" w:rsidRDefault="00983F84" w:rsidP="003240A8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3240A8" w:rsidRDefault="003240A8" w:rsidP="003240A8">
      <w:pPr>
        <w:pStyle w:val="20"/>
      </w:pPr>
      <w:r w:rsidRPr="003240A8">
        <w:rPr>
          <w:rtl/>
        </w:rPr>
        <w:t>اَعْزَزْتَ، وَلا مانِعَ لِما اَعْطَيْتَ، وَلا مُعْطِىَ لِما مَنَعْتَ، وَاَنْتَ اللَّهُ لا اِلهَ اِلاَّ</w:t>
      </w:r>
      <w:r w:rsidR="00BA2FAF" w:rsidRPr="00851101">
        <w:rPr>
          <w:rFonts w:hint="cs"/>
          <w:rtl/>
        </w:rPr>
        <w:t xml:space="preserve"> </w:t>
      </w:r>
      <w:r w:rsidR="00BA2FAF" w:rsidRPr="00851101">
        <w:rPr>
          <w:rFonts w:hint="cs"/>
          <w:rtl/>
        </w:rPr>
        <w:t> </w:t>
      </w:r>
      <w:r w:rsidR="00BA2FAF" w:rsidRPr="003240A8">
        <w:rPr>
          <w:rFonts w:hint="cs"/>
          <w:rtl/>
        </w:rPr>
        <w:t>اَنْتَ،</w:t>
      </w:r>
    </w:p>
    <w:p w:rsidR="003240A8" w:rsidRPr="00851101" w:rsidRDefault="003240A8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851101">
        <w:rPr>
          <w:rFonts w:ascii="Neirizi" w:hAnsi="Neirizi" w:cs="Neirizi"/>
          <w:color w:val="257F27"/>
          <w:sz w:val="30"/>
          <w:szCs w:val="30"/>
          <w:rtl/>
        </w:rPr>
        <w:br/>
      </w: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>كُنْتَ اِذْ لَمْ تَكُنْ سَم</w:t>
      </w:r>
      <w:r w:rsidRPr="00851101">
        <w:rPr>
          <w:rFonts w:ascii="Neirizi" w:hAnsi="Neirizi" w:cs="Neirizi"/>
          <w:color w:val="257F27"/>
          <w:sz w:val="30"/>
          <w:szCs w:val="30"/>
          <w:rtl/>
        </w:rPr>
        <w:t>آءٌ مَبْنِيَّةٌ، وَلا اَرْضٌ مَدْحِيَّةٌ، وَلا شَمْسٌ مُضيئَةٌ،</w:t>
      </w:r>
    </w:p>
    <w:p w:rsidR="00BA2FAF" w:rsidRDefault="00BA2FAF" w:rsidP="003240A8">
      <w:pPr>
        <w:pStyle w:val="20"/>
        <w:rPr>
          <w:rFonts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وَلا لَيْلٌ مُظْلِمٌ، وَلا نَهارٌ مُضيئُ، وَلا بَحْرٌ لُجِّىٌّ، وَلا جَبَلٌ راسٍ، وَلا نَجْمٌ‏</w:t>
      </w:r>
      <w:r w:rsidR="00BA2FAF" w:rsidRPr="00BA2FAF">
        <w:rPr>
          <w:rFonts w:hint="cs"/>
          <w:rtl/>
        </w:rPr>
        <w:t xml:space="preserve"> </w:t>
      </w:r>
      <w:r w:rsidR="00BA2FAF" w:rsidRPr="003240A8">
        <w:rPr>
          <w:rFonts w:hint="cs"/>
          <w:rtl/>
        </w:rPr>
        <w:t>سارٍ،</w:t>
      </w:r>
    </w:p>
    <w:p w:rsidR="003240A8" w:rsidRPr="00851101" w:rsidRDefault="003240A8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> وَلا قَمَرٌ، مُنيرٌ وَلا ريحٌ تَهُبُّ، وَلا سَحابٌ يَسْكُبُ، وَلا بَرْقٌ يَلْمَعُ،</w:t>
      </w:r>
    </w:p>
    <w:p w:rsidR="00BA2FAF" w:rsidRDefault="003240A8" w:rsidP="00BA2FAF">
      <w:pPr>
        <w:pStyle w:val="20"/>
        <w:rPr>
          <w:rFonts w:hint="cs"/>
          <w:rtl/>
        </w:rPr>
      </w:pPr>
      <w:r w:rsidRPr="00BA2FAF">
        <w:rPr>
          <w:rFonts w:hint="cs"/>
          <w:rtl/>
        </w:rPr>
        <w:t> </w:t>
      </w:r>
    </w:p>
    <w:p w:rsidR="003240A8" w:rsidRDefault="003240A8" w:rsidP="00BA2FAF">
      <w:pPr>
        <w:pStyle w:val="20"/>
      </w:pPr>
      <w:r w:rsidRPr="003240A8">
        <w:rPr>
          <w:rFonts w:hint="cs"/>
          <w:rtl/>
        </w:rPr>
        <w:t xml:space="preserve">وَلا رَعْدٌ يُسَبِّحُ، وَلا رُوحٌ تَنَفَّسُ، وَلا طآئِرٌ يَطيرُ، وَلا نارٌ تَتَوَقَّدُ، 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="00BA2FAF" w:rsidRPr="003240A8">
        <w:rPr>
          <w:rFonts w:hint="cs"/>
          <w:rtl/>
        </w:rPr>
        <w:t>وَلا مآءٌ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يَطَّرِدُ، كُنْتَ قَبْلَ كُلِّشَىْ‏ءٍ، و</w:t>
      </w:r>
      <w:r w:rsidRPr="003240A8">
        <w:rPr>
          <w:rtl/>
        </w:rPr>
        <w:t>َكَوَّنْتَ كُلَّشَىْ‏ءٍ، وَقَدَرْتَ عَلى‏ كُلِّشَىْ‏ءٍ،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وَابْتَدَعْتَ كُلَّشَىْ‏ءٍ، وَاَغْنَيْتَ وَاَفْقَرْتَ، وَ اَمَتَّ وَاَحْيَيْتَ، وَاَضْحَكْتَ‏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lastRenderedPageBreak/>
        <w:t> </w:t>
      </w:r>
      <w:r w:rsidRPr="003240A8">
        <w:rPr>
          <w:rFonts w:hint="cs"/>
          <w:rtl/>
        </w:rPr>
        <w:t>وَاَبْكَيْتَ، وَعَلَى الْعَرشِ اسْتَوَيْتَ، فَتَبارَكْتَ يا اَللَّهُ وَ تَعالَيْتَ اَنْتَ اللَّهُ الَّذى‏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لا اِلهَ اِ</w:t>
      </w:r>
      <w:r w:rsidRPr="003240A8">
        <w:rPr>
          <w:rtl/>
        </w:rPr>
        <w:t>لاَّ اَنْتَ الْخَلاَّقُ الْمُعينُ، اَمْرُكَ غالِبٌ، وَعِلْمُكَ نافِذٌ، وَكَيْدُكَ غَريبٌ،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hint="cs"/>
          <w:rtl/>
        </w:rPr>
        <w:t>وَوَعْدُكَ صادِقٌ، وَقَوْلُكَ حَقٌّ، وَحُكْمُكَ عَدْلٌ، وَكَلامُكَ هُدىً، و</w:t>
      </w:r>
      <w:r w:rsidRPr="003240A8">
        <w:rPr>
          <w:rtl/>
        </w:rPr>
        <w:t>َوَحْيُكَ‏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نوُرٌ، وَرَحْمَتُكَ واسِعَةٌ، وَعَفْوُكَ عَظيمٌ، وَفَضْلُكَ كَثيرٌ، وَعَطاؤُكَ جَزيلٌ،</w:t>
      </w: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وَحَبْلُكَ مَتينٌ، وَاِمْ</w:t>
      </w:r>
      <w:r w:rsidRPr="003240A8">
        <w:rPr>
          <w:rtl/>
        </w:rPr>
        <w:t>كانُكَ عَتيدٌ، وَجارُكَ عَزيزٌ، وَبَاْسُكَ شَديدٌ،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lastRenderedPageBreak/>
        <w:t> </w:t>
      </w:r>
      <w:r w:rsidRPr="003240A8">
        <w:rPr>
          <w:rFonts w:hint="cs"/>
          <w:rtl/>
        </w:rPr>
        <w:t>وَمَكْرُكَ مَكيدٌ، اَنْتَ يا رَبِّ مَوْضِعُ كُلِّ شَكْوى‏، حاضِرُ كُلِّ مَلَاءٍ، وَشاهِدُ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كُلِّ نَجْوى‏، مُنْتَهى‏ كُلِّ حاجَةٍ، مُفَرِّجُ كُلِّ حُزْنٍ، غِنى‏ كُلِّ مِسْكينٍ، حِصْنُ كُلِ‏</w:t>
      </w:r>
    </w:p>
    <w:p w:rsidR="003240A8" w:rsidRPr="003240A8" w:rsidRDefault="003240A8" w:rsidP="003240A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3240A8" w:rsidRDefault="003240A8" w:rsidP="003240A8">
      <w:pPr>
        <w:pStyle w:val="20"/>
      </w:pPr>
      <w:r w:rsidRPr="003240A8">
        <w:rPr>
          <w:rtl/>
        </w:rPr>
        <w:t>هارِبٍ، اَمانُ كُلِّ خآئِفٍ، حْرِزُ الضُّعَفآءِ، كَنْزُ الْفُقَرآءِ، مُفَرِّجُ الْغَمَّآءِ،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 xml:space="preserve">مُعينُ الصَّالِحينَ، ذلِكَ اللَّهُ رَبُّنا، لا اِلهَ اِلاَّ هُوَ، تَكْفى‏ مِنْ </w:t>
      </w:r>
      <w:r w:rsidRPr="003240A8">
        <w:rPr>
          <w:rtl/>
        </w:rPr>
        <w:t>عِبادِكَ مَنْ تَوَكَّلَ‏</w:t>
      </w:r>
    </w:p>
    <w:p w:rsidR="003240A8" w:rsidRDefault="003240A8" w:rsidP="00851101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3240A8">
        <w:rPr>
          <w:rtl/>
        </w:rPr>
        <w:br/>
      </w: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> عَلَيْكَ، وَاَنْتَ جارُ مَنْ لاذَ بِكَ، وَتَضَرَّعَ اِلَيْكَ عِصْمَةُ مَنِ اعْتَصَمَ بِكَ ناصِرُ</w:t>
      </w:r>
      <w:r w:rsidR="00FE77C2" w:rsidRPr="00851101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FE77C2" w:rsidRPr="00851101">
        <w:rPr>
          <w:rFonts w:ascii="Neirizi" w:hAnsi="Neirizi" w:cs="Neirizi" w:hint="cs"/>
          <w:color w:val="257F27"/>
          <w:sz w:val="30"/>
          <w:szCs w:val="30"/>
          <w:rtl/>
        </w:rPr>
        <w:t>مَنِ انْتَصَرَ بِكَ</w:t>
      </w:r>
    </w:p>
    <w:p w:rsidR="00851101" w:rsidRPr="00851101" w:rsidRDefault="00851101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3240A8" w:rsidRPr="00851101" w:rsidRDefault="003240A8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>تَغْفِرُ الذُّنُوبَ لِمَنِ اسْتَغْفَرَكَ جَبَّارُ الْجَبابِرَةِ، عَظيمُ‏</w:t>
      </w:r>
    </w:p>
    <w:p w:rsidR="00B303B3" w:rsidRDefault="00B303B3" w:rsidP="003240A8">
      <w:pPr>
        <w:pStyle w:val="20"/>
        <w:rPr>
          <w:rFonts w:ascii="Times New Roman" w:hAnsi="Times New Roman" w:cs="Times New Roman"/>
        </w:rPr>
      </w:pPr>
    </w:p>
    <w:p w:rsidR="003240A8" w:rsidRDefault="003240A8" w:rsidP="00FE77C2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 xml:space="preserve">الْعُظَمآءِ، كَبيرُ الْكُبَرآءِ، سَيِّدُ السَّاداتِ، مَوْلَى الْمَوالى‏، </w:t>
      </w:r>
    </w:p>
    <w:p w:rsidR="003240A8" w:rsidRDefault="00FE77C2" w:rsidP="00FE77C2">
      <w:pPr>
        <w:pStyle w:val="20"/>
      </w:pPr>
      <w:r w:rsidRPr="003240A8">
        <w:rPr>
          <w:rFonts w:hint="cs"/>
          <w:rtl/>
        </w:rPr>
        <w:t>صَريخُ‏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الْمُسْتَصْرِخينَ، مُنَفِّسٌ عَنِ الْمَكْروُبينَ، مُجيبُ دَعْو</w:t>
      </w:r>
      <w:r w:rsidR="003240A8" w:rsidRPr="003240A8">
        <w:rPr>
          <w:rtl/>
        </w:rPr>
        <w:t>َةِ الْمُضْطَرينَ، اَسْمَعُ‏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السَّامِعينَ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Pr="003240A8">
        <w:rPr>
          <w:rFonts w:hint="cs"/>
          <w:rtl/>
        </w:rPr>
        <w:t xml:space="preserve">اَبْصَرُ النَّاظِرينَ، اَحْكَمُ الْحاكِمينَ، اَسْرَعُ الْحاسِبينَ، 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="00FE77C2" w:rsidRPr="003240A8">
        <w:rPr>
          <w:rFonts w:hint="cs"/>
          <w:rtl/>
        </w:rPr>
        <w:t>اَرْحَمُ‏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الرَّاحِمينَ، خَ</w:t>
      </w:r>
      <w:r w:rsidRPr="003240A8">
        <w:rPr>
          <w:rtl/>
        </w:rPr>
        <w:t>يْرُ الغافِرينَ، قاضى‏ حَوآئِج الْمُؤْمِنينَ، مُغيثُ الصَّالِحينَ،</w:t>
      </w:r>
    </w:p>
    <w:p w:rsidR="00FE77C2" w:rsidRDefault="00FE77C2" w:rsidP="00B303B3">
      <w:pPr>
        <w:pStyle w:val="20"/>
        <w:rPr>
          <w:rFonts w:hint="cs"/>
          <w:rtl/>
        </w:rPr>
      </w:pPr>
    </w:p>
    <w:p w:rsidR="003240A8" w:rsidRPr="003240A8" w:rsidRDefault="003240A8" w:rsidP="00D3764E">
      <w:pPr>
        <w:pStyle w:val="20"/>
        <w:rPr>
          <w:rtl/>
        </w:rPr>
      </w:pPr>
      <w:r w:rsidRPr="00FE77C2">
        <w:rPr>
          <w:rFonts w:hint="cs"/>
          <w:rtl/>
        </w:rPr>
        <w:lastRenderedPageBreak/>
        <w:t> </w:t>
      </w:r>
      <w:r w:rsidRPr="003240A8">
        <w:rPr>
          <w:rFonts w:hint="cs"/>
          <w:rtl/>
        </w:rPr>
        <w:t xml:space="preserve">اَنْتَ اللَّهُ لا اِلهَ اِلاَّ اَنْتَ، رَبُّ الْعالَمينَ اَنْتَ الْخالِقُ وَاَنَا الْمَخْلوُقُ، </w:t>
      </w:r>
    </w:p>
    <w:p w:rsidR="00FE77C2" w:rsidRDefault="00FE77C2" w:rsidP="00B303B3">
      <w:pPr>
        <w:pStyle w:val="20"/>
        <w:rPr>
          <w:rFonts w:hint="cs"/>
          <w:rtl/>
        </w:rPr>
      </w:pPr>
    </w:p>
    <w:p w:rsidR="003240A8" w:rsidRDefault="00D3764E" w:rsidP="00FE77C2">
      <w:pPr>
        <w:pStyle w:val="20"/>
      </w:pPr>
      <w:r w:rsidRPr="003240A8">
        <w:rPr>
          <w:rFonts w:hint="cs"/>
          <w:rtl/>
        </w:rPr>
        <w:t>وَاَنْتَ‏</w:t>
      </w:r>
      <w:r w:rsidR="003240A8" w:rsidRPr="00FE77C2">
        <w:rPr>
          <w:rFonts w:hint="cs"/>
          <w:rtl/>
        </w:rPr>
        <w:t> </w:t>
      </w:r>
      <w:r w:rsidR="003240A8" w:rsidRPr="003240A8">
        <w:rPr>
          <w:rFonts w:hint="cs"/>
          <w:rtl/>
        </w:rPr>
        <w:t xml:space="preserve">الْمالِكُ وَاَنَا الْمَمْلوُكُ، وَاَنْتَ الرَّبُّ وَاَنَا الْعَبْدُ، وَاَنْتَ الرَّازِقُ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Fonts w:hint="cs"/>
          <w:rtl/>
        </w:rPr>
        <w:t>وَاَنَا</w:t>
      </w:r>
      <w:r w:rsidR="00FE77C2">
        <w:rPr>
          <w:rFonts w:hint="cs"/>
          <w:rtl/>
        </w:rPr>
        <w:t xml:space="preserve"> </w:t>
      </w:r>
      <w:r w:rsidRPr="003240A8">
        <w:rPr>
          <w:rFonts w:hint="cs"/>
          <w:rtl/>
        </w:rPr>
        <w:t>الْمَرْزُوقُ</w:t>
      </w:r>
      <w:r w:rsidRPr="003240A8">
        <w:rPr>
          <w:rtl/>
        </w:rPr>
        <w:t>، وَاَنْتَ الْمُعْطى‏ وَاَنَا السَّآئِلُ، وَاَنْتَ الْجَوادُ وَاَنَا الْبَخيلُ،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tl/>
        </w:rPr>
        <w:t>وَاَنْتَ‏</w:t>
      </w:r>
      <w:r w:rsidRPr="003240A8">
        <w:rPr>
          <w:rFonts w:hint="cs"/>
          <w:rtl/>
        </w:rPr>
        <w:t>الْقَوِىُّ وَاَنَا الضَّعيفُ، وَاَنْتَ الْعَزيزُ وَاَنَا الذَّليلُ، وَاَنْتَ الْغَنِىُّ وَاَنَا</w:t>
      </w:r>
      <w:r w:rsidRPr="003240A8">
        <w:rPr>
          <w:rtl/>
        </w:rPr>
        <w:t xml:space="preserve"> الْفَقيرُ،</w:t>
      </w:r>
    </w:p>
    <w:p w:rsidR="003240A8" w:rsidRDefault="003240A8" w:rsidP="00FE77C2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وَاَنْتَ السَّيِّدُ وَاَنَا الْعَبْدُ، وَاَنْتَ الْغافِرُ وَاَنَا الْمُسيئُ، وَاَنْتَ الْعالِمُ</w:t>
      </w:r>
    </w:p>
    <w:p w:rsidR="00FE77C2" w:rsidRDefault="00FE77C2" w:rsidP="00B303B3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FE77C2" w:rsidP="00FE77C2">
      <w:pPr>
        <w:pStyle w:val="20"/>
      </w:pPr>
      <w:r w:rsidRPr="003240A8">
        <w:rPr>
          <w:rFonts w:hint="cs"/>
          <w:rtl/>
        </w:rPr>
        <w:lastRenderedPageBreak/>
        <w:t>وَاَنَا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 xml:space="preserve">الْجاهِلُ، وَاَنْتَ الْحَليمُ وَاَنَا الْعَجُولُ، وَاَنْتَ الرَّحْمنُ وَاَنَا الْمَرْحُومُ، </w:t>
      </w:r>
    </w:p>
    <w:p w:rsidR="00B303B3" w:rsidRDefault="00B303B3" w:rsidP="00B303B3">
      <w:pPr>
        <w:pStyle w:val="20"/>
        <w:rPr>
          <w:rFonts w:ascii="Times New Roman" w:hAnsi="Times New Roman" w:cs="Times New Roman"/>
        </w:rPr>
      </w:pPr>
    </w:p>
    <w:p w:rsidR="003240A8" w:rsidRDefault="00FE77C2" w:rsidP="00FE77C2">
      <w:pPr>
        <w:pStyle w:val="20"/>
      </w:pPr>
      <w:r w:rsidRPr="003240A8">
        <w:rPr>
          <w:rFonts w:hint="cs"/>
          <w:rtl/>
        </w:rPr>
        <w:t>وَاَنْتَ‏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الْمُعافى‏ وَاَنَا الْمُبْتَلى‏، وَاَنْتَ الْمُجيبُ وَاَنَا ال</w:t>
      </w:r>
      <w:r w:rsidR="003240A8" w:rsidRPr="003240A8">
        <w:rPr>
          <w:rtl/>
        </w:rPr>
        <w:t xml:space="preserve">ْمُضْطَرُّ، وَاَنَا اَشْهَدُ بِأنَّكَ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tl/>
        </w:rPr>
        <w:t>أَنْتِ‏</w:t>
      </w:r>
      <w:r w:rsidRPr="003240A8">
        <w:rPr>
          <w:rFonts w:hint="cs"/>
          <w:rtl/>
        </w:rPr>
        <w:t>اللَّهُ لا اِلهَ اِلاَّ اَنْتَ، الْمُعْطى‏ عِبادَكَ بِلا سُؤالٍ، وَاَشْهَدُ بِاَنَّكَ اَنْتَ اللَّهُ الْواحِدُ</w:t>
      </w:r>
    </w:p>
    <w:p w:rsidR="003240A8" w:rsidRPr="00851101" w:rsidRDefault="003240A8" w:rsidP="00851101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3240A8">
        <w:rPr>
          <w:rtl/>
        </w:rPr>
        <w:br/>
      </w:r>
      <w:r w:rsidRPr="00851101">
        <w:rPr>
          <w:rFonts w:ascii="Neirizi" w:hAnsi="Neirizi" w:cs="Neirizi" w:hint="cs"/>
          <w:color w:val="257F27"/>
          <w:sz w:val="30"/>
          <w:szCs w:val="30"/>
          <w:rtl/>
        </w:rPr>
        <w:t> الْأَحَدُ الْمُتَفَرِّدُ الصَّمَدُ الْفَرْدُ، وَاِلَيْكَ الْمَصيرُ، وَصَلَّى اللَّهُ عَلى‏ مُحَمَّدٍ وَاَهْلِ بَيْتِهِ‏</w:t>
      </w:r>
    </w:p>
    <w:p w:rsidR="003240A8" w:rsidRDefault="003240A8" w:rsidP="00B303B3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الطَّيِّبينَ الطَّاهِرينَ، وَاغْفِرْلى‏ ذُنُوبى‏، وَاسْتُرْ عَلَىَّ عيُوُبى‏، وَافْتَحْ لى‏ مِنْ لَدُنْكَ‏</w:t>
      </w:r>
    </w:p>
    <w:p w:rsidR="00D3764E" w:rsidRDefault="00D3764E" w:rsidP="00B303B3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B303B3">
      <w:pPr>
        <w:pStyle w:val="20"/>
      </w:pPr>
      <w:r w:rsidRPr="003240A8">
        <w:rPr>
          <w:rFonts w:hint="cs"/>
          <w:rtl/>
        </w:rPr>
        <w:lastRenderedPageBreak/>
        <w:t>رَحْمَةً، وَر</w:t>
      </w:r>
      <w:r w:rsidRPr="003240A8">
        <w:rPr>
          <w:rtl/>
        </w:rPr>
        <w:t>ِزْقاً واسِعاً، يااَرْحَمَ الرَّاحِمينَ، وَالْحَمْدُ للَّهِ‏ِ رَبِّ الْعالَمينَ،</w:t>
      </w:r>
    </w:p>
    <w:p w:rsidR="00B303B3" w:rsidRDefault="00B303B3" w:rsidP="00B303B3">
      <w:pPr>
        <w:pStyle w:val="20"/>
      </w:pPr>
    </w:p>
    <w:p w:rsidR="009A60A5" w:rsidRDefault="003240A8" w:rsidP="00851101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وَحَسْبُنَا اللَّهُ وَنْعِمَ الْوَكيلُ، وَلا حَوْلَ وَلاقُوَّةَ اِلاَّ بِاللَّهِ الْعَلِىِّ ا</w:t>
      </w:r>
      <w:r w:rsidRPr="003240A8">
        <w:rPr>
          <w:rtl/>
        </w:rPr>
        <w:t>لْعَظيمِ.</w:t>
      </w:r>
      <w:bookmarkStart w:id="0" w:name="_GoBack"/>
      <w:bookmarkEnd w:id="0"/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7FC" w:rsidRDefault="006B57FC" w:rsidP="003240A8">
      <w:r>
        <w:separator/>
      </w:r>
    </w:p>
  </w:endnote>
  <w:endnote w:type="continuationSeparator" w:id="0">
    <w:p w:rsidR="006B57FC" w:rsidRDefault="006B57FC" w:rsidP="0032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6465833-3D81-44BB-AD77-811F0971FE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B92A2E-2D90-497B-870D-2E6DFF215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9D8554C-3192-4D00-A382-4085A2E0A234}"/>
    <w:embedBold r:id="rId4" w:fontKey="{7DEE0884-84B4-41C2-9814-4CBA7619DA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961E434-A161-4A59-A04C-AB81E942AA09}"/>
    <w:embedBold r:id="rId6" w:fontKey="{3EE0AB48-B629-45D3-A9C5-5FB5E370692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F6B90E9-7703-4F30-AD44-97488FD757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9CD145F-D80C-42A8-989D-E9A1E6A1FB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B08AC58-2955-4F38-B810-383F91DDE978}"/>
    <w:embedBold r:id="rId10" w:fontKey="{0E0BBC9A-631F-4D87-AFFE-84261C1F26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ACAAC85-7215-43A7-AE58-48E6E732757C}"/>
    <w:embedBold r:id="rId12" w:fontKey="{C503AF9C-C63D-42A1-8E6A-B7D68A06E64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8CAF4004-81E4-4C0A-B248-1E0B3FC81D9C}"/>
    <w:embedBold r:id="rId14" w:fontKey="{2C9D3395-1757-42C0-AC1B-D0E2D247E915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240A8" w:rsidRPr="003240A8" w:rsidTr="00C20F99">
      <w:tc>
        <w:tcPr>
          <w:tcW w:w="1054" w:type="dxa"/>
        </w:tcPr>
        <w:p w:rsidR="003240A8" w:rsidRPr="003240A8" w:rsidRDefault="00A67494" w:rsidP="00C20F99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3240A8">
            <w:rPr>
              <w:sz w:val="22"/>
              <w:szCs w:val="22"/>
            </w:rPr>
            <w:fldChar w:fldCharType="begin"/>
          </w:r>
          <w:r w:rsidR="003240A8" w:rsidRPr="003240A8">
            <w:rPr>
              <w:sz w:val="22"/>
              <w:szCs w:val="22"/>
            </w:rPr>
            <w:instrText xml:space="preserve"> PAGE   \* MERGEFORMAT </w:instrText>
          </w:r>
          <w:r w:rsidRPr="003240A8">
            <w:rPr>
              <w:sz w:val="22"/>
              <w:szCs w:val="22"/>
            </w:rPr>
            <w:fldChar w:fldCharType="separate"/>
          </w:r>
          <w:r w:rsidR="00851101">
            <w:rPr>
              <w:noProof/>
              <w:sz w:val="22"/>
              <w:szCs w:val="22"/>
              <w:rtl/>
            </w:rPr>
            <w:t>6</w:t>
          </w:r>
          <w:r w:rsidRPr="003240A8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3240A8" w:rsidRPr="003240A8" w:rsidRDefault="003240A8" w:rsidP="00C20F99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3240A8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3240A8" w:rsidRDefault="003240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7FC" w:rsidRDefault="006B57FC" w:rsidP="003240A8">
      <w:r>
        <w:separator/>
      </w:r>
    </w:p>
  </w:footnote>
  <w:footnote w:type="continuationSeparator" w:id="0">
    <w:p w:rsidR="006B57FC" w:rsidRDefault="006B57FC" w:rsidP="00324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0A8" w:rsidRPr="00B022A1" w:rsidRDefault="003240A8" w:rsidP="003240A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یستشیر</w:t>
    </w:r>
  </w:p>
  <w:p w:rsidR="003240A8" w:rsidRDefault="003240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A8"/>
    <w:rsid w:val="003240A8"/>
    <w:rsid w:val="003E450F"/>
    <w:rsid w:val="005C2EDC"/>
    <w:rsid w:val="00686101"/>
    <w:rsid w:val="006B57FC"/>
    <w:rsid w:val="006C1A6B"/>
    <w:rsid w:val="006D05FC"/>
    <w:rsid w:val="00851101"/>
    <w:rsid w:val="00983F84"/>
    <w:rsid w:val="009A60A5"/>
    <w:rsid w:val="00A67494"/>
    <w:rsid w:val="00B303B3"/>
    <w:rsid w:val="00BA2FAF"/>
    <w:rsid w:val="00C104EC"/>
    <w:rsid w:val="00C127A3"/>
    <w:rsid w:val="00CE7D4C"/>
    <w:rsid w:val="00D3764E"/>
    <w:rsid w:val="00D47E62"/>
    <w:rsid w:val="00E14CEC"/>
    <w:rsid w:val="00F63C38"/>
    <w:rsid w:val="00F73059"/>
    <w:rsid w:val="00FE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8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2014-12-10T09:20:00Z</cp:lastPrinted>
  <dcterms:created xsi:type="dcterms:W3CDTF">2014-12-10T09:22:00Z</dcterms:created>
  <dcterms:modified xsi:type="dcterms:W3CDTF">2014-12-10T09:22:00Z</dcterms:modified>
</cp:coreProperties>
</file>