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2F" w:rsidRPr="00CB1C06" w:rsidRDefault="00CB1C06" w:rsidP="00E55E2F">
      <w:pPr>
        <w:pStyle w:val="1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E55E2F" w:rsidRPr="00CB1C06">
        <w:rPr>
          <w:rFonts w:hint="cs"/>
          <w:b w:val="0"/>
          <w:bCs w:val="0"/>
          <w:rtl/>
        </w:rPr>
        <w:t>دعای</w:t>
      </w:r>
      <w:r w:rsidR="00E55E2F" w:rsidRPr="00CB1C06">
        <w:rPr>
          <w:b w:val="0"/>
          <w:bCs w:val="0"/>
          <w:rtl/>
        </w:rPr>
        <w:t xml:space="preserve"> </w:t>
      </w:r>
      <w:r w:rsidR="00E55E2F" w:rsidRPr="00CB1C06">
        <w:rPr>
          <w:rFonts w:hint="cs"/>
          <w:b w:val="0"/>
          <w:bCs w:val="0"/>
          <w:rtl/>
        </w:rPr>
        <w:t>مشلول</w:t>
      </w:r>
    </w:p>
    <w:p w:rsidR="00E55E2F" w:rsidRPr="00E55E2F" w:rsidRDefault="00E55E2F" w:rsidP="00CB1C06">
      <w:pPr>
        <w:pStyle w:val="a"/>
        <w:jc w:val="both"/>
        <w:rPr>
          <w:rFonts w:ascii="Times New Roman" w:hAnsi="Times New Roman" w:cs="Times New Roman"/>
          <w:sz w:val="27"/>
          <w:szCs w:val="27"/>
        </w:rPr>
      </w:pPr>
      <w:r w:rsidRPr="00E55E2F">
        <w:rPr>
          <w:rtl/>
        </w:rPr>
        <w:t xml:space="preserve">موسوم به دعاء </w:t>
      </w:r>
      <w:r w:rsidR="00CB1C06">
        <w:rPr>
          <w:rFonts w:hint="cs"/>
          <w:rtl/>
        </w:rPr>
        <w:t>«</w:t>
      </w:r>
      <w:r w:rsidRPr="00E55E2F">
        <w:rPr>
          <w:rtl/>
        </w:rPr>
        <w:t>ا</w:t>
      </w:r>
      <w:r w:rsidR="00CB1C06">
        <w:rPr>
          <w:rFonts w:hint="cs"/>
          <w:rtl/>
        </w:rPr>
        <w:t>َ</w:t>
      </w:r>
      <w:r w:rsidRPr="00E55E2F">
        <w:rPr>
          <w:rtl/>
        </w:rPr>
        <w:t>لشّ</w:t>
      </w:r>
      <w:r w:rsidR="00CB1C06">
        <w:rPr>
          <w:rFonts w:hint="cs"/>
          <w:rtl/>
        </w:rPr>
        <w:t>َ</w:t>
      </w:r>
      <w:r w:rsidRPr="00E55E2F">
        <w:rPr>
          <w:rtl/>
        </w:rPr>
        <w:t>اب</w:t>
      </w:r>
      <w:r w:rsidR="00CB1C06">
        <w:rPr>
          <w:rFonts w:hint="cs"/>
          <w:rtl/>
        </w:rPr>
        <w:t>ُّ</w:t>
      </w:r>
      <w:r w:rsidRPr="00E55E2F">
        <w:rPr>
          <w:rtl/>
        </w:rPr>
        <w:t xml:space="preserve"> الم</w:t>
      </w:r>
      <w:r w:rsidR="00CB1C06">
        <w:rPr>
          <w:rFonts w:hint="cs"/>
          <w:rtl/>
        </w:rPr>
        <w:t>َ</w:t>
      </w:r>
      <w:r w:rsidRPr="00E55E2F">
        <w:rPr>
          <w:rtl/>
        </w:rPr>
        <w:t>أخ</w:t>
      </w:r>
      <w:r w:rsidR="00CB1C06">
        <w:rPr>
          <w:rFonts w:hint="cs"/>
          <w:rtl/>
        </w:rPr>
        <w:t>ُ</w:t>
      </w:r>
      <w:r w:rsidRPr="00E55E2F">
        <w:rPr>
          <w:rtl/>
        </w:rPr>
        <w:t>وذ</w:t>
      </w:r>
      <w:r w:rsidR="00CB1C06">
        <w:rPr>
          <w:rFonts w:hint="cs"/>
          <w:rtl/>
        </w:rPr>
        <w:t>ُ</w:t>
      </w:r>
      <w:r w:rsidRPr="00E55E2F">
        <w:rPr>
          <w:rtl/>
        </w:rPr>
        <w:t xml:space="preserve"> ب</w:t>
      </w:r>
      <w:r w:rsidR="00CB1C06">
        <w:rPr>
          <w:rFonts w:hint="cs"/>
          <w:rtl/>
        </w:rPr>
        <w:t>ِ</w:t>
      </w:r>
      <w:r w:rsidRPr="00E55E2F">
        <w:rPr>
          <w:rtl/>
        </w:rPr>
        <w:t>ذ</w:t>
      </w:r>
      <w:r w:rsidR="00CB1C06">
        <w:rPr>
          <w:rFonts w:hint="cs"/>
          <w:rtl/>
        </w:rPr>
        <w:t>َ</w:t>
      </w:r>
      <w:r w:rsidRPr="00E55E2F">
        <w:rPr>
          <w:rtl/>
        </w:rPr>
        <w:t>نب</w:t>
      </w:r>
      <w:r w:rsidR="00CB1C06">
        <w:rPr>
          <w:rFonts w:hint="cs"/>
          <w:rtl/>
        </w:rPr>
        <w:t>ِ</w:t>
      </w:r>
      <w:r w:rsidRPr="00E55E2F">
        <w:rPr>
          <w:rtl/>
        </w:rPr>
        <w:t>ه</w:t>
      </w:r>
      <w:r w:rsidR="00CB1C06">
        <w:rPr>
          <w:rFonts w:hint="cs"/>
          <w:rtl/>
        </w:rPr>
        <w:t>» (جوانی که به سبب گناهش مجازات شده بود)</w:t>
      </w:r>
      <w:r w:rsidRPr="00E55E2F">
        <w:rPr>
          <w:rtl/>
        </w:rPr>
        <w:t xml:space="preserve"> منقول از کتب کفعمى و مهج الدّعوات، و آن دعائى است که تعلیم فرموده آنرا حضرت امیرالمؤ منین علیه السلام ب</w:t>
      </w:r>
      <w:r w:rsidR="00CB1C06">
        <w:rPr>
          <w:rFonts w:hint="cs"/>
          <w:rtl/>
        </w:rPr>
        <w:t xml:space="preserve">ه </w:t>
      </w:r>
      <w:r w:rsidRPr="00E55E2F">
        <w:rPr>
          <w:rtl/>
        </w:rPr>
        <w:t>جوانى که بواسطه گناه و ستم در حقّ پدر خویش شل شده بود پس این دعا را خواند در خواب حضرت رسول صَلَّى اللَّهِ عَلِیهِ وَ اله را دید که دست بر اندام او مالید و فرمود محافظت کن بر اسم اعظم خدا که کار تو بخیر خواهد بود پس بیدار شد در حالتى که تندرست بود و دعا این است :</w:t>
      </w:r>
    </w:p>
    <w:p w:rsidR="00E55E2F" w:rsidRPr="00E55E2F" w:rsidRDefault="00E55E2F" w:rsidP="00811FE2">
      <w:pPr>
        <w:pStyle w:val="20"/>
        <w:rPr>
          <w:rFonts w:cs="Times New Roman"/>
          <w:color w:val="000000"/>
          <w:sz w:val="27"/>
          <w:szCs w:val="27"/>
          <w:rtl/>
        </w:rPr>
      </w:pPr>
      <w:r w:rsidRPr="00E55E2F">
        <w:rPr>
          <w:rFonts w:hint="cs"/>
          <w:rtl/>
        </w:rPr>
        <w:t>اَللّهُمَّ اِنّى اَسْئَلُكَ بِاسْمِكَ بِسْمِ اللّهِ الرَّحْمنِ الرَّحيمِ</w:t>
      </w:r>
    </w:p>
    <w:p w:rsidR="00CB1C06" w:rsidRDefault="00CB1C06" w:rsidP="00811FE2">
      <w:pPr>
        <w:pStyle w:val="20"/>
        <w:rPr>
          <w:rFonts w:hint="cs"/>
          <w:rtl/>
        </w:rPr>
      </w:pPr>
    </w:p>
    <w:p w:rsidR="00E55E2F" w:rsidRDefault="00E55E2F" w:rsidP="00811FE2">
      <w:pPr>
        <w:pStyle w:val="20"/>
        <w:rPr>
          <w:rtl/>
        </w:rPr>
      </w:pPr>
      <w:r w:rsidRPr="00811FE2">
        <w:rPr>
          <w:rFonts w:hint="cs"/>
          <w:rtl/>
        </w:rPr>
        <w:t>يا ذَاالْجَلالِ وَالاْكرامِ يا حَىُّ يا قَيّوُمُ يا حَىُّ لا اِلهَ اِلاّ اَنْتَ</w:t>
      </w:r>
    </w:p>
    <w:p w:rsidR="00811FE2" w:rsidRDefault="00E55E2F" w:rsidP="00811FE2">
      <w:pPr>
        <w:pStyle w:val="20"/>
        <w:rPr>
          <w:rtl/>
        </w:rPr>
      </w:pPr>
      <w:r w:rsidRPr="00811FE2">
        <w:rPr>
          <w:rtl/>
        </w:rPr>
        <w:br/>
      </w:r>
      <w:r w:rsidRPr="00E55E2F">
        <w:rPr>
          <w:rFonts w:hint="cs"/>
          <w:rtl/>
        </w:rPr>
        <w:t>ياهُوَ يامَنْ لايَعْلَمُ ما هُوَ وَ لاكَيْفَ هُوَ وَ لا اَيْنَ هُوَ وَ لا حَيْثُ هُوَ اِلاّ هُوَ</w:t>
      </w:r>
    </w:p>
    <w:p w:rsidR="00CB1C06" w:rsidRDefault="00CB1C06" w:rsidP="00811FE2">
      <w:pPr>
        <w:pStyle w:val="20"/>
        <w:rPr>
          <w:rFonts w:hint="cs"/>
          <w:rtl/>
        </w:rPr>
      </w:pPr>
    </w:p>
    <w:p w:rsidR="00E55E2F" w:rsidRPr="00E55E2F" w:rsidRDefault="00E55E2F" w:rsidP="00811FE2">
      <w:pPr>
        <w:pStyle w:val="20"/>
        <w:rPr>
          <w:rtl/>
        </w:rPr>
      </w:pPr>
      <w:r w:rsidRPr="00E55E2F">
        <w:rPr>
          <w:rtl/>
        </w:rPr>
        <w:lastRenderedPageBreak/>
        <w:t>يا ذَاالْمُلْكِ وَالْمَلَكوُتِ يا ذَاالْعِزَّةِ وَالْجَبَروُتِ يا مَلِكُ ياقُدُّوسُ</w:t>
      </w:r>
    </w:p>
    <w:p w:rsidR="00CB1C06" w:rsidRDefault="00CB1C06" w:rsidP="00811FE2">
      <w:pPr>
        <w:pStyle w:val="20"/>
        <w:rPr>
          <w:rFonts w:hint="cs"/>
          <w:rtl/>
        </w:rPr>
      </w:pPr>
    </w:p>
    <w:p w:rsidR="00E55E2F" w:rsidRPr="00E55E2F" w:rsidRDefault="00E55E2F" w:rsidP="00811FE2">
      <w:pPr>
        <w:pStyle w:val="20"/>
        <w:rPr>
          <w:rtl/>
        </w:rPr>
      </w:pPr>
      <w:r w:rsidRPr="00E55E2F">
        <w:rPr>
          <w:rtl/>
        </w:rPr>
        <w:t>يا سَلامُ يا مُؤْمِنُ يا مُهَيْمِنُ يا عَزيزُ يا جَبّارُ يا مُتَكَبِّرُ يا خالِقُ</w:t>
      </w:r>
    </w:p>
    <w:p w:rsidR="00E55E2F" w:rsidRPr="00E55E2F" w:rsidRDefault="00E55E2F" w:rsidP="00811FE2">
      <w:pPr>
        <w:pStyle w:val="20"/>
        <w:rPr>
          <w:rtl/>
        </w:rPr>
      </w:pPr>
      <w:r w:rsidRPr="00E55E2F">
        <w:rPr>
          <w:rtl/>
        </w:rPr>
        <w:t>يا بارِئُ يا مُصَوِّرُ يا مُفيدُ يا مُدَبِّرُ يا شَديدُ يا مُبْدِئُ يا مُعيدُ يا مُبيدُ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وَدُودُ يا مَحْمُودُ يا مَعْبوُدُ يا بَعيدُ يا قَريبُ يا مُجيبُ يا رَقيبُ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Fonts w:hint="cs"/>
          <w:rtl/>
        </w:rPr>
      </w:pPr>
      <w:r w:rsidRPr="00E55E2F">
        <w:rPr>
          <w:rtl/>
        </w:rPr>
        <w:t>يا حَسيبُ يا بَديعُ يا رَفيعُ يا مَنيعُ يا سَميعُ يا عَليمُ يا حَليمُ يا كَريمُ</w:t>
      </w:r>
    </w:p>
    <w:p w:rsidR="008209FB" w:rsidRDefault="008209FB" w:rsidP="009D5A20">
      <w:pPr>
        <w:pStyle w:val="20"/>
        <w:rPr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حَكيمُ يا قَديمُ يا عَلِىُّ يا عَظيمُ يا حَنّانُ يا مَنّانُ يا دَيّانُ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مُسْتَعانُ يا جَليلُ يا جَميلُ يا وَكيلُ يا كَفيلُ يا مُقيلُ يا مُنيلُ يا نَبيلُ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دَليلُ يا هادى يا بادى يا اَوَّلُ يا اخِرُ يا ظاهِرُ يا باطِنُ يا قآئِمُ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دآئِمُ يا عالِمُ يا حاكِمُ يا قاضى يا عادِلُ يا فاصِلُ يا واصِلُ يا طاهِرُ</w:t>
      </w:r>
    </w:p>
    <w:p w:rsidR="00E55E2F" w:rsidRDefault="00E55E2F" w:rsidP="009D5A20">
      <w:pPr>
        <w:pStyle w:val="20"/>
        <w:rPr>
          <w:rFonts w:hint="cs"/>
          <w:rtl/>
        </w:rPr>
      </w:pPr>
      <w:r w:rsidRPr="00E55E2F">
        <w:rPr>
          <w:rtl/>
        </w:rPr>
        <w:t>يا مُطَهِّرُ يا قادِرُ يا مُقْتَدِرُ يا كَبيرُ يا مُتَكَبِّرُ يا واحِدُ يا اَحَدُ يا صَمَدُ</w:t>
      </w:r>
    </w:p>
    <w:p w:rsidR="008209FB" w:rsidRDefault="008209FB" w:rsidP="009D5A20">
      <w:pPr>
        <w:pStyle w:val="20"/>
        <w:rPr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مَنْ لَمْ يَلِدْ وَ لَمْ يُولَدْ وَ لَمْ يَكُنْ لَهُ كُفُوا اَحَدٌ وَ لَمْ يَكُنْ لَهُ صاحِبَةٌ وَ لا كانَ مَعَهُ وَزيرٌ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وَلااتَّخَذَ مَعَهُ مُشيرا وَلاَ احْتاجَ اِلى ظَهيرٍ وَ لا كانَ مَعَهُ مِنْ اِلهٍ غَيْرُهُ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لا اِلهَ اِلاّ اَنْتَ فَتَعالَيْتَ عَمّا يَقُولُ الظّالِمُونَ عُلُوّا كَبيرا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عَلِىُّ يا شامِخُ يا باذِخُ يا فَتّاحُ يا نَفّاحُ يا مُرْتاحُ يا مُفَرِّجُ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Fonts w:hint="cs"/>
          <w:rtl/>
        </w:rPr>
      </w:pPr>
      <w:r w:rsidRPr="00E55E2F">
        <w:rPr>
          <w:rtl/>
        </w:rPr>
        <w:t>يا ناصِرُ يا مُنْتَصِرُ يا مُدْرِكُ يا مُهْلِكُ يا مُنْتَقِمُ يا باعِثُ يا وارِثُ</w:t>
      </w:r>
    </w:p>
    <w:p w:rsidR="008209FB" w:rsidRDefault="008209FB" w:rsidP="009D5A20">
      <w:pPr>
        <w:pStyle w:val="20"/>
        <w:rPr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طالِبُ يا غالِبُ يا مَنْ لا يَفُوتُهُ هارِبٌ يا تَوّابُ يا اَوّابُ يا وَهّابُ</w:t>
      </w: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مُسَبِّبَ الاْسْبابِ يا مُفَتِّحَ الاْبْوابِ يا مَنْ حَيْثُ ما دُعِىََجابَ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طَهُورُ يا شَكُورُ يا عَفُوُّ يا غَفُورُ يا نُورَ النُّورِ يا مُدَبِّرَ الاُْموُرِ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لَطيفُ يا خَبيرُ يا مُجيرُ يا مُنيرُ يا بَصيرُ يا ظَهيرُ يا كَبيرُ يا وِتْرُ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Fonts w:hint="cs"/>
          <w:rtl/>
        </w:rPr>
      </w:pPr>
      <w:r w:rsidRPr="00E55E2F">
        <w:rPr>
          <w:rtl/>
        </w:rPr>
        <w:t>يا فَرْدُ يا اَبَدُ يا سَنَدُ يا صَمَدُ يا كافى يا شافى يا وافى يا مُعافى</w:t>
      </w:r>
    </w:p>
    <w:p w:rsidR="008209FB" w:rsidRDefault="008209FB" w:rsidP="009D5A20">
      <w:pPr>
        <w:pStyle w:val="20"/>
        <w:rPr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مُحْسِنُ يا مُجْمِلُ يا مُنْعِمُ يا مُفْضِلُ يا مُتَكَرِّمُ يا مُتَفَرِّدُ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مَنْ عَلا فَقَهَرَ يا مَنْ مَلَكَ فَقَدَرَ يا مَنْ بَطَنَ فَخَبَرَ يا مَنْ عُبِدَ فَشَكَرَ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مَنْ عُصِىَ فَغَفَرَ يا مَنْ لا تَحْويهِ الْفِكَرُ وَ لا يُدْرِكُهُ بَصَرٌ وَ لا يَخْفى عَلَيْهِ اَثَرٌ</w:t>
      </w: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رازِقَ الْبَشَرِ يا مُقَدِّرَ كُلِّ قَدَرٍ يا عالِىَ الْمَكانِ يا شَديدَ الاْرْكانِ يا مُبَدِّلَ الزَّمانِ يا قابِلَ الْقُرْبانِ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E55E2F" w:rsidRDefault="00E55E2F" w:rsidP="00043991">
      <w:pPr>
        <w:pStyle w:val="20"/>
        <w:rPr>
          <w:rtl/>
        </w:rPr>
      </w:pPr>
      <w:r w:rsidRPr="00E55E2F">
        <w:rPr>
          <w:rtl/>
        </w:rPr>
        <w:lastRenderedPageBreak/>
        <w:t>يا ذَاالْمَنِّ</w:t>
      </w:r>
      <w:r w:rsidR="00CB1C06">
        <w:rPr>
          <w:rFonts w:hint="cs"/>
          <w:rtl/>
        </w:rPr>
        <w:t xml:space="preserve"> </w:t>
      </w:r>
      <w:r w:rsidR="00CB1C06">
        <w:rPr>
          <w:rtl/>
        </w:rPr>
        <w:t>وَال</w:t>
      </w:r>
      <w:r w:rsidR="00043991">
        <w:rPr>
          <w:rtl/>
        </w:rPr>
        <w:t>ْ</w:t>
      </w:r>
      <w:r w:rsidR="00CB1C06">
        <w:rPr>
          <w:rtl/>
        </w:rPr>
        <w:t>ا</w:t>
      </w:r>
      <w:r w:rsidR="00043991">
        <w:rPr>
          <w:rFonts w:hint="cs"/>
          <w:rtl/>
        </w:rPr>
        <w:t>ِ</w:t>
      </w:r>
      <w:r w:rsidRPr="00E55E2F">
        <w:rPr>
          <w:rtl/>
        </w:rPr>
        <w:t>حْسانِ يا ذَاالْعِزَّةِ وَالسُّلْطانِ يا رَحيمُ يا رَحمنُ يا مَنْ هُوَ كُلَّ يَوْمٍ فى شَاْنٍ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 xml:space="preserve">يا مَنْ لا يَشْغَلُهُ شَاْنٌ عَنْ شَاْنٍ يا عَظيمَ الشَّاْنِ يا مَنْ هُوَ بِكُلّ مَكانٍ يا </w:t>
      </w:r>
      <w:r w:rsidR="00043991">
        <w:rPr>
          <w:rtl/>
        </w:rPr>
        <w:t>سامِعَ الاْصْواتِ يا مُجيبَ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الدَّعَواتِ يا مُنْجِحَ الطَّلِباتِ ِ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قاضِىَ الْحاجاتِ يا مُنْزِلَ الْبَرَكاتِ يا راحِمَ الْعَبَراتِ يا مُقيلَ الْعَثَراتِ ي</w:t>
      </w:r>
      <w:r w:rsidR="00043991">
        <w:rPr>
          <w:rtl/>
        </w:rPr>
        <w:t>ا كاشِفَ الْكُرُباتِ يا وَلِىَّ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الْحَسَناتِ يا رافِعَ الدَّرَجاتِ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مُؤْتِىَ السُّؤُلاتِ يا مُحْيِىَ الاْمْواتِ يا جامِعَ الشَّتاتِ يا مُطَّلِعا عَلَى النِّيّاتِ ي</w:t>
      </w:r>
      <w:r w:rsidR="00043991">
        <w:rPr>
          <w:rtl/>
        </w:rPr>
        <w:t>ا رادَّ ما قَدْ فاتَ يا مَنْ لا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تَشْتَبِهُ عَلَيْهِ الاْصْواتُ</w:t>
      </w:r>
    </w:p>
    <w:p w:rsidR="00043991" w:rsidRDefault="00043991" w:rsidP="008209FB">
      <w:pPr>
        <w:pStyle w:val="2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مَنْ لا تُضْجِرُهُ الْمَسْئَلاتُ وَ لا تَغْشاهُ الظُّلُماتُ يا نُورَ الاْرْضِ والسَّمواتِ يا سابِغَ النِّعَمِ يا دافِعَ النِّقَمِ</w:t>
      </w:r>
    </w:p>
    <w:p w:rsidR="00E55E2F" w:rsidRDefault="00E55E2F" w:rsidP="00043991">
      <w:pPr>
        <w:pStyle w:val="20"/>
        <w:rPr>
          <w:rtl/>
        </w:rPr>
      </w:pPr>
      <w:r w:rsidRPr="00E55E2F">
        <w:rPr>
          <w:rtl/>
        </w:rPr>
        <w:t>يا بارِئَ النَّسَمِ يا جامِعَ الاُمَمِ يا شافِىَ السَّقَمِ يا خالِقَ النُّورِ وَالظُّلَمِ يا ذَاالْجُودِ وَالْكَرَمِ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Fonts w:hint="cs"/>
          <w:rtl/>
        </w:rPr>
      </w:pPr>
      <w:r w:rsidRPr="00E55E2F">
        <w:rPr>
          <w:rtl/>
        </w:rPr>
        <w:t>يامَنْ لا يَطَاءُ عَرْشَهُ قَدَمٌ يا اَجْوَدَ الاْجْوَدينَ يا اَكْرَمَ الاْكْرَمينَ يا اَسْمَعَ السّامِ</w:t>
      </w:r>
      <w:r w:rsidR="00043991">
        <w:rPr>
          <w:rtl/>
        </w:rPr>
        <w:t>عينَ يا اَبْصَرَ النّاظِرينَ يا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جارَ الْمُسْتَجيرينَ يا اَمانَ الْخائِفينَ</w:t>
      </w:r>
    </w:p>
    <w:p w:rsidR="008209FB" w:rsidRDefault="008209FB" w:rsidP="009D5A20">
      <w:pPr>
        <w:pStyle w:val="20"/>
        <w:rPr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ظَهْرَ اللاّجينَ يا وَلِىَّ الْمُؤْمِنينَ يا غِياثَ الْمُسْتَغيثينَ يا غايَةَ الطّالِبينَ يا صاحِبَ كُلِّ غَريبٍ يا مُونِسَ كُلِّ وَحيدٍ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مَلْجَاَ كُلِّ طَريدٍ يا مَاْوى كُلِّ شَريدٍ يا حافِظَ كُلِّ ضآلَّةٍ يا راحِمَ الشَّيْخِ الْكَبيرِ يا رازِقَ الّطِفْلِ الصَّغيرِ يا جابِرَ الْعَظْمِ الْكَسيرِ يا فاكَّ كُلِّ اَسيرٍ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t>يا مُغْنِىَ الْبآئِسِ الْفَقيرِ يا عِصْمَةَ الْخائِفِ الْمُسْتَجيرِ يا مَنْ لَهُ التَّدْبيرُ وَالتَّقْديرُ يا مَنِ الْعَسيرُ عَلَيْهِ سَهْلٌ يَسيرٌ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t>يا مَنْ لا يَحْتاجُ اِلى ذتَفْسيرٍ يا مَنْ هُوَ عَلى كُلِّشَىْءٍ قَديرٌ يا مَنْ هُوَ بِكُلِّ شَىْءٍ خَبيرٌ يا مَنْ هُوَ بِكُلِّ شَىْءٍ بَصيرٌ</w:t>
      </w:r>
    </w:p>
    <w:p w:rsidR="009D5A20" w:rsidRDefault="009D5A20" w:rsidP="009D5A20">
      <w:pPr>
        <w:pStyle w:val="20"/>
        <w:rPr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t>يا مُرْسِلَ الرِّياحِ يا فالِقَ الاِْصْباحِ يا باعِثَ الاْرْواحِ يا ذَاالْجُودِ وَالسَّماحِ يا مَنْ بِيَدِهِ كُلُّ مِفْتاحٍ ي</w:t>
      </w:r>
      <w:r w:rsidR="00043991">
        <w:rPr>
          <w:rtl/>
        </w:rPr>
        <w:t>ا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سامِعَ كُلِّ اصَوْتٍ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t>يا سابِقَ كُلِّ فَوْتٍ يا مُحْيِىَ كُلِّ نَفْسٍ بَعْدَ المَوْتِ يا عُدَّتى فى شِدَّتى يا حافِظى فى غُرْبَتى يا مُونِسى فى وَحْدَتى يا وَلِيى فى نِعْمَتى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lastRenderedPageBreak/>
        <w:t>يا كَهْفى حينَ تُعْيينِى الْمَذاهِبُ وَ تُسَلِّمُنىِ الاْقارِبُ وَ يَخْذُلُنى كُلُّ صاحِبٍ يا عِمادَ مَنْ لا عِمادَ لَهُ يا سَنَدَ مَنْ لا سَنَدَ لَهُ</w:t>
      </w:r>
    </w:p>
    <w:p w:rsidR="009D5A20" w:rsidRDefault="009D5A20" w:rsidP="009D5A20">
      <w:pPr>
        <w:pStyle w:val="20"/>
        <w:rPr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t>يا ذُخْرَ مَنْ لا ذُخْرَ لَهُ يا حِرْزَ مَنْ لا حِرْزَ لَهُ يا كَهْفَ مَنْ لا كَهْفَ لَهُ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t>يا كَنْزَ مَنْ لا كَنْزَ لَهُ يا رُكْنَ مَنْ لا رُكْنَ لَهُ يا غِياثَ مَنْ لا غِياثَ لَهُ يا جارَ مَنْ لا جارَ لَهُ يا جارِىَ اللَّصيقَ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br/>
        <w:t>يا رُكْنِىَ الْوَثيقَ يا اِلهى بِالتَّحْقيقِ يا رَبَّ الْبَيْتِ الْعَتيقِ يا شَفيقُ يا رَفيقُ فُكَّنى مِنْ حَلَقِ الْمَضيقِ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lastRenderedPageBreak/>
        <w:t>وَاصْرِفْ عَنّى كُلَّ هَمٍّ وَ غَمٍّ وَ ضيقٍ وَاكْفِنى شَرَّ ما لا اُطيقُ وَاَعِنّى عَلى ما اُطيقُ</w:t>
      </w:r>
    </w:p>
    <w:p w:rsidR="009D5A20" w:rsidRDefault="009D5A20" w:rsidP="009D5A20">
      <w:pPr>
        <w:pStyle w:val="20"/>
        <w:rPr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t>يا رآدَّ يُوسُفَ عَلى يَعْقُوبَ يا كاشِفَ ضُرِّ اَيُّوبَ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br/>
        <w:t>يا غافِرَ ذَنْبِ داوُدَ يا رافِعَ عيسَى بْنِ مَرْيَمَ وَ مُنْجِيَهُ مِنْ اَيْدِى الْيَهوُدِ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br/>
        <w:t>يا مُجيبَ نِدآءِ يُونُسَ فِى الظُّلُماتِ يا مُصْطَفِىَ مُوسى بِالْكَلِماتِ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br/>
        <w:t>يا مَنْ غَفَرَ لِآدَمَ خَطيَّئَتَهُ وَرَفَعَ اِدْريسَ مَكانا عَلِيّا بِرَحْمَتِهِ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t>يا مَنْ نَجّى نُوحاً مِنَ الْغَرَقِ يا مَنْ اَهْلَكَ عاداً الاْوُلى وَ ثَمُودَ فَما اَبْقى</w:t>
      </w:r>
    </w:p>
    <w:p w:rsidR="009D5A20" w:rsidRDefault="009D5A20" w:rsidP="009D5A20">
      <w:pPr>
        <w:pStyle w:val="20"/>
        <w:rPr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t>وَ قَوْمَ نوُحٍ مِنْ قَبْلُ اِنَّهُمْ كانُوا هُمْ اَظْلَمَ وَ اَطْغى وَالْمُؤْتَفِكَةَ اَهْوى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br/>
        <w:t>يا مَنْ دَمَّرَ عَلى قَوْمِ لوُط وَ دَمْدَمَ عَلى قَوْمِ شُعَيْبٍ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يا مَنِ اتَّخَذَ اِبْراهيمَ خَليلا يا مَنِ اتَّخَذَ مُوسى كَليما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وَاتَّخَذَ مُحَمَّدا صَلَّى اللّهُ عَلَيْهِ وَ آلِهِ وَ عَلَيْهِمْ اَجْمَعينَ حَبيبا</w:t>
      </w:r>
    </w:p>
    <w:p w:rsidR="009E7505" w:rsidRDefault="009E7505" w:rsidP="00811FE2">
      <w:pPr>
        <w:pStyle w:val="20"/>
        <w:rPr>
          <w:rFonts w:hint="cs"/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lastRenderedPageBreak/>
        <w:t>يا مُؤْتِىَ لُقْمانَ الْحِكْمَةَ وَالْواهِبَ لِسُلَيْمانَ مُلْكا لا يَنْبَغى لاِحَدٍ مِنْ بَعْدِهِ</w:t>
      </w:r>
    </w:p>
    <w:p w:rsidR="009E7505" w:rsidRDefault="009E7505" w:rsidP="00811FE2">
      <w:pPr>
        <w:pStyle w:val="20"/>
        <w:rPr>
          <w:rFonts w:hint="cs"/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t>يا مَنْ نَصَرَ ذَاالْقَرْنَيْنِ عَلَى الْمُلُوكِ الْجَبابِرَةِ يا مَنْ اَعْطَى الْخِضْرَ الْحَيوةَ وَرَدَّ لِيُوشَعَ بْنِ نوُنٍ الشَّمْسَ بَعْدَ غرُوُبِها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يا مَنْ رَبَطَ عَلى قَلْبِ اُمِّ مُوسى وَاَحْصَنَ فَرْجَ مَرْيَمَ ابْنَتِ عِمْرانَ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يا مَنْ حَصَّنَ يَحْيَى بْنَ زَكَرِيّا مِنَ الذَّنْبِ وَسَكَّنَ عَنْ مُوسَى الْغَضَبَ يا مَنْ بَشَّرَ زَكَرِيّا بِيَحْيى</w:t>
      </w:r>
    </w:p>
    <w:p w:rsidR="009E7505" w:rsidRDefault="009E7505" w:rsidP="00811FE2">
      <w:pPr>
        <w:pStyle w:val="20"/>
        <w:rPr>
          <w:rFonts w:hint="cs"/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lastRenderedPageBreak/>
        <w:t>يا مَنْ فَدا اِسْماعيلَ مِنَ الذَّبْحِ بِذِبْحٍ عَظيمٍ يا مَنْ قَبِلَ قُرْبانَ هابيلَ وَجَعَلَ اللَّعْنَةَ عَلى قابيلَ</w:t>
      </w:r>
    </w:p>
    <w:p w:rsidR="009D5A20" w:rsidRDefault="009D5A20" w:rsidP="00811FE2">
      <w:pPr>
        <w:pStyle w:val="20"/>
        <w:rPr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t>يا هازِمَ الاْحْزابِ لِمُحَمَّدٍ صَلَّى اللّهُ عَلَيْهِ وَ آلِهِ صَلِّ عَلى مُحَمَّدٍ وَ آلِ مُحَمَّدٍ وَ عَلى جَميعِ الْمُرْسَلينَ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وَ مَلاَّئِكَتِكَ الْمُقَرَّبينَ وَ اَهْلِ طاعَتِكَ اَجْمَعينَ وَ اَسْئَلُكَ بِكُلِّ مَسْئَلَ</w:t>
      </w:r>
      <w:r w:rsidR="009E7505">
        <w:rPr>
          <w:rtl/>
        </w:rPr>
        <w:t>ةٍ سَئَلَكَ بِها اَحَدٌ مِمَّنْ</w:t>
      </w:r>
      <w:r w:rsidR="009E7505">
        <w:rPr>
          <w:rFonts w:hint="cs"/>
          <w:rtl/>
        </w:rPr>
        <w:t xml:space="preserve"> </w:t>
      </w:r>
      <w:r w:rsidRPr="00E55E2F">
        <w:rPr>
          <w:rtl/>
        </w:rPr>
        <w:t xml:space="preserve">رَضيتَ عَنْهُ فَحَتَمْتَ لَهُ عَلَى </w:t>
      </w:r>
      <w:r w:rsidR="00811FE2">
        <w:rPr>
          <w:rtl/>
        </w:rPr>
        <w:t>الاْ</w:t>
      </w:r>
      <w:r w:rsidRPr="00E55E2F">
        <w:rPr>
          <w:rtl/>
        </w:rPr>
        <w:t>جابَةِ</w:t>
      </w:r>
    </w:p>
    <w:p w:rsidR="008209FB" w:rsidRDefault="008209FB" w:rsidP="00811FE2">
      <w:pPr>
        <w:pStyle w:val="20"/>
        <w:rPr>
          <w:rFonts w:hint="cs"/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t>يا اَللّهُ يا اَللّهُ يا اَللّهُ يا رَحْمنُ يا رَحْمنُ يا رَحْمنُ يا رَحيمُ يا رَحيمُ يا رَحيمُ</w:t>
      </w:r>
    </w:p>
    <w:p w:rsidR="009E7505" w:rsidRDefault="009E7505" w:rsidP="00811FE2">
      <w:pPr>
        <w:pStyle w:val="20"/>
        <w:rPr>
          <w:rFonts w:hint="cs"/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lastRenderedPageBreak/>
        <w:t>يا ذَاالْجَلال</w:t>
      </w:r>
      <w:r w:rsidR="009D5A20">
        <w:rPr>
          <w:rtl/>
        </w:rPr>
        <w:t>ِ وَالاْكْرامِ يا ذَاالْجَلالِ وَ الاْ</w:t>
      </w:r>
      <w:r w:rsidRPr="00E55E2F">
        <w:rPr>
          <w:rtl/>
        </w:rPr>
        <w:t>كْرامِ يا ذَاالْجَلالِ وَالاِْكْرامِ</w:t>
      </w:r>
    </w:p>
    <w:p w:rsidR="00811FE2" w:rsidRDefault="00811FE2" w:rsidP="00811FE2">
      <w:pPr>
        <w:pStyle w:val="20"/>
        <w:rPr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t>بِهِ بِهِ بِهِ بِهِ بِهِ بِهِ بِهِ اَسْئَلُكَ بِكُلِّ اسْمٍ سَمَّيْتَ بِهِ نَفْسَكَ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اَوْ اَنْزَلْتَهُ فى شَىْءٍ مِنْ كُتُبِكَ اَوِ اسْتَاْثَرْتَ بِهِ فِى عِلْمِ الْغَيْبِ عِنْدَكَ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وَ بِمَعاقِدِ الْعِزِّ مِنْ عَرْشِكَ وَ بِمُنْتَهَى الرَّحْمَةِ مِنْ كِتابِكَ</w:t>
      </w:r>
    </w:p>
    <w:p w:rsidR="00811FE2" w:rsidRDefault="00E55E2F" w:rsidP="00811FE2">
      <w:pPr>
        <w:pStyle w:val="20"/>
        <w:rPr>
          <w:rFonts w:hint="cs"/>
          <w:rtl/>
        </w:rPr>
      </w:pPr>
      <w:r w:rsidRPr="00E55E2F">
        <w:rPr>
          <w:rtl/>
        </w:rPr>
        <w:br/>
        <w:t>وَ بِما لَوْ اَنَّ ما فِى الاْرْضِ مِنْ شَجَرَةٍ اَقْلامٌ وَالْبَحْرُ يَمُدُّهُ مِنْ بَعْدِهِ سَبْعَةُ اَبْحُرٍ ما نَفِدَتْ كَلِماتُ اللّهِ</w:t>
      </w:r>
    </w:p>
    <w:p w:rsidR="008209FB" w:rsidRDefault="008209FB" w:rsidP="00811FE2">
      <w:pPr>
        <w:pStyle w:val="20"/>
        <w:rPr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t>اِنَّ اللّهَ عَزيزٌ حَكيمٌ وَ اَسْئَلُكَ بِاَسْمآئِكَ الْحُسْنَى الَّتى نَعَتَّها فى كِتابِكَ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t>فَقُلْتَ وَلِلّهِ الاْسْمآءُ الْحُسْنى فَادْعوُهُ بِها وَ قُلْتَ اُدْعُونى اَسْتَجِبْ لَكُمْ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وَ قُلْتَ وَ اِذا سَئَلَكَ عِبادى عَنّى فَانّى قَريبٌ اُجيبُ دَعْوَةَ الدّاعِ اِذا دَعانِ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br/>
        <w:t>وَ قُلْتَ يا عِبادِىَ الّذَينَ اَسْرَفوُا عَلى اَنْفُسِهِمْ لا تَقْنَطُوا مِنْ رَحْمَةِ اللّهِ اِنَّ اللّهَ يَغْفِرُ الذُّنُوبَ جَميعا اِنَّهُ هُوَ الْغَفُورُ الرَّحيمُ</w:t>
      </w:r>
    </w:p>
    <w:p w:rsidR="009E7505" w:rsidRDefault="009E7505" w:rsidP="00811FE2">
      <w:pPr>
        <w:pStyle w:val="20"/>
        <w:rPr>
          <w:rFonts w:hint="cs"/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lastRenderedPageBreak/>
        <w:t>وَاَنَا اَسْاَلُكَ يا اِلهى وَ اَدْعُوكَ يا رَبِّ وَ اَرْجُوكَ يا سَيِّدى</w:t>
      </w:r>
    </w:p>
    <w:p w:rsidR="009E7505" w:rsidRDefault="009E7505" w:rsidP="00811FE2">
      <w:pPr>
        <w:pStyle w:val="20"/>
        <w:rPr>
          <w:rFonts w:hint="cs"/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t>وَ اَطْمَعُ فى اِجابَتى يا مَوْلاىَ كَما وَعَدْتَنى وَ قَدْ دَعَوْتُكَ كَما اَمَرْتَنى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فَافْعَلْ بى ما اَنْتَ اَهْلُهُ يا كَريمُ وَالْحَمْدُ لِلّهِ رَبِّ الْعالَمينَ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وَ صَلَّى اللّهُ عَلى مُحَمَّدٍ وَ آلِهِ اَجْمَعينَ</w:t>
      </w:r>
    </w:p>
    <w:p w:rsidR="00E55E2F" w:rsidRPr="00811FE2" w:rsidRDefault="00E55E2F" w:rsidP="009E7505">
      <w:pPr>
        <w:pStyle w:val="a"/>
        <w:jc w:val="both"/>
        <w:rPr>
          <w:sz w:val="27"/>
          <w:rtl/>
        </w:rPr>
      </w:pPr>
      <w:bookmarkStart w:id="0" w:name="_GoBack"/>
      <w:bookmarkEnd w:id="0"/>
      <w:r w:rsidRPr="00811FE2">
        <w:rPr>
          <w:rtl/>
        </w:rPr>
        <w:t>پس ذكر كن حاجت خود را كه برآورده است إن شاء الله تعالى و در روايت مهج الدعوات است كه نمى‏ خوانى اين دعا را مگر آنكه با طهارت باشى‏</w:t>
      </w:r>
    </w:p>
    <w:sectPr w:rsidR="00E55E2F" w:rsidRPr="00811FE2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A71" w:rsidRDefault="00844A71" w:rsidP="00E55E2F">
      <w:r>
        <w:separator/>
      </w:r>
    </w:p>
  </w:endnote>
  <w:endnote w:type="continuationSeparator" w:id="0">
    <w:p w:rsidR="00844A71" w:rsidRDefault="00844A71" w:rsidP="00E55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ECF9AAB-C3CF-42F3-9B59-DFF4AC167A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46EADC0-6272-4C10-ABAF-CD80CA6521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108E510-A1CB-4739-8362-737567196EFD}"/>
    <w:embedBold r:id="rId4" w:fontKey="{87CF7A09-FB7D-4B54-BEE4-36744825C77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87B5B1D-29A0-49A1-959B-BD9AE39EEB31}"/>
    <w:embedBold r:id="rId6" w:fontKey="{11AD0A37-B6D2-4521-9B71-58596A954BF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9787FD4-DD69-4CA0-8983-95C69ED5042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F8A32BA-EB4C-482E-8248-47FC183242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6EC7ABD-90FA-4A41-96C6-2551761C71EA}"/>
    <w:embedBold r:id="rId10" w:fontKey="{BFE06CCC-670B-4569-A067-BD40F22CF46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4B8409E-345F-4560-B16E-3CF867F1867A}"/>
    <w:embedBold r:id="rId12" w:fontKey="{D2CE7A46-C141-4D75-9145-C62E091C7DA4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293A1430-6645-4981-A29A-50A461D64132}"/>
    <w:embedBold r:id="rId14" w:fontKey="{40846F3D-2F7C-48E4-BCF4-225A9BE34248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55E2F" w:rsidRPr="00C65735" w:rsidTr="00C20F99">
      <w:tc>
        <w:tcPr>
          <w:tcW w:w="1054" w:type="dxa"/>
        </w:tcPr>
        <w:p w:rsidR="00E55E2F" w:rsidRPr="00C65735" w:rsidRDefault="00E55E2F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209FB">
            <w:rPr>
              <w:noProof/>
              <w:rtl/>
            </w:rPr>
            <w:t>13</w:t>
          </w:r>
          <w:r>
            <w:fldChar w:fldCharType="end"/>
          </w:r>
        </w:p>
      </w:tc>
      <w:tc>
        <w:tcPr>
          <w:tcW w:w="8188" w:type="dxa"/>
        </w:tcPr>
        <w:p w:rsidR="00E55E2F" w:rsidRPr="00C65735" w:rsidRDefault="00E55E2F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E55E2F" w:rsidRDefault="00E55E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A71" w:rsidRDefault="00844A71" w:rsidP="00E55E2F">
      <w:r>
        <w:separator/>
      </w:r>
    </w:p>
  </w:footnote>
  <w:footnote w:type="continuationSeparator" w:id="0">
    <w:p w:rsidR="00844A71" w:rsidRDefault="00844A71" w:rsidP="00E55E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E2F" w:rsidRPr="00B022A1" w:rsidRDefault="00E55E2F" w:rsidP="00E55E2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217F73E" wp14:editId="0C74B8C7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Pr="00E55E2F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E55E2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55E2F">
      <w:rPr>
        <w:rFonts w:ascii="Neirizi" w:eastAsia="Times New Roman" w:hAnsi="Neirizi" w:cs="Neirizi" w:hint="cs"/>
        <w:b/>
        <w:bCs/>
        <w:rtl/>
        <w:lang w:bidi="fa-IR"/>
      </w:rPr>
      <w:t>مشلول</w:t>
    </w:r>
  </w:p>
  <w:p w:rsidR="00E55E2F" w:rsidRDefault="00E55E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E2F"/>
    <w:rsid w:val="00043991"/>
    <w:rsid w:val="00305EA0"/>
    <w:rsid w:val="003E450F"/>
    <w:rsid w:val="00686101"/>
    <w:rsid w:val="006D05FC"/>
    <w:rsid w:val="00811FE2"/>
    <w:rsid w:val="008209FB"/>
    <w:rsid w:val="00844A71"/>
    <w:rsid w:val="009A60A5"/>
    <w:rsid w:val="009D5A20"/>
    <w:rsid w:val="009E7505"/>
    <w:rsid w:val="00C104EC"/>
    <w:rsid w:val="00C6305C"/>
    <w:rsid w:val="00CB1C06"/>
    <w:rsid w:val="00CE7D4C"/>
    <w:rsid w:val="00D47E62"/>
    <w:rsid w:val="00E14CEC"/>
    <w:rsid w:val="00E55E2F"/>
    <w:rsid w:val="00E969F1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E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E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E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E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4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cp:lastPrinted>2014-12-10T07:35:00Z</cp:lastPrinted>
  <dcterms:created xsi:type="dcterms:W3CDTF">2014-12-10T07:40:00Z</dcterms:created>
  <dcterms:modified xsi:type="dcterms:W3CDTF">2014-12-10T07:40:00Z</dcterms:modified>
</cp:coreProperties>
</file>