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BF4" w:rsidRPr="0012453D" w:rsidRDefault="0012453D" w:rsidP="00186BF4">
      <w:pPr>
        <w:pStyle w:val="10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امام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مهدی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 xml:space="preserve"> (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عج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>)</w:t>
      </w:r>
    </w:p>
    <w:p w:rsidR="00186BF4" w:rsidRDefault="00186BF4">
      <w:pPr>
        <w:rPr>
          <w:rStyle w:val="farsi"/>
          <w:rFonts w:ascii="Tahoma" w:hAnsi="Tahoma" w:cs="Tahoma"/>
          <w:sz w:val="21"/>
          <w:szCs w:val="21"/>
        </w:rPr>
      </w:pPr>
    </w:p>
    <w:p w:rsidR="00186BF4" w:rsidRDefault="00186BF4" w:rsidP="0012453D">
      <w:pPr>
        <w:pStyle w:val="a0"/>
        <w:jc w:val="both"/>
      </w:pPr>
      <w:r w:rsidRPr="00186BF4">
        <w:rPr>
          <w:rtl/>
        </w:rPr>
        <w:t>نماز حضرت صاحب الزمان عجل الله تعالى فرجه دو ركعت است مى‏خوانى در هر ركعت سوره حمد را تا إِيَّاكَ نَعْبُدُ وَ إِيَّاكَ نَسْتَعِينُ و چون به اين آيه رسيدى آن را صد مرتبه مى‏گويى و در مرتبه آخر سوره را تمام مى‏كنى پس قل هو الله أحد را يك بار مى‏خوانى و چون از نماز فارغ شدى اين دعا را مى‏خوانى‏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 w:rsidRPr="00186BF4">
        <w:br/>
      </w:r>
      <w:r w:rsidRPr="008B2578">
        <w:rPr>
          <w:rStyle w:val="arabic"/>
          <w:rtl/>
        </w:rPr>
        <w:t>اللَّهُمَّ عَظُمَ الْبَلاَءُ وَ بَرِحَ الْخَفَاءُ وَ انْكَشَفَ الْغِطَاءُ وَ ضَاقَتِ الْأَرْضُ بِمَا وَسِعَتِ السَّمَاءُ</w:t>
      </w:r>
    </w:p>
    <w:p w:rsidR="00186BF4" w:rsidRPr="00B31FC3" w:rsidRDefault="00186BF4" w:rsidP="00B31FC3">
      <w:pPr>
        <w:pStyle w:val="20"/>
        <w:spacing w:after="0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31FC3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B31FC3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 w:rsidRPr="00B31FC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إِلَيْكَ يَا رَبِّ الْمُشْتَكَى وَ عَلَيْكَ الْمُعَوَّلُ فِي الشِّدَّةِ وَ الرَّخَاءِ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اللَّهُمَّ صَلِّ عَلَى مُحَمَّدٍ وَ آلِ مُحَمَّدٍ</w:t>
      </w:r>
    </w:p>
    <w:p w:rsidR="0012453D" w:rsidRDefault="0012453D" w:rsidP="008B2578">
      <w:pPr>
        <w:pStyle w:val="21"/>
        <w:spacing w:after="0"/>
        <w:rPr>
          <w:rStyle w:val="arabic"/>
          <w:rFonts w:hint="cs"/>
          <w:rtl/>
        </w:rPr>
      </w:pP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 w:rsidRPr="008B2578">
        <w:rPr>
          <w:rStyle w:val="arabic"/>
          <w:rtl/>
        </w:rPr>
        <w:t>الَّذِينَ أَمَرْتَنَا بِطَاعَتِهِمْ وَ عَجِّلِ اللَّهُمَّ فَرَجَهُمْ بِقَائِمِهِمْ وَ أَظْهِرْ إِعْزَازَهُ‏</w:t>
      </w:r>
    </w:p>
    <w:p w:rsidR="00B31FC3" w:rsidRDefault="00B31FC3" w:rsidP="00B31FC3">
      <w:pPr>
        <w:pStyle w:val="20"/>
        <w:spacing w:after="0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186BF4" w:rsidRPr="00B31FC3" w:rsidRDefault="00186BF4" w:rsidP="00B31FC3">
      <w:pPr>
        <w:pStyle w:val="20"/>
        <w:spacing w:after="0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31FC3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مُحَمَّدُ يَا عَلِيُّ يَا عَلِيُّ يَا مُحَمَّدُ اكْفِيَانِي فَإِنَّكُمَا كَافِيَايَ‏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bookmarkStart w:id="0" w:name="_GoBack"/>
      <w:bookmarkEnd w:id="0"/>
      <w:r w:rsidRPr="008B2578">
        <w:rPr>
          <w:rStyle w:val="arabic"/>
          <w:rtl/>
        </w:rPr>
        <w:lastRenderedPageBreak/>
        <w:t>يَا مُحَمَّدُ يَا عَلِيُّ يَا عَلِيُّ يَا مُحَمَّدُ انْصُرَانِي فَإِنَّكُمَا نَاصِرَايَ‏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يَا مُحَمَّدُ يَا عَلِيُّ يَا عَلِيُّ يَا مُحَمَّدُ احْفَظَانِي فَإِنَّكُمَا حَافِظَايَ‏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يَا مَوْلاَيَ يَا صَاحِبَ الزَّمَانِ يَا مَوْلاَيَ يَا صَاحِبَ الزَّمَانِ يَا مَوْلاَيَ يَا صَاحِبَ الزَّمَانِ‏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الْغَوْثَ الْغَوْثَ الْغَوْثَ أَدْرِكْنِي أَدْرِكْنِي أَدْرِكْنِي الْأَمَانَ الْأَمَانَ الْأَمَانَ‏</w:t>
      </w:r>
    </w:p>
    <w:sectPr w:rsidR="00186BF4" w:rsidRPr="008B2578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836" w:rsidRDefault="00B71836" w:rsidP="00186BF4">
      <w:r>
        <w:separator/>
      </w:r>
    </w:p>
  </w:endnote>
  <w:endnote w:type="continuationSeparator" w:id="0">
    <w:p w:rsidR="00B71836" w:rsidRDefault="00B71836" w:rsidP="0018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2DC32A7-8921-4460-B15A-84C0943DA7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156CE0A-58E3-4DF4-A025-50A862D637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425B9EB-2D0F-4FAF-9099-075C000FC61C}"/>
    <w:embedBold r:id="rId4" w:fontKey="{85A897C9-13F8-441E-BBB2-8DAEACFFDD3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CBC6A86-067F-444C-9A1F-FC290AC684A6}"/>
    <w:embedBold r:id="rId6" w:fontKey="{E09B1DF5-53DC-4130-A454-0E3EA4448A4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39E5F8C-F2B8-40AF-82DF-890E5ADEA87A}"/>
    <w:embedBold r:id="rId8" w:fontKey="{F621FF10-2D9C-40F5-809C-B3FBF63C5AB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C81D814-6F81-4D8B-BAF8-88B5898B775B}"/>
    <w:embedBold r:id="rId10" w:fontKey="{56B4060E-101A-4E4E-81FB-E21A79F556F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A0E5B56F-1904-4DC8-9D31-7A34177466E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66C2D149-CFB5-4529-AD6F-BCBC8AA20B93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166F957-5A49-4227-AAB9-D57EA408F650}"/>
    <w:embedBold r:id="rId14" w:fontKey="{BE9B6860-FFD2-4565-B778-358CA60C71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  <w:rtl/>
      </w:rPr>
      <w:id w:val="5492991"/>
      <w:docPartObj>
        <w:docPartGallery w:val="Page Numbers (Bottom of Page)"/>
        <w:docPartUnique/>
      </w:docPartObj>
    </w:sdtPr>
    <w:sdtEndPr/>
    <w:sdtContent>
      <w:p w:rsidR="00626F0E" w:rsidRDefault="00626F0E" w:rsidP="00626F0E">
        <w:pPr>
          <w:pStyle w:val="Footer"/>
          <w:jc w:val="center"/>
          <w:rPr>
            <w:sz w:val="28"/>
            <w:szCs w:val="28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626F0E" w:rsidRPr="00626F0E" w:rsidTr="00626F0E">
          <w:tc>
            <w:tcPr>
              <w:tcW w:w="1054" w:type="dxa"/>
              <w:hideMark/>
            </w:tcPr>
            <w:p w:rsidR="00626F0E" w:rsidRPr="00626F0E" w:rsidRDefault="00626F0E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626F0E">
                <w:rPr>
                  <w:sz w:val="22"/>
                  <w:szCs w:val="22"/>
                  <w:rtl/>
                </w:rPr>
                <w:fldChar w:fldCharType="begin"/>
              </w:r>
              <w:r w:rsidRPr="00626F0E">
                <w:rPr>
                  <w:sz w:val="22"/>
                  <w:szCs w:val="22"/>
                </w:rPr>
                <w:instrText xml:space="preserve"> PAGE   \* MERGEFORMAT </w:instrText>
              </w:r>
              <w:r w:rsidRPr="00626F0E">
                <w:rPr>
                  <w:sz w:val="22"/>
                  <w:szCs w:val="22"/>
                  <w:rtl/>
                </w:rPr>
                <w:fldChar w:fldCharType="separate"/>
              </w:r>
              <w:r w:rsidR="00B31FC3">
                <w:rPr>
                  <w:noProof/>
                  <w:sz w:val="22"/>
                  <w:szCs w:val="22"/>
                  <w:rtl/>
                </w:rPr>
                <w:t>1</w:t>
              </w:r>
              <w:r w:rsidRPr="00626F0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626F0E" w:rsidRPr="00626F0E" w:rsidRDefault="00626F0E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626F0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B2578" w:rsidRPr="008B2578" w:rsidRDefault="00B71836" w:rsidP="00626F0E">
        <w:pPr>
          <w:pStyle w:val="Footer"/>
          <w:jc w:val="center"/>
          <w:rPr>
            <w:sz w:val="28"/>
            <w:szCs w:val="28"/>
          </w:rPr>
        </w:pPr>
      </w:p>
    </w:sdtContent>
  </w:sdt>
  <w:p w:rsidR="008B2578" w:rsidRPr="008B2578" w:rsidRDefault="008B2578">
    <w:pPr>
      <w:pStyle w:val="Footer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836" w:rsidRDefault="00B71836" w:rsidP="00186BF4">
      <w:r>
        <w:separator/>
      </w:r>
    </w:p>
  </w:footnote>
  <w:footnote w:type="continuationSeparator" w:id="0">
    <w:p w:rsidR="00B71836" w:rsidRDefault="00B71836" w:rsidP="00186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BF4" w:rsidRPr="00B022A1" w:rsidRDefault="00186BF4" w:rsidP="00186BF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5C815F" wp14:editId="50DBF59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186BF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186BF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مهدی</w:t>
    </w:r>
    <w:r w:rsidRPr="00186BF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عج</w:t>
    </w:r>
    <w:r w:rsidRPr="00186BF4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86BF4" w:rsidRPr="00186BF4" w:rsidRDefault="00186BF4" w:rsidP="00186B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F4"/>
    <w:rsid w:val="0012453D"/>
    <w:rsid w:val="00186BF4"/>
    <w:rsid w:val="001D0305"/>
    <w:rsid w:val="001D4677"/>
    <w:rsid w:val="003E04B5"/>
    <w:rsid w:val="00626F0E"/>
    <w:rsid w:val="0077230C"/>
    <w:rsid w:val="008B2578"/>
    <w:rsid w:val="00971204"/>
    <w:rsid w:val="009E11B4"/>
    <w:rsid w:val="00B31FC3"/>
    <w:rsid w:val="00B7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4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2014-12-07T13:07:00Z</cp:lastPrinted>
  <dcterms:created xsi:type="dcterms:W3CDTF">2014-12-07T13:08:00Z</dcterms:created>
  <dcterms:modified xsi:type="dcterms:W3CDTF">2014-12-07T13:08:00Z</dcterms:modified>
</cp:coreProperties>
</file>