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8128FC" w:rsidP="00613306">
      <w:pPr>
        <w:pStyle w:val="1"/>
        <w:spacing w:line="360" w:lineRule="auto"/>
        <w:rPr>
          <w:sz w:val="40"/>
        </w:rPr>
      </w:pPr>
      <w:r w:rsidRPr="008128FC">
        <w:rPr>
          <w:rFonts w:hint="cs"/>
          <w:sz w:val="40"/>
          <w:rtl/>
        </w:rPr>
        <w:t>دعای روز شنبه</w:t>
      </w:r>
      <w:bookmarkStart w:id="0" w:name="_GoBack"/>
      <w:bookmarkEnd w:id="0"/>
    </w:p>
    <w:p w:rsidR="001D0E31" w:rsidRPr="001D0E31" w:rsidRDefault="008128FC" w:rsidP="00613306">
      <w:pPr>
        <w:pStyle w:val="2"/>
        <w:rPr>
          <w:rStyle w:val="arabic"/>
        </w:rPr>
      </w:pPr>
      <w:r w:rsidRPr="001D0E31">
        <w:rPr>
          <w:rStyle w:val="arabic"/>
          <w:rFonts w:hint="cs"/>
          <w:rtl/>
        </w:rPr>
        <w:t>بِسْمِ اللَّهِ الرَّحْمَنِ الرَّحِيمِ بِسْمِ اللَّهِ كَلِمَةِ الْمُعْتَصِمِينَ وَ مَقَالَةِ الْمُتَحَرِّزِينَ‏</w:t>
      </w:r>
    </w:p>
    <w:p w:rsidR="001D0E31" w:rsidRPr="001D0E31" w:rsidRDefault="008128FC" w:rsidP="00613306">
      <w:pPr>
        <w:pStyle w:val="21"/>
        <w:rPr>
          <w:rStyle w:val="farsi"/>
        </w:rPr>
      </w:pPr>
      <w:r w:rsidRPr="001D0E31">
        <w:rPr>
          <w:rStyle w:val="farsi"/>
          <w:rFonts w:ascii="Times New Roman" w:hAnsi="Times New Roman" w:cs="Times New Roman" w:hint="cs"/>
          <w:rtl/>
        </w:rPr>
        <w:t> </w:t>
      </w:r>
      <w:r w:rsidRPr="001D0E31">
        <w:rPr>
          <w:rStyle w:val="farsi"/>
          <w:rFonts w:hint="cs"/>
          <w:rtl/>
        </w:rPr>
        <w:t>به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نام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خداى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بخشنده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مهربان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به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نام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خدا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كه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ورد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زبان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پاكان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از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گناه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و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ذكر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دايم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پرهيزكاران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عالم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است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وَ أَعُوذُ بِاللَّهِ تَعَالَى مِنْ جَوْرِ الْجَائِرِينَ وَ كَيْدِ الْحَاسِدِينَ وَ بَغْيِ الظَّالِمِينَ وَ أَحْمَدُهُ فَوْقَ حَمْدِ الْحَامِدِينَ‏</w:t>
      </w:r>
    </w:p>
    <w:p w:rsidR="001D0E31" w:rsidRDefault="008128FC" w:rsidP="00613306">
      <w:pPr>
        <w:pStyle w:val="21"/>
        <w:rPr>
          <w:rStyle w:val="farsi"/>
        </w:rPr>
      </w:pPr>
      <w:r w:rsidRPr="008128FC">
        <w:rPr>
          <w:rStyle w:val="farsi"/>
          <w:rFonts w:ascii="Times New Roman" w:hAnsi="Times New Roman" w:cs="Times New Roman" w:hint="cs"/>
          <w:rtl/>
        </w:rPr>
        <w:t> 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خداى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تعا</w:t>
      </w:r>
      <w:r w:rsidRPr="008128FC">
        <w:rPr>
          <w:rStyle w:val="farsi"/>
          <w:rtl/>
        </w:rPr>
        <w:t>لى پناه مى‏برم از جورستمكاران و مكر حسودان و ظلم بيدادگران جهان و حمد مى‏كنم او را فوق حمد ستايش كنندگان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اللَّهُمَّ أَنْتَ الْوَاحِدُ بِلاَ شَرِيكٍ وَ الْمَلِكُ بِلاَ تَمْلِيكٍ‏</w:t>
      </w:r>
    </w:p>
    <w:p w:rsidR="001D0E31" w:rsidRDefault="008128FC" w:rsidP="00613306">
      <w:pPr>
        <w:pStyle w:val="21"/>
        <w:rPr>
          <w:rStyle w:val="farsi"/>
        </w:rPr>
      </w:pPr>
      <w:r w:rsidRPr="008128FC">
        <w:rPr>
          <w:rStyle w:val="farsi"/>
          <w:rFonts w:ascii="Times New Roman" w:hAnsi="Times New Roman" w:cs="Times New Roman" w:hint="cs"/>
          <w:rtl/>
        </w:rPr>
        <w:t> </w:t>
      </w:r>
      <w:r w:rsidRPr="008128FC">
        <w:rPr>
          <w:rStyle w:val="farsi"/>
          <w:rFonts w:hint="cs"/>
          <w:rtl/>
        </w:rPr>
        <w:t>خدايا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تويى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يگانه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بى‏شريك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انباز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پادشاه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از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ملك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جهان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بى‏نياز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لاَ تُضَادُّ فِي حُكْمِكَ وَ لاَ تُنَازَعُ فِي مُلْكِكَ‏</w:t>
      </w:r>
    </w:p>
    <w:p w:rsidR="001D0E31" w:rsidRDefault="008128FC" w:rsidP="00613306">
      <w:pPr>
        <w:pStyle w:val="21"/>
        <w:rPr>
          <w:rStyle w:val="farsi"/>
        </w:rPr>
      </w:pPr>
      <w:r w:rsidRPr="008128FC">
        <w:rPr>
          <w:rStyle w:val="farsi"/>
          <w:rFonts w:ascii="Times New Roman" w:hAnsi="Times New Roman" w:cs="Times New Roman" w:hint="cs"/>
          <w:rtl/>
        </w:rPr>
        <w:t> </w:t>
      </w:r>
      <w:r w:rsidRPr="008128FC">
        <w:rPr>
          <w:rStyle w:val="farsi"/>
          <w:rFonts w:hint="cs"/>
          <w:rtl/>
        </w:rPr>
        <w:t>كه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هيچكس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ضديت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فرمان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تو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نزاع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در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سلطنت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نخيزد</w:t>
      </w:r>
    </w:p>
    <w:p w:rsidR="00613306" w:rsidRDefault="00613306" w:rsidP="00613306">
      <w:pPr>
        <w:pStyle w:val="2"/>
        <w:rPr>
          <w:rFonts w:hint="cs"/>
          <w:rtl/>
        </w:rPr>
      </w:pP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Style w:val="arabic"/>
          <w:rFonts w:hint="cs"/>
          <w:rtl/>
        </w:rPr>
        <w:lastRenderedPageBreak/>
        <w:t>أَسْأَلُكَ أَنْ تُصَلِّيَ عَلَى مُحَمَّدٍ عَبْدِكَ وَ رَسُولِكَ‏</w:t>
      </w:r>
    </w:p>
    <w:p w:rsidR="001D0E31" w:rsidRPr="001D0E31" w:rsidRDefault="008128FC" w:rsidP="00613306">
      <w:pPr>
        <w:pStyle w:val="21"/>
        <w:rPr>
          <w:rStyle w:val="farsi"/>
        </w:rPr>
      </w:pPr>
      <w:r w:rsidRPr="001D0E31">
        <w:rPr>
          <w:rStyle w:val="farsi"/>
          <w:rFonts w:ascii="Times New Roman" w:hAnsi="Times New Roman" w:cs="Times New Roman" w:hint="cs"/>
          <w:rtl/>
        </w:rPr>
        <w:t> </w:t>
      </w:r>
      <w:r w:rsidRPr="001D0E31">
        <w:rPr>
          <w:rStyle w:val="farsi"/>
          <w:rFonts w:hint="cs"/>
          <w:rtl/>
        </w:rPr>
        <w:t>از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تو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درخواست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مى‏كنم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كه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بر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محمد</w:t>
      </w:r>
      <w:r w:rsidRPr="001D0E31">
        <w:rPr>
          <w:rStyle w:val="farsi"/>
          <w:rtl/>
        </w:rPr>
        <w:t xml:space="preserve"> (</w:t>
      </w:r>
      <w:r w:rsidRPr="001D0E31">
        <w:rPr>
          <w:rStyle w:val="farsi"/>
          <w:rFonts w:hint="cs"/>
          <w:rtl/>
        </w:rPr>
        <w:t>ص</w:t>
      </w:r>
      <w:r w:rsidRPr="001D0E31">
        <w:rPr>
          <w:rStyle w:val="farsi"/>
          <w:rtl/>
        </w:rPr>
        <w:t xml:space="preserve">) </w:t>
      </w:r>
      <w:r w:rsidRPr="001D0E31">
        <w:rPr>
          <w:rStyle w:val="farsi"/>
          <w:rFonts w:hint="cs"/>
          <w:rtl/>
        </w:rPr>
        <w:t>بنده</w:t>
      </w:r>
      <w:r w:rsidRPr="001D0E31">
        <w:rPr>
          <w:rStyle w:val="farsi"/>
          <w:rtl/>
        </w:rPr>
        <w:t xml:space="preserve"> (</w:t>
      </w:r>
      <w:r w:rsidRPr="001D0E31">
        <w:rPr>
          <w:rStyle w:val="farsi"/>
          <w:rFonts w:hint="cs"/>
          <w:rtl/>
        </w:rPr>
        <w:t>خاص</w:t>
      </w:r>
      <w:r w:rsidRPr="001D0E31">
        <w:rPr>
          <w:rStyle w:val="farsi"/>
          <w:rtl/>
        </w:rPr>
        <w:t xml:space="preserve">) </w:t>
      </w:r>
      <w:r w:rsidRPr="001D0E31">
        <w:rPr>
          <w:rStyle w:val="farsi"/>
          <w:rFonts w:hint="cs"/>
          <w:rtl/>
        </w:rPr>
        <w:t>و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پيغمبر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بزرگت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رحمت</w:t>
      </w:r>
      <w:r w:rsidRPr="001D0E31">
        <w:rPr>
          <w:rStyle w:val="farsi"/>
          <w:rtl/>
        </w:rPr>
        <w:t xml:space="preserve"> </w:t>
      </w:r>
      <w:r w:rsidRPr="001D0E31">
        <w:rPr>
          <w:rStyle w:val="farsi"/>
          <w:rFonts w:hint="cs"/>
          <w:rtl/>
        </w:rPr>
        <w:t>فرستى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وَ أَنْ تُوزِعَنِي مِنْ شُكْرِ نُعْمَاكَ مَا تَبْلُغُ بِي غَايَةَ رِضَاكَ‏</w:t>
      </w:r>
    </w:p>
    <w:p w:rsidR="001D0E31" w:rsidRDefault="008128FC" w:rsidP="00613306">
      <w:pPr>
        <w:pStyle w:val="21"/>
        <w:rPr>
          <w:rStyle w:val="farsi"/>
        </w:rPr>
      </w:pPr>
      <w:r w:rsidRPr="008128FC">
        <w:rPr>
          <w:rStyle w:val="farsi"/>
          <w:rFonts w:ascii="Times New Roman" w:hAnsi="Times New Roman" w:cs="Times New Roman" w:hint="cs"/>
          <w:rtl/>
        </w:rPr>
        <w:t> 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مرا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شكر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نعمتهايت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چنان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بياموزى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كه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منتهاى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خوشنوديت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نائل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گردم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وَ أَنْ تُعِينَنِي عَلَى طَاعَتِكَ وَ لُزُومِ عِبَادَتِكَ وَ اسْتِحْقَاقِ مَثُوبَتِكَ بِلُطْفِ عِنَايَتِكَ‏</w:t>
      </w:r>
    </w:p>
    <w:p w:rsidR="001D0E31" w:rsidRDefault="008128FC" w:rsidP="00613306">
      <w:pPr>
        <w:pStyle w:val="21"/>
        <w:rPr>
          <w:rStyle w:val="farsi"/>
        </w:rPr>
      </w:pPr>
      <w:r w:rsidRPr="008128FC">
        <w:rPr>
          <w:rStyle w:val="farsi"/>
          <w:rFonts w:ascii="Times New Roman" w:hAnsi="Times New Roman" w:cs="Times New Roman" w:hint="cs"/>
          <w:rtl/>
        </w:rPr>
        <w:t> 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نيز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مرا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طاعت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خود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يارى</w:t>
      </w:r>
      <w:r w:rsidRPr="008128FC">
        <w:rPr>
          <w:rStyle w:val="farsi"/>
          <w:rtl/>
        </w:rPr>
        <w:t xml:space="preserve"> كنى و بر ملازمت بندگيت و استحقاق ثوابت به لطف و عنايت مدد فرمايى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وَ تَرْحَمَنِي بِصَدِّي (وَ صُدَّنِي) عَنْ مَعَاصِيكَ مَا أَحْيَيْتَنِي وَ تُوَفِّقَنِي لِمَا يَنْفَعُنِي مَا أَبْقَيْتَنِي‏</w:t>
      </w:r>
    </w:p>
    <w:p w:rsidR="001D0E31" w:rsidRDefault="008128FC" w:rsidP="00613306">
      <w:pPr>
        <w:pStyle w:val="21"/>
        <w:rPr>
          <w:rStyle w:val="farsi"/>
        </w:rPr>
      </w:pPr>
      <w:r w:rsidRPr="008128FC">
        <w:rPr>
          <w:rStyle w:val="farsi"/>
          <w:rFonts w:ascii="Times New Roman" w:hAnsi="Times New Roman" w:cs="Times New Roman" w:hint="cs"/>
          <w:rtl/>
        </w:rPr>
        <w:t> 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ترحمى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كنى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كه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مرا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در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همه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عمر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از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معصيت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طاعت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خود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اعراض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ده</w:t>
      </w:r>
      <w:r w:rsidRPr="008128FC">
        <w:rPr>
          <w:rStyle w:val="farsi"/>
          <w:rtl/>
        </w:rPr>
        <w:t>ى و مادامى كه در اين جهانم باقى مى‏دارى به كارى موفقم بدار كه مرا سودمند باشد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وَ أَنْ تَشْرَحَ بِكِتَابِكَ صَدْرِي وَ تَحُطَّ بِتِلاَوَتِهِ وِزْرِي‏</w:t>
      </w:r>
    </w:p>
    <w:p w:rsidR="001D0E31" w:rsidRDefault="008128FC" w:rsidP="00613306">
      <w:pPr>
        <w:pStyle w:val="21"/>
        <w:rPr>
          <w:rStyle w:val="farsi"/>
        </w:rPr>
      </w:pPr>
      <w:r w:rsidRPr="008128FC">
        <w:rPr>
          <w:rStyle w:val="farsi"/>
          <w:rFonts w:ascii="Times New Roman" w:hAnsi="Times New Roman" w:cs="Times New Roman" w:hint="cs"/>
          <w:rtl/>
        </w:rPr>
        <w:t> 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علوم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اسرار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كتاب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خود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مرا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شرح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صدر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عطا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كن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قرائت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قرآن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گناهم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را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محو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گردان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Style w:val="arabic"/>
          <w:rFonts w:hint="cs"/>
          <w:rtl/>
        </w:rPr>
        <w:lastRenderedPageBreak/>
        <w:t>وَ تَمْنَحَنِي السَّلاَمَةَ فِي دِينِي وَ نَفْسِي وَ لاَ تُوحِشَ بِي أَهْلَ أُنْسِي‏</w:t>
      </w:r>
    </w:p>
    <w:p w:rsidR="001D0E31" w:rsidRDefault="008128FC" w:rsidP="00613306">
      <w:pPr>
        <w:pStyle w:val="21"/>
        <w:rPr>
          <w:rStyle w:val="farsi"/>
        </w:rPr>
      </w:pPr>
      <w:r w:rsidRPr="008128FC">
        <w:rPr>
          <w:rStyle w:val="farsi"/>
          <w:rFonts w:ascii="Times New Roman" w:hAnsi="Times New Roman" w:cs="Times New Roman" w:hint="cs"/>
          <w:rtl/>
        </w:rPr>
        <w:t> 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در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دين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ايمان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جسم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جانم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را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سلامت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بخش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خلقم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را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خوش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كن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كه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آنان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كه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بايد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انس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گيرند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از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وحشت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نكنند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وَ تُتِمَّ إِحْسَانَكَ فِيمَا بَقِيَ مِنْ عُمْرِي كَمَا أَحْسَنْتَ فِيمَا مَضَى مِنْهُ يَا أَرْحَمَ الرَّاحِمِينَ‏</w:t>
      </w:r>
    </w:p>
    <w:p w:rsidR="008128FC" w:rsidRPr="008128FC" w:rsidRDefault="008128FC" w:rsidP="00613306">
      <w:pPr>
        <w:pStyle w:val="21"/>
      </w:pPr>
      <w:r w:rsidRPr="008128FC">
        <w:rPr>
          <w:rStyle w:val="farsi"/>
          <w:rFonts w:ascii="Times New Roman" w:hAnsi="Times New Roman" w:cs="Times New Roman" w:hint="cs"/>
          <w:rtl/>
        </w:rPr>
        <w:t> 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چنانكه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در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گذشته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عمر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احسان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كردى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در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بقيه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عمر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هم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لطف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و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احسان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فرما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اى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مهربانترين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مهربانان</w:t>
      </w:r>
      <w:r w:rsidRPr="008128FC">
        <w:rPr>
          <w:rStyle w:val="farsi"/>
          <w:rtl/>
        </w:rPr>
        <w:t xml:space="preserve"> </w:t>
      </w:r>
      <w:r w:rsidRPr="008128FC">
        <w:rPr>
          <w:rStyle w:val="farsi"/>
          <w:rFonts w:hint="cs"/>
          <w:rtl/>
        </w:rPr>
        <w:t>عالم</w:t>
      </w:r>
      <w:r w:rsidRPr="008128FC">
        <w:rPr>
          <w:rStyle w:val="farsi"/>
          <w:rtl/>
        </w:rPr>
        <w:t>.</w:t>
      </w:r>
    </w:p>
    <w:sectPr w:rsidR="008128FC" w:rsidRPr="008128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6D7" w:rsidRDefault="007636D7" w:rsidP="008128FC">
      <w:pPr>
        <w:spacing w:after="0" w:line="240" w:lineRule="auto"/>
      </w:pPr>
      <w:r>
        <w:separator/>
      </w:r>
    </w:p>
  </w:endnote>
  <w:endnote w:type="continuationSeparator" w:id="0">
    <w:p w:rsidR="007636D7" w:rsidRDefault="007636D7" w:rsidP="00812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765CCA8-DF8B-45DD-A487-9A7D84EEC5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5C49765-153B-424A-88C7-9917E9F668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2B1B8A2-6033-43DE-82D4-B8A6644E4A50}"/>
    <w:embedBold r:id="rId4" w:fontKey="{B703D5FE-7409-4827-9C37-D28B302DD7D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0F27DB9-A6D9-4CE6-97E5-479A1B7EFC1A}"/>
    <w:embedBold r:id="rId6" w:fontKey="{792AB406-9967-4E9C-8C7F-79443F5910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C38E727-A057-4503-B257-1FFEB56B2A82}"/>
    <w:embedBold r:id="rId8" w:fontKey="{9CCBAF70-D759-4ED4-8EC6-BB09E7754D8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64FB57D-84EB-4163-A7F0-AE0D19C68322}"/>
    <w:embedBold r:id="rId10" w:fontKey="{63B30C72-F209-498F-9A26-5D3EEDC00A76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0997ED1F-4854-415D-B962-AB7B183E2AD3}"/>
    <w:embedBold r:id="rId12" w:fontKey="{5AAA58C7-3205-47CF-8805-B1A89D45C89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07FF8E7-95B0-4D2D-9AFB-B7EA7537CA0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7CE0227-D925-4E1F-AC20-28425D59315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C51BCF0-F5B8-4AEE-B8E2-A233B8BB0BE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C621C4C-26D3-4258-A910-C3691364EB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E0" w:rsidRDefault="00573B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73BE0" w:rsidRPr="00C65735" w:rsidTr="004339C8">
      <w:tc>
        <w:tcPr>
          <w:tcW w:w="1054" w:type="dxa"/>
        </w:tcPr>
        <w:p w:rsidR="00573BE0" w:rsidRPr="00C65735" w:rsidRDefault="00573BE0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1330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573BE0" w:rsidRPr="00C65735" w:rsidRDefault="00573BE0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128FC" w:rsidRDefault="008128FC" w:rsidP="00573BE0">
    <w:pPr>
      <w:pStyle w:val="Footer"/>
      <w:tabs>
        <w:tab w:val="clear" w:pos="4513"/>
        <w:tab w:val="clear" w:pos="9026"/>
        <w:tab w:val="left" w:pos="531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E0" w:rsidRDefault="00573B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6D7" w:rsidRDefault="007636D7" w:rsidP="008128FC">
      <w:pPr>
        <w:spacing w:after="0" w:line="240" w:lineRule="auto"/>
      </w:pPr>
      <w:r>
        <w:separator/>
      </w:r>
    </w:p>
  </w:footnote>
  <w:footnote w:type="continuationSeparator" w:id="0">
    <w:p w:rsidR="007636D7" w:rsidRDefault="007636D7" w:rsidP="00812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E0" w:rsidRDefault="00573B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9FC" w:rsidRPr="00B022A1" w:rsidRDefault="002B19FC" w:rsidP="002B19F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2E27FFC" wp14:editId="5654C9C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روز شنبه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E0" w:rsidRDefault="00573B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8FC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D0E31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19FC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3BE0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3306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36D7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128FC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00391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2661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2228D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1104C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2014-11-23T12:14:00Z</dcterms:created>
  <dcterms:modified xsi:type="dcterms:W3CDTF">2014-11-23T12:14:00Z</dcterms:modified>
</cp:coreProperties>
</file>