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864CD6" w:rsidRDefault="00864CD6" w:rsidP="0097727D">
      <w:pPr>
        <w:pStyle w:val="a0"/>
        <w:spacing w:before="240"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3578EC" w:rsidRPr="00864CD6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864CD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97727D" w:rsidRPr="00864CD6">
        <w:rPr>
          <w:rFonts w:hint="cs"/>
          <w:color w:val="3A7DCE"/>
          <w:kern w:val="36"/>
          <w:sz w:val="48"/>
          <w:szCs w:val="40"/>
          <w:rtl/>
          <w:lang w:bidi="ar-SA"/>
        </w:rPr>
        <w:t>مجیر</w:t>
      </w:r>
    </w:p>
    <w:p w:rsidR="0097727D" w:rsidRPr="0097727D" w:rsidRDefault="0097727D" w:rsidP="0097727D">
      <w:pPr>
        <w:pStyle w:val="a0"/>
        <w:jc w:val="lowKashida"/>
      </w:pPr>
      <w:r w:rsidRPr="0097727D">
        <w:rPr>
          <w:rtl/>
        </w:rPr>
        <w:t>دعاى مجير دعايى است رفيع الشأن مروى از حضرت رسول صلى الله عليه و آله جبرئيل براى آن حضرت آورد در وقتى كه در مقام ابراهيم عليه السلام مشغول به نماز بود و كفعمى در بلد الامين و مصباح اين دعا را ذكر كرده و در حاشيه آن اشاره به فضيلت آن نموده از جمله فرموده هر كه اين دعا را در ايام البيض ماه رمضان بخواند گناهانش آمرزيده شود اگر چه به عدد دانه‏ هاى باران و برگ درختان و ريگ بيابان باشد و براى شفاى مريض و قضاى دين و غنا و توانگرى و رفع غم خواندن آن نافع است و دعا اين است‏</w:t>
      </w:r>
    </w:p>
    <w:p w:rsidR="00E46724" w:rsidRDefault="00E46724" w:rsidP="00E46724">
      <w:pPr>
        <w:pStyle w:val="a0"/>
        <w:rPr>
          <w:kern w:val="36"/>
          <w:rtl/>
        </w:rPr>
      </w:pPr>
    </w:p>
    <w:p w:rsidR="00E97B3E" w:rsidRPr="00E97B3E" w:rsidRDefault="0097727D" w:rsidP="00E97B3E">
      <w:pPr>
        <w:pStyle w:val="21"/>
        <w:rPr>
          <w:rtl/>
        </w:rPr>
      </w:pPr>
      <w:r>
        <w:rPr>
          <w:rStyle w:val="arabic"/>
          <w:rtl/>
        </w:rPr>
        <w:t>بِسْمِ الرَّحْمَنِ الرَّحِيمِ سُبْحَانَكَ يَا اللَّهُ تَعَالَيْتَ يَا رَحْمَانُ أَجِرْنَا مِنَ النَّارِ يَا مُجِيرُ</w:t>
      </w:r>
      <w:r w:rsidR="00E97B3E" w:rsidRPr="00E97B3E">
        <w:rPr>
          <w:rtl/>
        </w:rPr>
        <w:t>‏</w:t>
      </w:r>
    </w:p>
    <w:p w:rsidR="00E97B3E" w:rsidRPr="00864CD6" w:rsidRDefault="0097727D" w:rsidP="00864CD6">
      <w:pPr>
        <w:pStyle w:val="21"/>
        <w:rPr>
          <w:rStyle w:val="arabic"/>
          <w:rFonts w:ascii="IranNastaliq" w:hAnsi="IranNastaliq" w:cs="B Nazanin"/>
          <w:color w:val="auto"/>
          <w:sz w:val="28"/>
          <w:szCs w:val="28"/>
          <w:rtl/>
        </w:rPr>
      </w:pPr>
      <w:r w:rsidRPr="00864CD6">
        <w:rPr>
          <w:rStyle w:val="arabic"/>
          <w:rFonts w:ascii="IranNastaliq" w:hAnsi="IranNastaliq" w:cs="B Nazanin"/>
          <w:color w:val="auto"/>
          <w:sz w:val="28"/>
          <w:szCs w:val="28"/>
          <w:rtl/>
        </w:rPr>
        <w:t>به نام خداى بخشنده مهربان پاك و منزهى اى خدا بلند مرتبه‏ اى اى بخشاينده ما را از آتش در پناه خود آر اى پناه بخش</w:t>
      </w:r>
    </w:p>
    <w:p w:rsidR="0097727D" w:rsidRPr="00864CD6" w:rsidRDefault="0097727D" w:rsidP="00864CD6">
      <w:pPr>
        <w:pStyle w:val="21"/>
        <w:rPr>
          <w:rStyle w:val="arabic"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t>سُبْحَانَكَ يَا رَحِيمُ تَعَالَيْتَ يَا كَرِيمُ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tl/>
        </w:rPr>
        <w:t>پاك و منزهى اى مهربان بلند مرتبه ‏اى كريم ما را از آتش در پناه خود آر اى پناه‏ بخش</w:t>
      </w:r>
    </w:p>
    <w:p w:rsidR="00864CD6" w:rsidRDefault="00864CD6" w:rsidP="0097727D">
      <w:pPr>
        <w:pStyle w:val="21"/>
        <w:rPr>
          <w:rStyle w:val="arabic"/>
          <w:rFonts w:hint="cs"/>
          <w:rtl/>
        </w:rPr>
      </w:pPr>
    </w:p>
    <w:p w:rsidR="00864CD6" w:rsidRDefault="00864CD6" w:rsidP="0097727D">
      <w:pPr>
        <w:pStyle w:val="21"/>
        <w:rPr>
          <w:rStyle w:val="arabic"/>
          <w:rFonts w:hint="cs"/>
          <w:rtl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lastRenderedPageBreak/>
        <w:t>سُبْحَانَكَ يَا مَلِكُ تَعَالَيْتَ يَا مَالِكُ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tl/>
        </w:rPr>
        <w:t>پاك و منزهى اى پادشاه وجود بلند مرتبه‏ اى اى مالك عالم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قُدُّوسُ تَعَالَيْتَ يَا سَلاَمُ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tl/>
        </w:rPr>
        <w:t>پاك و منزهى اى ذات كامل مبرا از نقص بلند مرتبه ‏اى اى سلامت بخش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مُؤْمِنُ تَعَالَيْتَ يَا مُهَيْمِنُ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tl/>
        </w:rPr>
        <w:t>پاك و منزهى اى ايمن كن ترسناكان بلند مرتبه‏ اى اى شاهد عالميان ما را از آتش در پناه خود آر اى پناه ‏بخش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عَزِيزُ تَعَالَيْتَ يَا جَبَّارُ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tl/>
        </w:rPr>
        <w:t>پاك و منزهى اى با عزت و اقتدار بلند مرتبه ‏اى اى با جبروت و جلال ما را از آتش در پناه خود آر اى پناه بخش</w:t>
      </w:r>
    </w:p>
    <w:p w:rsidR="00864CD6" w:rsidRDefault="00864CD6" w:rsidP="0097727D">
      <w:pPr>
        <w:pStyle w:val="21"/>
        <w:rPr>
          <w:rStyle w:val="arabic"/>
          <w:rFonts w:hint="cs"/>
          <w:rtl/>
        </w:rPr>
      </w:pPr>
    </w:p>
    <w:p w:rsidR="00864CD6" w:rsidRDefault="00864CD6" w:rsidP="0097727D">
      <w:pPr>
        <w:pStyle w:val="21"/>
        <w:rPr>
          <w:rStyle w:val="arabic"/>
          <w:rFonts w:hint="cs"/>
          <w:rtl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lastRenderedPageBreak/>
        <w:t>سُبْحَانَكَ يَا مُتَكَبِّرُ تَعَالَيْتَ يَا مُتَجَبِّرُ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tl/>
        </w:rPr>
        <w:t>پاك و منزهى اى با كبيريا بلند مرتبه‏ اى اى صاحب بزرگى و جلالت ما را از آتش در پناه خود آر اى پناه ‏بخش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خَالِقُ تَعَالَيْتَ يَا بَارِئُ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tl/>
        </w:rPr>
        <w:t>پاك و منزهى اى آفريننده عالم بلند مرتبه ‏اى اى پديد آرنده خلق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مُصَوِّرُ تَعَالَيْتَ يَا مُقَدِّرُ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tl/>
        </w:rPr>
      </w:pPr>
      <w:r w:rsidRPr="0097727D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tl/>
        </w:rPr>
        <w:t>پاك و منزهى اى صورت آفرين بلند مرتبه‏ اى اى تقدير كننده امور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هَادِي تَعَالَيْتَ يَا بَاقِي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tl/>
        </w:rPr>
        <w:t>پاك و منزهى اى رهنماى خلق بلند مرتبه‏ اى اى باقى ابدى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وَهَّابُ تَعَالَيْتَ يَا تَوَّابُ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tl/>
        </w:rPr>
        <w:t>پاك و منزهى اى بخشنده بى ‏عوض بلند مرتبه ‏اى اى توبه پذير ما را از آتش در پناه خود آر اى پناه بخش</w:t>
      </w:r>
    </w:p>
    <w:p w:rsidR="00864CD6" w:rsidRDefault="00864CD6" w:rsidP="0097727D">
      <w:pPr>
        <w:pStyle w:val="21"/>
        <w:rPr>
          <w:rStyle w:val="arabic"/>
          <w:rFonts w:hint="cs"/>
          <w:rtl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lastRenderedPageBreak/>
        <w:t>سُبْحَانَكَ يَا فَتَّاحُ تَعَالَيْتَ يَا مُرْتَاحُ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tl/>
        </w:rPr>
        <w:t>پاك و منزهى اى گشاينده درهاى رحمت بلند مرتبه‏اى اى وسعت بخش ما را از آتش درپناه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سَيِّدِي تَعَالَيْتَ يَا مَوْلاَيَ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tl/>
        </w:rPr>
        <w:t>پاك و منزهى اى سيد من بلند مرتبه ‏اى اى مولاى من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قَرِيبُ تَعَالَيْتَ يَا رَقِيبُ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tl/>
        </w:rPr>
        <w:t>پاك و منزهى اى نزديك به خلق بلند مرتبه‏ اى اى نگهبان عالم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مُبْدِئُ تَعَالَيْتَ يَا مُعِيدُ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tl/>
        </w:rPr>
        <w:t>پاك و منزهى اى پديد آرنده بلند مرتبه‏ اى اى باز گرداننده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حَمِيدُ تَعَالَيْتَ يَا مَجِيدُ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tl/>
        </w:rPr>
        <w:t>پاك و منزهى اى ستوده صفات بلند مرتبه ‏اى اى صاحب مجد ما را از آتش در پناه خود آر اى پناه‏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lastRenderedPageBreak/>
        <w:t>سُبْحَانَكَ يَا قَدِيمُ تَعَالَيْتَ يَا عَظِيمُ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tl/>
        </w:rPr>
        <w:t>پاك و منزهى اى ذات قديم بلند مرتبه ‏اى اى حقيقت بزرگ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غَفُورُ تَعَالَيْتَ يَا شَكُورُ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tl/>
        </w:rPr>
        <w:t>پاك و منزهى اى آمرزنده گناهان بلند مرتبه ‏اى اى نعمت بخش شاكران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شَاهِدُ تَعَالَيْتَ يَا شَهِيدُ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hint="cs"/>
          <w:rtl/>
        </w:rPr>
        <w:t>پاك و منزهى اى گواه خلق بلند مرتبه ‏اى اى مشاهده كننده عالم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حَنَّانُ تَعَالَيْتَ يَا مَنَّانُ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مهربان بلند مرتبه ‏اى اى نعمت بخش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بَاعِثُ تَعَالَيْتَ يَا وَارِثُ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برانگيزاننده خلقان بلند مرتبه ‏اى اى ارث بر عالميان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lastRenderedPageBreak/>
        <w:t>سُبْحَانَكَ يَا مُحْيِي تَعَالَيْتَ يَا مُمِيتُ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زنده كننده مردگان بلند مرتبه‏اى اى ميراننده زند</w:t>
      </w:r>
      <w:r w:rsidRPr="0096205A">
        <w:rPr>
          <w:rStyle w:val="arabic"/>
          <w:rFonts w:ascii="Neirizi" w:hAnsi="Neirizi"/>
          <w:rtl/>
        </w:rPr>
        <w:t>گان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شَفِيقُ تَعَالَيْتَ يَا رَفِيقُ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مهربان با شفقت بلند مرتبه اى اى رفيق با عنايت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أَنِيسُ تَعَالَيْتَ يَا مُونِسُ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7727D">
        <w:rPr>
          <w:rStyle w:val="arabic"/>
          <w:rFonts w:ascii="Times New Roman" w:hAnsi="Times New Roman" w:cs="Times New Roman" w:hint="cs"/>
          <w:sz w:val="30"/>
          <w:szCs w:val="30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انيس خلق بلند مرتبه ‏اى اى مونس بندگان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جَلِيلُ تَعَالَيْتَ يَا جَمِيلُ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 xml:space="preserve">پاك و منزهى اى </w:t>
      </w:r>
      <w:r w:rsidRPr="0096205A">
        <w:rPr>
          <w:rStyle w:val="arabic"/>
          <w:rFonts w:ascii="Neirizi" w:hAnsi="Neirizi"/>
          <w:rtl/>
        </w:rPr>
        <w:t>با جلالت و بزرگى بلند مرتبه‏ اى اى با حسن و جمال ما را از آتش در پناه خود آر اى پناه بخش</w:t>
      </w:r>
    </w:p>
    <w:p w:rsidR="00864CD6" w:rsidRDefault="00864CD6" w:rsidP="0097727D">
      <w:pPr>
        <w:pStyle w:val="21"/>
        <w:rPr>
          <w:rStyle w:val="arabic"/>
          <w:rFonts w:hint="cs"/>
          <w:rtl/>
        </w:rPr>
      </w:pPr>
    </w:p>
    <w:p w:rsidR="00864CD6" w:rsidRDefault="00864CD6" w:rsidP="0097727D">
      <w:pPr>
        <w:pStyle w:val="21"/>
        <w:rPr>
          <w:rStyle w:val="arabic"/>
          <w:rFonts w:hint="cs"/>
          <w:rtl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lastRenderedPageBreak/>
        <w:t>سُبْحَانَكَ يَا خَبِيرُ تَعَالَيْتَ يَا بَصِيرُ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آگاه از امور خلق بلند مرتبه‏ اى اى بيناى به احوال بندگان ما را از آتش در پناه خود آر اى پناه بخش</w:t>
      </w:r>
    </w:p>
    <w:p w:rsidR="0096205A" w:rsidRDefault="0097727D" w:rsidP="0096205A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حَفِيُّ تَعَالَيْتَ يَا مَلِيُّ أَجِرْنَا مِنَ النَّارِ يَا مُجِيرُ</w:t>
      </w:r>
    </w:p>
    <w:p w:rsidR="0097727D" w:rsidRPr="0096205A" w:rsidRDefault="0097727D" w:rsidP="0096205A">
      <w:pPr>
        <w:pStyle w:val="20"/>
        <w:rPr>
          <w:rtl/>
        </w:rPr>
      </w:pPr>
      <w:r w:rsidRPr="0096205A">
        <w:rPr>
          <w:rFonts w:ascii="Times New Roman" w:hAnsi="Times New Roman" w:cs="Times New Roman" w:hint="cs"/>
          <w:rtl/>
        </w:rPr>
        <w:t> </w:t>
      </w:r>
      <w:r w:rsidRPr="0096205A">
        <w:rPr>
          <w:rFonts w:hint="cs"/>
          <w:rtl/>
        </w:rPr>
        <w:t>پاك و منزهى اى حقيقت پنهانى بلند مرتبه ‏اى اى غنى الذات م</w:t>
      </w:r>
      <w:r w:rsidRPr="0096205A">
        <w:rPr>
          <w:rtl/>
        </w:rPr>
        <w:t>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مَعْبُودُ تَعَالَيْتَ يَا مَوْجُودُ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معبود حقيقى بلند مرتبه ‏اى اى موجود بالذات‏ما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غَفَّارُ تَعَالَيْتَ يَا قَهَّارُ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بخشنده گناه، بلند مرتبه ‏اى اى با قهر و سطوت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مَذْكُورُ تَعَالَيْتَ يَا مَشْكُورُ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</w:t>
      </w:r>
      <w:r w:rsidRPr="0096205A">
        <w:rPr>
          <w:rStyle w:val="arabic"/>
          <w:rFonts w:ascii="Neirizi" w:hAnsi="Neirizi"/>
          <w:rtl/>
        </w:rPr>
        <w:t>نزهى اى يادآورنده بلند مرتبه‏ اى اى پاداش بخشنده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lastRenderedPageBreak/>
        <w:t>سُبْحَانَكَ يَا جَوَادُ تَعَالَيْتَ يَا مَعَاذُ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بخشنده بى عوض بلند مرتبه‏ اى اى پناه بى‏ پناهان ما را از آتش در پن</w:t>
      </w:r>
      <w:r w:rsidRPr="0096205A">
        <w:rPr>
          <w:rStyle w:val="arabic"/>
          <w:rFonts w:ascii="Neirizi" w:hAnsi="Neirizi"/>
          <w:rtl/>
        </w:rPr>
        <w:t>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جَمَالُ تَعَالَيْتَ يَا جَلاَلُ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نيكو بلند مرتبه ‏اى اى بزرگ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سَابِقُ تَعَالَيْتَ يَا رَازِقُ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پيش از همه بلند مرتبه ‏اى اى روزى دهنده خلق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صَادِقُ تَعَالَيْتَ يَا فَالِقُ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صادق الوعد بلند مرتبه ‏اى اى شكافند</w:t>
      </w:r>
      <w:r w:rsidRPr="0096205A">
        <w:rPr>
          <w:rStyle w:val="arabic"/>
          <w:rFonts w:ascii="Neirizi" w:hAnsi="Neirizi"/>
          <w:rtl/>
        </w:rPr>
        <w:t>ه روشنى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سَمِيعُ تَعَالَيْتَ يَا سَرِيعُ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شنواى دعاى خلق بلند مرتبه ‏اى اى زود اجابت كننده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lastRenderedPageBreak/>
        <w:t>سُبْحَانَكَ يَا رَفِيعُ تَعَالَيْتَ يَا بَدِيعُ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رفيع منزلت بلند مرتبه‏اى اى نو به نو پديد آرنده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فَعَّالُ تَعَالَيْتَ يَا مُتَعَالُ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كار كن نظام عالم بلند مرتبه‏اى اى بزرگوار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قَاضِي تَعَالَيْتَ يَا رَاضِي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داور خلق بلند مرتبه‏اى اى خوشنود ما را از آتش در پناه خو</w:t>
      </w:r>
      <w:r w:rsidRPr="0096205A">
        <w:rPr>
          <w:rStyle w:val="arabic"/>
          <w:rFonts w:ascii="Neirizi" w:hAnsi="Neirizi"/>
          <w:rtl/>
        </w:rPr>
        <w:t>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قَاهِرُ تَعَالَيْتَ يَا طَاهِرُ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غالب قاهر بلند مرتبه‏اى اى پاك و منزه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عَالِمُ تَعَالَيْتَ يَا حَاكِمُ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داناى به خلق بلند مرتبه ‏اى اى حكمفرماى به حق ما را از آتش در پناه خود آر اى پناه بخش</w:t>
      </w:r>
    </w:p>
    <w:p w:rsidR="00864CD6" w:rsidRDefault="00864CD6" w:rsidP="0097727D">
      <w:pPr>
        <w:pStyle w:val="21"/>
        <w:rPr>
          <w:rStyle w:val="arabic"/>
          <w:rFonts w:hint="cs"/>
          <w:rtl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lastRenderedPageBreak/>
        <w:t>سُبْحَانَكَ يَا دَائِمُ تَعَالَيْتَ يَا قَائِمُ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هستى هميشگى بلند مرتبه‏ اى ا</w:t>
      </w:r>
      <w:r w:rsidRPr="0096205A">
        <w:rPr>
          <w:rStyle w:val="arabic"/>
          <w:rFonts w:ascii="Neirizi" w:hAnsi="Neirizi"/>
          <w:rtl/>
        </w:rPr>
        <w:t>ى قائم بالذات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عَاصِمُ تَعَالَيْتَ يَا قَاسِمُ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حفظ كننده بلند مرتبه ‏اى اى قسمت كننده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غَنِيُّ تَعَالَيْتَ يَا مُغْنِي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ذات بى ‏نياز بلند مرتبه ‏اى بى ‏نياز كننده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وَفِيُّ تَعَالَيْتَ يَا قَوِيُّ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وفا كننده به عهد بلند مرتبه‏اى اى تواناى مطلق ما رااز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كَافِي تَعَالَيْتَ يَا شَافِي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 xml:space="preserve">پاك و منزهى اى كفايت كننده امور بلند مرتبه‏اى اى شفا بخش بيماران ما را </w:t>
      </w:r>
      <w:r w:rsidRPr="0096205A">
        <w:rPr>
          <w:rStyle w:val="arabic"/>
          <w:rFonts w:ascii="Neirizi" w:hAnsi="Neirizi"/>
          <w:rtl/>
        </w:rPr>
        <w:t>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lastRenderedPageBreak/>
        <w:t>سُبْحَانَكَ يَا مُقَدِّمُ تَعَالَيْتَ يَا مُؤَخِّرُ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مقدم دارنده بلند مرتبه‏اى اى مؤخر كننده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أَوَّلُ تَعَالَيْتَ يَا آخِرُ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اول موجود بلند مرتبه‏اى اى آخر هستى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ظَاهِرُ تَعَالَيْتَ يَا بَاطِنُ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ذات پيدا بلند مرت</w:t>
      </w:r>
      <w:r w:rsidRPr="0096205A">
        <w:rPr>
          <w:rStyle w:val="arabic"/>
          <w:rFonts w:ascii="Neirizi" w:hAnsi="Neirizi"/>
          <w:rtl/>
        </w:rPr>
        <w:t>به‏اى اى حقيقت پنهان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رَجَاءُ تَعَالَيْتَ يَا مُرْتَجَى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اميد اميدواران بلند مرتبه‏اى اى مرجع آرزوها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ذَا الْمَنِّ تَعَالَيْتَ يَا ذَا الطَّوْلِ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خداوند نعمت بلند مرتبه‏اى اى خداوند احسان ما را از آتش در پناه خود آر اى پناه بخش</w:t>
      </w:r>
    </w:p>
    <w:p w:rsidR="00864CD6" w:rsidRDefault="00864CD6" w:rsidP="0096205A">
      <w:pPr>
        <w:pStyle w:val="21"/>
        <w:rPr>
          <w:rStyle w:val="arabic"/>
          <w:rFonts w:hint="cs"/>
          <w:rtl/>
        </w:rPr>
      </w:pPr>
    </w:p>
    <w:p w:rsidR="0097727D" w:rsidRDefault="0097727D" w:rsidP="0096205A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lastRenderedPageBreak/>
        <w:t>سُبْحَانَكَ يَا حَيُّ تَعَالَيْتَ يَا قَيُّومُ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زنده ابدى بلند مرتبه‏اى اى نگهدار عالم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وَاحِدُ تَعَالَيْتَ يَا أَحَدُ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 xml:space="preserve">پاك و منزهى اى خداى يگانه بلند مرتبه‏اى اى خداى يكتا ما را از </w:t>
      </w:r>
      <w:r w:rsidRPr="0096205A">
        <w:rPr>
          <w:rStyle w:val="arabic"/>
          <w:rFonts w:ascii="Neirizi" w:hAnsi="Neirizi"/>
          <w:rtl/>
        </w:rPr>
        <w:t>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سَيِّدُ تَعَالَيْتَ يَا صَمَدُ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سيد خلق بلند مرتبه‏اى اى غنى مطلق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قَدِيرُ تَعَالَيْتَ يَا كَبِيرُ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توانا بلند مرتبه‏اى اى بزرگ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وَالِي تَعَالَيْتَ يَا مُتَعَالِي (يَا عَالِي) أَجِرْنَا مِنَ النَّارِ يَا مُجِيرُ</w:t>
      </w:r>
    </w:p>
    <w:p w:rsidR="0097727D" w:rsidRPr="0096205A" w:rsidRDefault="0097727D" w:rsidP="0097727D">
      <w:pPr>
        <w:pStyle w:val="20"/>
        <w:rPr>
          <w:rtl/>
        </w:rPr>
      </w:pPr>
      <w:r w:rsidRPr="0096205A">
        <w:rPr>
          <w:rFonts w:ascii="Times New Roman" w:hAnsi="Times New Roman" w:cs="Times New Roman" w:hint="cs"/>
          <w:rtl/>
        </w:rPr>
        <w:t> </w:t>
      </w:r>
      <w:r w:rsidRPr="0096205A">
        <w:rPr>
          <w:rFonts w:hint="cs"/>
          <w:rtl/>
        </w:rPr>
        <w:t>پاك و منزهى اى سلطان عالم بلند مرتبه‏اى اى برتر از همه عالم ما را از آتش در پناه خود آر</w:t>
      </w:r>
      <w:r w:rsidRPr="0097727D">
        <w:rPr>
          <w:rStyle w:val="arabic"/>
          <w:rFonts w:ascii="Neirizi" w:hAnsi="Neirizi" w:cs="Neirizi"/>
          <w:sz w:val="30"/>
          <w:szCs w:val="30"/>
          <w:rtl/>
        </w:rPr>
        <w:t xml:space="preserve"> </w:t>
      </w:r>
      <w:r w:rsidRPr="0096205A">
        <w:rPr>
          <w:rtl/>
        </w:rPr>
        <w:t>اى پناه بخش</w:t>
      </w:r>
    </w:p>
    <w:p w:rsidR="00864CD6" w:rsidRDefault="00864CD6" w:rsidP="0097727D">
      <w:pPr>
        <w:pStyle w:val="21"/>
        <w:rPr>
          <w:rStyle w:val="arabic"/>
          <w:rFonts w:hint="cs"/>
          <w:rtl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lastRenderedPageBreak/>
        <w:t>سُبْحَانَكَ يَا عَلِيُّ تَعَالَيْتَ يَا أَعْلَى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با علو با شأن بلند مرتبه‏اى اى بالاتر ما ر</w:t>
      </w:r>
      <w:r w:rsidRPr="0096205A">
        <w:rPr>
          <w:rStyle w:val="arabic"/>
          <w:rFonts w:ascii="Neirizi" w:hAnsi="Neirizi"/>
          <w:rtl/>
        </w:rPr>
        <w:t>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وَلِيُّ تَعَالَيْتَ يَا مَوْلَى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صاحب اختيار عالم بلند مرتبه‏ اى اى سلطان عالم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ذَارِئُ تَعَالَيْتَ يَا بَارِئُ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آفريننده بلند مرتبه‏ اى پديد آرنده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خَافِضُ تَعَالَيْتَ يَا رَافِعُ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ذليل و پست ك</w:t>
      </w:r>
      <w:r w:rsidRPr="0096205A">
        <w:rPr>
          <w:rStyle w:val="arabic"/>
          <w:rFonts w:ascii="Neirizi" w:hAnsi="Neirizi"/>
          <w:rtl/>
        </w:rPr>
        <w:t>ننده بلند مرتبه‏ اى اى رفعت بخشنده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مُقْسِطُ تَعَالَيْتَ يَا جَامِعُ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عدل و داد كننده بلند مرتبه‏اى ‏اى جمع آورنده متفرقها ما را از آتش در پناه خود آ</w:t>
      </w:r>
      <w:r w:rsidRPr="0096205A">
        <w:rPr>
          <w:rStyle w:val="arabic"/>
          <w:rFonts w:ascii="Neirizi" w:hAnsi="Neirizi"/>
          <w:rtl/>
        </w:rPr>
        <w:t>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lastRenderedPageBreak/>
        <w:t>سُبْحَانَكَ يَا مُعِزُّ تَعَالَيْتَ يَا مُذِلُّ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عزيز كننده بلند مرتبه ‏اى اى خوار كننده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حَافِظُ تَعَالَيْتَ يَا حَفِيظُ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نگهبان بلند مرتبه‏ اى اى نگهدار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قَادِرُ تَعَالَيْتَ يَا مُقْتَدِرُ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ذات قادر بلند مرتبه ‏اى اى سلطان مقتدر م</w:t>
      </w:r>
      <w:r w:rsidRPr="0096205A">
        <w:rPr>
          <w:rStyle w:val="arabic"/>
          <w:rFonts w:ascii="Neirizi" w:hAnsi="Neirizi"/>
          <w:rtl/>
        </w:rPr>
        <w:t>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عَلِيمُ تَعَالَيْتَ يَا حَلِيمُ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دانا بلند مرتبه ‏اى اى بردبار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حَكَمُ تَعَالَيْتَ يَا حَكِيمُ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داور بلند مرتبه‏ اى اى با حكمت و عنايت ما را از آتش در پناه خود آر اى پناه بخش</w:t>
      </w:r>
    </w:p>
    <w:p w:rsidR="00864CD6" w:rsidRDefault="00864CD6" w:rsidP="0097727D">
      <w:pPr>
        <w:pStyle w:val="21"/>
        <w:rPr>
          <w:rStyle w:val="arabic"/>
          <w:rFonts w:hint="cs"/>
          <w:rtl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lastRenderedPageBreak/>
        <w:t>سُبْحَانَكَ يَا مُعْطِي تَعَالَيْتَ يَا مَانِعُ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عطا بخش بلند مرتبه‏ اى</w:t>
      </w:r>
      <w:r w:rsidRPr="0096205A">
        <w:rPr>
          <w:rStyle w:val="arabic"/>
          <w:rFonts w:ascii="Neirizi" w:hAnsi="Neirizi"/>
          <w:rtl/>
        </w:rPr>
        <w:t xml:space="preserve"> اى مانع عطا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ضَارُّ تَعَالَيْتَ يَا نَافِعُ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ضرر رساننده بلند مرتبه‏اى اى سود بخشنده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مُجِيبُ تَعَالَيْتَ يَا حَسِيبُ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اجابت كننده دعاى خلق بلند مرتبه ‏اى اى به حساب آرنده بندگان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عَادِلُ تَعَالَيْتَ يَا فَاصِلُ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خداى عادل بلند مرتبه‏ اى اى جدا كننده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لَطِيفُ تَعَالَيْتَ يَا شَرِيفُ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با لطف و كرم بلند مرتبه ‏اى اى با عزت و شرف ما را از آ</w:t>
      </w:r>
      <w:r w:rsidRPr="0096205A">
        <w:rPr>
          <w:rStyle w:val="arabic"/>
          <w:rFonts w:ascii="Neirizi" w:hAnsi="Neirizi"/>
          <w:rtl/>
        </w:rPr>
        <w:t>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lastRenderedPageBreak/>
        <w:t>سُبْحَانَكَ يَا رَبُّ تَعَالَيْتَ يَا حَقُّ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7727D">
        <w:rPr>
          <w:rStyle w:val="arabic"/>
          <w:rFonts w:ascii="Times New Roman" w:hAnsi="Times New Roman" w:cs="Times New Roman" w:hint="cs"/>
          <w:sz w:val="30"/>
          <w:szCs w:val="30"/>
          <w:rtl/>
        </w:rPr>
        <w:t> </w:t>
      </w:r>
      <w:r w:rsidRPr="0096205A">
        <w:rPr>
          <w:rStyle w:val="arabic"/>
          <w:rFonts w:ascii="Neirizi" w:hAnsi="Neirizi"/>
          <w:rtl/>
        </w:rPr>
        <w:t>پاك و منزهى اى پروردگار بلند مرتبه‏اى اى ثابت ابدى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مَاجِدُ تَعَالَيْتَ يَا وَاحِدُ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با مجد و بزرگى بلند مرتبه‏اى اى ذات يگانه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عَفُوُّ تَعَالَيْتَ يَا مُنْتَقِمُ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عفو كننده بلند مرتبه‏اى اى انتقام كشنده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وَاسِعُ تَعَالَيْتَ يَا مُوَسِّعُ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وسيع رحمت بلند مرتبه ‏اى اى گشايش و وسعت بخ</w:t>
      </w:r>
      <w:r w:rsidRPr="0096205A">
        <w:rPr>
          <w:rStyle w:val="arabic"/>
          <w:rFonts w:ascii="Neirizi" w:hAnsi="Neirizi"/>
          <w:rtl/>
        </w:rPr>
        <w:t>ش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رَءُوفُ تَعَالَيْتَ يَا عَطُوفُ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مهربان بلند مرتبه‏ اى اى با عطوفت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lastRenderedPageBreak/>
        <w:t>سُبْحَانَكَ يَا فَرْدُ تَعَالَيْتَ يَا وِتْرُ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يكتابلند مرتبه‏اى اى خداى بى‏همتا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مُقِيتُ تَعَالَيْتَ يَا مُحِيطُ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نگهدارنده حد هر كس بل</w:t>
      </w:r>
      <w:r w:rsidRPr="0096205A">
        <w:rPr>
          <w:rStyle w:val="arabic"/>
          <w:rFonts w:ascii="Neirizi" w:hAnsi="Neirizi"/>
          <w:rtl/>
        </w:rPr>
        <w:t>ند مرتبه‏اى اى احاطه كننده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وَكِيلُ تَعَالَيْتَ يَا عَدْلُ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وكيل امور بندگان بلند مرتبه‏اى اى همه عدل و داد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مُبِينُ تَعَالَيْتَ يَا مَتِينُ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آشكار كننده بلند مرتبه‏اى اى استحكام بخش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بَرُّ تَعَالَيْتَ يَا وَدُودُ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نيكو بلند مرتبه ‏اى اى دوستدار ما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lastRenderedPageBreak/>
        <w:t>سُبْحَانَكَ يَا رَشِيدُ تَعَالَيْتَ يَا مُرْشِدُ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تواناى دانا بلند مرتبه‏ اى اى رهنما ما را از آتش در پناه</w:t>
      </w:r>
      <w:r w:rsidRPr="0096205A">
        <w:rPr>
          <w:rStyle w:val="arabic"/>
          <w:rFonts w:ascii="Neirizi" w:hAnsi="Neirizi"/>
          <w:rtl/>
        </w:rPr>
        <w:t xml:space="preserve"> خود آر اى پناه بخش</w:t>
      </w:r>
    </w:p>
    <w:p w:rsidR="0097727D" w:rsidRDefault="0097727D" w:rsidP="0096205A">
      <w:pPr>
        <w:pStyle w:val="21"/>
        <w:rPr>
          <w:rStyle w:val="arabic"/>
          <w:rtl/>
        </w:rPr>
      </w:pPr>
      <w:r w:rsidRPr="0096205A">
        <w:rPr>
          <w:rStyle w:val="arabic"/>
          <w:rFonts w:cs="B Nazanin"/>
          <w:sz w:val="28"/>
          <w:szCs w:val="28"/>
          <w:rtl/>
        </w:rPr>
        <w:br/>
      </w:r>
      <w:r w:rsidRPr="0097727D">
        <w:rPr>
          <w:rStyle w:val="arabic"/>
          <w:rtl/>
        </w:rPr>
        <w:t>سُبْحَانَكَ يَا نُورُ تَعَالَيْتَ يَا مُنَوِّرُ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نور بلند مرتبه‏ اى اى روشنى بخش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نَصِيرُ تَعَالَيْتَ يَا نَاصِرُ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/>
          <w:rtl/>
        </w:rPr>
        <w:t>پاك و منزهى اى ياور بلند مرتبه‏ اى اى يارى بخش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صَبُورُ تَعَالَيْتَ يَا صَابِرُ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بردبار بلند مرتبه ‏اى اى شيكبا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مُحْصِي تَعَالَيْتَ يَا مُنْشِئُ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بشمار آرنده بلند مرتبه‏ اى اى ايجاد كننده ما را از آتش در پناه خود</w:t>
      </w:r>
      <w:r w:rsidRPr="0096205A">
        <w:rPr>
          <w:rStyle w:val="arabic"/>
          <w:rFonts w:ascii="Neirizi" w:hAnsi="Neirizi"/>
          <w:rtl/>
        </w:rPr>
        <w:t xml:space="preserve"> آر اى پناه بخش</w:t>
      </w:r>
    </w:p>
    <w:p w:rsidR="00864CD6" w:rsidRDefault="00864CD6" w:rsidP="0097727D">
      <w:pPr>
        <w:pStyle w:val="21"/>
        <w:rPr>
          <w:rStyle w:val="arabic"/>
          <w:rFonts w:hint="cs"/>
          <w:rtl/>
        </w:rPr>
      </w:pP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lastRenderedPageBreak/>
        <w:t>سُبْحَانَكَ يَا سُبْحَانُ تَعَالَيْتَ يَا دَيَّانُ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ذات مبرا از نقص بلند مرتبه ‏اى اى كيفر بخش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مُغِيثُ تَعَالَيْتَ يَا غِيَاثُ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فريادرس بلند مرتبه ‏اى اى پناه خلق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فَاطِرُ تَعَالَيْتَ يَا حَاضِرُ أَجِرْنَا مِنَ النَّارِ يَا مُجِيرُ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 xml:space="preserve">پاك و منزهى اى آفريننده بلند مرتبه‏ اى اى حاضر </w:t>
      </w:r>
      <w:r w:rsidRPr="0096205A">
        <w:rPr>
          <w:rStyle w:val="arabic"/>
          <w:rFonts w:ascii="Neirizi" w:hAnsi="Neirizi"/>
          <w:rtl/>
        </w:rPr>
        <w:t>و ناظر بر خلق ما را از آتش در پناه خود آر اى پناه بخش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يَا ذَا الْعِزِّ وَ الْجَمَالِ تَبَارَكْتَ يَا ذَا الْجَبَرُوتِ وَ الْجَلاَلِ‏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پاك و منزهى اى داراى عزت و جمال بزرگوارى اى صاحب جبروت و جلال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سُبْحَانَكَ لاَ إِلَهَ إِلاَّ أَنْتَ سُبْحَانَكَ إِنِّي كُنْتُ مِنَ الظَّالِمِينَ‏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/>
          <w:rtl/>
        </w:rPr>
        <w:t>پاك و منزهى اى خداى يكتا كه جز تو خدايى نيست و من بنده‏اى از ستمكارانم</w:t>
      </w:r>
    </w:p>
    <w:p w:rsidR="00864CD6" w:rsidRDefault="00864CD6" w:rsidP="0097727D">
      <w:pPr>
        <w:pStyle w:val="21"/>
        <w:rPr>
          <w:rStyle w:val="arabic"/>
          <w:rFonts w:hint="cs"/>
          <w:rtl/>
        </w:rPr>
      </w:pPr>
    </w:p>
    <w:p w:rsidR="0097727D" w:rsidRDefault="0097727D" w:rsidP="0097727D">
      <w:pPr>
        <w:pStyle w:val="21"/>
        <w:rPr>
          <w:rStyle w:val="arabic"/>
          <w:rtl/>
        </w:rPr>
      </w:pPr>
      <w:bookmarkStart w:id="0" w:name="_GoBack"/>
      <w:bookmarkEnd w:id="0"/>
      <w:r w:rsidRPr="0097727D">
        <w:rPr>
          <w:rStyle w:val="arabic"/>
          <w:rtl/>
        </w:rPr>
        <w:lastRenderedPageBreak/>
        <w:t>فَاسْتَجَبْنَا لَهُ وَ نَجَّيْنَاهُ مِنَ الْغَمِّ وَ كَذَلِكَ نُنْجِي الْمُؤْمِنِينَ‏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 xml:space="preserve">پس دعاى وى مستجاب كرديم و او را از غم و اندوه نجات داديم و </w:t>
      </w:r>
      <w:r w:rsidRPr="0096205A">
        <w:rPr>
          <w:rStyle w:val="arabic"/>
          <w:rFonts w:ascii="Neirizi" w:hAnsi="Neirizi"/>
          <w:rtl/>
        </w:rPr>
        <w:t>ما اين گونه اهل ايمان را نجات خواهيم داد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وَ صَلَّى اللَّهُ عَلَى سَيِّدِنَا مُحَمَّدٍ وَ آلِهِ أَجْمَعِينَ‏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و درود و تحيت خدا بر سيد مامحمد و بر تمام اهل بيت او باد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وَ الْحَمْدُ لِلَّهِ رَبِّ الْعَالَمِينَ وَ حَسْبُنَا اللَّهُ وَ نِعْمَ الْوَكِيلُ‏</w:t>
      </w:r>
    </w:p>
    <w:p w:rsidR="0097727D" w:rsidRPr="0096205A" w:rsidRDefault="0097727D" w:rsidP="0097727D">
      <w:pPr>
        <w:pStyle w:val="20"/>
        <w:rPr>
          <w:rtl/>
        </w:rPr>
      </w:pPr>
      <w:r w:rsidRPr="0096205A">
        <w:rPr>
          <w:rFonts w:ascii="Times New Roman" w:hAnsi="Times New Roman" w:cs="Times New Roman" w:hint="cs"/>
          <w:rtl/>
        </w:rPr>
        <w:t> </w:t>
      </w:r>
      <w:r w:rsidRPr="0096205A">
        <w:rPr>
          <w:rFonts w:hint="cs"/>
          <w:rtl/>
        </w:rPr>
        <w:t>و س</w:t>
      </w:r>
      <w:r w:rsidRPr="0096205A">
        <w:rPr>
          <w:rtl/>
        </w:rPr>
        <w:t>تايش مختص خداست كه پروردگار عالميان است و خدا ما را كفايت است و نيكو وكيلى</w:t>
      </w:r>
      <w:r w:rsidRPr="0097727D">
        <w:rPr>
          <w:rStyle w:val="arabic"/>
          <w:rFonts w:ascii="Neirizi" w:hAnsi="Neirizi" w:cs="Neirizi"/>
          <w:sz w:val="30"/>
          <w:szCs w:val="30"/>
          <w:rtl/>
        </w:rPr>
        <w:t xml:space="preserve"> </w:t>
      </w:r>
      <w:r w:rsidRPr="0096205A">
        <w:rPr>
          <w:rtl/>
        </w:rPr>
        <w:t>است</w:t>
      </w:r>
    </w:p>
    <w:p w:rsidR="0097727D" w:rsidRDefault="0097727D" w:rsidP="0097727D">
      <w:pPr>
        <w:pStyle w:val="21"/>
        <w:rPr>
          <w:rStyle w:val="arabic"/>
          <w:rtl/>
        </w:rPr>
      </w:pPr>
      <w:r w:rsidRPr="0097727D">
        <w:rPr>
          <w:rStyle w:val="arabic"/>
          <w:rtl/>
        </w:rPr>
        <w:br/>
        <w:t>وَ لاَ حَوْلَ وَ لاَ قُوَّةَ إِلاَّ بِاللَّهِ الْعَلِيِّ الْعَظِيمِ‏</w:t>
      </w:r>
    </w:p>
    <w:p w:rsidR="0097727D" w:rsidRPr="0096205A" w:rsidRDefault="0097727D" w:rsidP="0096205A">
      <w:pPr>
        <w:pStyle w:val="20"/>
        <w:rPr>
          <w:rStyle w:val="arabic"/>
          <w:rFonts w:ascii="Neirizi" w:hAnsi="Neirizi"/>
          <w:rtl/>
        </w:rPr>
      </w:pPr>
      <w:r w:rsidRPr="0096205A">
        <w:rPr>
          <w:rStyle w:val="arabic"/>
          <w:rFonts w:ascii="Times New Roman" w:hAnsi="Times New Roman" w:cs="Times New Roman" w:hint="cs"/>
          <w:rtl/>
        </w:rPr>
        <w:t> </w:t>
      </w:r>
      <w:r w:rsidRPr="0096205A">
        <w:rPr>
          <w:rStyle w:val="arabic"/>
          <w:rFonts w:ascii="Neirizi" w:hAnsi="Neirizi" w:hint="cs"/>
          <w:rtl/>
        </w:rPr>
        <w:t>و هيچ توانايى و قدرتى جز به خداى بلند مرتبه‏اى بزرگ نخواهد بود.</w:t>
      </w:r>
    </w:p>
    <w:p w:rsidR="00947310" w:rsidRPr="00F374A4" w:rsidRDefault="00947310" w:rsidP="0097727D">
      <w:pPr>
        <w:pStyle w:val="21"/>
        <w:bidi w:val="0"/>
        <w:rPr>
          <w:rtl/>
        </w:rPr>
      </w:pPr>
    </w:p>
    <w:sectPr w:rsidR="00947310" w:rsidRPr="00F374A4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29B" w:rsidRDefault="007B729B" w:rsidP="00922225">
      <w:r>
        <w:separator/>
      </w:r>
    </w:p>
  </w:endnote>
  <w:endnote w:type="continuationSeparator" w:id="0">
    <w:p w:rsidR="007B729B" w:rsidRDefault="007B729B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73DF5C6-C6E7-4D8B-8AD4-8591E643D659}"/>
    <w:embedBold r:id="rId2" w:fontKey="{60533A1F-FF93-4F2C-AC81-924E56F274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0E77ECF-CFEA-44B8-8854-7D888EAF2F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C83D83B-4B60-4506-9661-A304862B2372}"/>
    <w:embedBold r:id="rId5" w:fontKey="{EA6E2F9F-4FE9-4999-8454-7F405A8610C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09DC0B6D-44BB-443F-8CA9-1BEC1576994F}"/>
    <w:embedBold r:id="rId7" w:fontKey="{9E0BCD7F-44B2-4D46-9176-AD2BA1DE5BDC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A6646A7-DB47-4496-9733-7C4473ACFEE8}"/>
    <w:embedBold r:id="rId10" w:fontKey="{B277DCCB-0EDE-4ADF-8300-4AE736EE74A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78DC86D1-D9EE-4445-BE17-04819B3CF28B}"/>
    <w:embedBold r:id="rId12" w:fontKey="{1B755CE3-0DF0-4B22-989F-FB8F209AAF4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3" w:fontKey="{394DAF03-FE6D-4868-92A6-90168DA05F9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263ACE3A-EE9A-456D-AD93-488B34ED6876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5" w:fontKey="{A4E88121-7FB5-4511-BDA7-562E681EEB37}"/>
    <w:embedBold r:id="rId16" w:fontKey="{36E3E6FB-97C1-4E0D-9F04-EB22F96D22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24F" w:rsidRDefault="0098224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EB2B93" w:rsidRDefault="00EB2B93" w:rsidP="00EB2B93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EB2B93" w:rsidRPr="00974BD9" w:rsidTr="002239F3">
          <w:tc>
            <w:tcPr>
              <w:tcW w:w="1054" w:type="dxa"/>
            </w:tcPr>
            <w:p w:rsidR="00EB2B93" w:rsidRPr="00974BD9" w:rsidRDefault="00EB2B93" w:rsidP="002239F3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sz w:val="22"/>
                  <w:szCs w:val="22"/>
                </w:rPr>
                <w:fldChar w:fldCharType="begin"/>
              </w:r>
              <w:r w:rsidRPr="00974BD9">
                <w:rPr>
                  <w:sz w:val="22"/>
                  <w:szCs w:val="22"/>
                </w:rPr>
                <w:instrText xml:space="preserve"> PAGE   \* MERGEFORMAT </w:instrText>
              </w:r>
              <w:r w:rsidRPr="00974BD9">
                <w:rPr>
                  <w:sz w:val="22"/>
                  <w:szCs w:val="22"/>
                </w:rPr>
                <w:fldChar w:fldCharType="separate"/>
              </w:r>
              <w:r w:rsidR="00864CD6">
                <w:rPr>
                  <w:noProof/>
                  <w:sz w:val="22"/>
                  <w:szCs w:val="22"/>
                  <w:rtl/>
                </w:rPr>
                <w:t>20</w:t>
              </w:r>
              <w:r w:rsidRPr="00974BD9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EB2B93" w:rsidRPr="00974BD9" w:rsidRDefault="00EB2B93" w:rsidP="002239F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864CD6" w:rsidP="00EB2B93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24F" w:rsidRDefault="009822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29B" w:rsidRDefault="007B729B" w:rsidP="00922225">
      <w:r>
        <w:separator/>
      </w:r>
    </w:p>
  </w:footnote>
  <w:footnote w:type="continuationSeparator" w:id="0">
    <w:p w:rsidR="007B729B" w:rsidRDefault="007B729B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24F" w:rsidRDefault="0098224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97727D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="0098224F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97727D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7727D">
      <w:rPr>
        <w:rFonts w:ascii="Neirizi" w:eastAsia="Times New Roman" w:hAnsi="Neirizi" w:cs="Neirizi" w:hint="cs"/>
        <w:b/>
        <w:bCs/>
        <w:rtl/>
        <w:lang w:bidi="fa-IR"/>
      </w:rPr>
      <w:t>مجیر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24F" w:rsidRDefault="0098224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136B5"/>
    <w:rsid w:val="00133AF2"/>
    <w:rsid w:val="00136604"/>
    <w:rsid w:val="00153D0E"/>
    <w:rsid w:val="00156E01"/>
    <w:rsid w:val="001801D1"/>
    <w:rsid w:val="00182893"/>
    <w:rsid w:val="001A1CAE"/>
    <w:rsid w:val="001D0305"/>
    <w:rsid w:val="001F24C6"/>
    <w:rsid w:val="0021036A"/>
    <w:rsid w:val="002236C5"/>
    <w:rsid w:val="0026510E"/>
    <w:rsid w:val="00273DFE"/>
    <w:rsid w:val="00274D37"/>
    <w:rsid w:val="002B18E3"/>
    <w:rsid w:val="002B4F72"/>
    <w:rsid w:val="002B747F"/>
    <w:rsid w:val="002C7979"/>
    <w:rsid w:val="002D7370"/>
    <w:rsid w:val="002F5C3A"/>
    <w:rsid w:val="00300230"/>
    <w:rsid w:val="00323161"/>
    <w:rsid w:val="00341BE4"/>
    <w:rsid w:val="00356247"/>
    <w:rsid w:val="003578EC"/>
    <w:rsid w:val="00361610"/>
    <w:rsid w:val="003633F8"/>
    <w:rsid w:val="00364129"/>
    <w:rsid w:val="003815CA"/>
    <w:rsid w:val="00393FAB"/>
    <w:rsid w:val="00404075"/>
    <w:rsid w:val="004048CC"/>
    <w:rsid w:val="0041742B"/>
    <w:rsid w:val="004304CE"/>
    <w:rsid w:val="00432BB1"/>
    <w:rsid w:val="00443853"/>
    <w:rsid w:val="00451124"/>
    <w:rsid w:val="00455E73"/>
    <w:rsid w:val="00456598"/>
    <w:rsid w:val="004B0431"/>
    <w:rsid w:val="004B514F"/>
    <w:rsid w:val="004B599B"/>
    <w:rsid w:val="004D4305"/>
    <w:rsid w:val="004D5952"/>
    <w:rsid w:val="004D676C"/>
    <w:rsid w:val="004E0CD8"/>
    <w:rsid w:val="004F0781"/>
    <w:rsid w:val="0051217E"/>
    <w:rsid w:val="00530F9D"/>
    <w:rsid w:val="00553B11"/>
    <w:rsid w:val="005642A3"/>
    <w:rsid w:val="00593D18"/>
    <w:rsid w:val="005F39B6"/>
    <w:rsid w:val="005F5F2B"/>
    <w:rsid w:val="00607290"/>
    <w:rsid w:val="00621B13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239E4"/>
    <w:rsid w:val="007447A9"/>
    <w:rsid w:val="00757FD9"/>
    <w:rsid w:val="00781CC7"/>
    <w:rsid w:val="007A0D0F"/>
    <w:rsid w:val="007A0D3F"/>
    <w:rsid w:val="007B729B"/>
    <w:rsid w:val="007D18CD"/>
    <w:rsid w:val="00845A69"/>
    <w:rsid w:val="00864CD6"/>
    <w:rsid w:val="008660FD"/>
    <w:rsid w:val="00892FFE"/>
    <w:rsid w:val="008A3DDA"/>
    <w:rsid w:val="008B5D6A"/>
    <w:rsid w:val="008C1831"/>
    <w:rsid w:val="008E2C58"/>
    <w:rsid w:val="008E3CF7"/>
    <w:rsid w:val="009024F6"/>
    <w:rsid w:val="00913179"/>
    <w:rsid w:val="009133E8"/>
    <w:rsid w:val="00915D93"/>
    <w:rsid w:val="00922225"/>
    <w:rsid w:val="009324B0"/>
    <w:rsid w:val="00937564"/>
    <w:rsid w:val="00946AD2"/>
    <w:rsid w:val="00947310"/>
    <w:rsid w:val="0096205A"/>
    <w:rsid w:val="00971204"/>
    <w:rsid w:val="0097727D"/>
    <w:rsid w:val="0098224F"/>
    <w:rsid w:val="00986397"/>
    <w:rsid w:val="009C7FD1"/>
    <w:rsid w:val="009D5B35"/>
    <w:rsid w:val="009D5DF7"/>
    <w:rsid w:val="00A04085"/>
    <w:rsid w:val="00A17052"/>
    <w:rsid w:val="00A44C10"/>
    <w:rsid w:val="00AE5E3B"/>
    <w:rsid w:val="00AF3C36"/>
    <w:rsid w:val="00B262B3"/>
    <w:rsid w:val="00B4109B"/>
    <w:rsid w:val="00B563D0"/>
    <w:rsid w:val="00B64910"/>
    <w:rsid w:val="00B733AF"/>
    <w:rsid w:val="00B75E65"/>
    <w:rsid w:val="00C109E8"/>
    <w:rsid w:val="00C207D9"/>
    <w:rsid w:val="00C55F2C"/>
    <w:rsid w:val="00C81A39"/>
    <w:rsid w:val="00C87E00"/>
    <w:rsid w:val="00CA1223"/>
    <w:rsid w:val="00CC26BA"/>
    <w:rsid w:val="00CD661B"/>
    <w:rsid w:val="00CE47EC"/>
    <w:rsid w:val="00D01FE5"/>
    <w:rsid w:val="00D062CC"/>
    <w:rsid w:val="00D9199C"/>
    <w:rsid w:val="00D96723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97B3E"/>
    <w:rsid w:val="00EA1DE1"/>
    <w:rsid w:val="00EB2B93"/>
    <w:rsid w:val="00EC21CE"/>
    <w:rsid w:val="00ED219B"/>
    <w:rsid w:val="00ED4E96"/>
    <w:rsid w:val="00F374A4"/>
    <w:rsid w:val="00F55091"/>
    <w:rsid w:val="00F82F8F"/>
    <w:rsid w:val="00F94DD1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5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BDF573-D635-4D58-AB31-C514B5CD9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2623</Words>
  <Characters>14953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nikoubakht</cp:lastModifiedBy>
  <cp:revision>2</cp:revision>
  <cp:lastPrinted>2014-01-25T09:26:00Z</cp:lastPrinted>
  <dcterms:created xsi:type="dcterms:W3CDTF">2014-12-10T10:08:00Z</dcterms:created>
  <dcterms:modified xsi:type="dcterms:W3CDTF">2014-12-10T10:08:00Z</dcterms:modified>
</cp:coreProperties>
</file>